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639" w14:textId="77777777" w:rsidR="00D8070B" w:rsidRDefault="004E4A94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used musical elements such as rhythm, dynamics, texture and harmony to structure and develop my piece.</w:t>
            </w:r>
          </w:p>
          <w:p w14:paraId="240FBB47" w14:textId="05503A73" w:rsidR="004E4A94" w:rsidRPr="004949FB" w:rsidRDefault="004E4A94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My remix is enjoyable and satisfying and has a clear sense of style.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A52" w14:textId="508A2198" w:rsidR="00D8070B" w:rsidRDefault="00D8070B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</w:t>
            </w:r>
            <w:r w:rsidR="004E4A94">
              <w:rPr>
                <w:rFonts w:ascii="Comic Sans MS" w:hAnsi="Comic Sans MS"/>
              </w:rPr>
              <w:t>can alter the chords to reinterpret the piece and develop my remix</w:t>
            </w:r>
          </w:p>
          <w:p w14:paraId="5E3791EB" w14:textId="3A3CF4F3" w:rsidR="004E4A94" w:rsidRDefault="004E4A94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exploit texture using layers of ostinato, bassline, chords, drums to create satisfying remix</w:t>
            </w:r>
          </w:p>
          <w:p w14:paraId="4EC2DB2C" w14:textId="00A9EA81" w:rsidR="001124AF" w:rsidRPr="004949FB" w:rsidRDefault="001124AF" w:rsidP="0000393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52F" w14:textId="328EC53B" w:rsidR="00D8070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record the chords and bassline into Cubase.</w:t>
            </w:r>
          </w:p>
          <w:p w14:paraId="257E3D0C" w14:textId="5639C54E" w:rsidR="004E4A94" w:rsidRPr="00BE2FC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develop my remix using texture.</w:t>
            </w: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2157A9A0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4E4A94">
              <w:rPr>
                <w:rFonts w:ascii="Comic Sans MS" w:hAnsi="Comic Sans MS"/>
                <w:szCs w:val="28"/>
              </w:rPr>
              <w:t>record</w:t>
            </w:r>
            <w:r>
              <w:rPr>
                <w:rFonts w:ascii="Comic Sans MS" w:hAnsi="Comic Sans MS"/>
                <w:szCs w:val="28"/>
              </w:rPr>
              <w:t xml:space="preserve"> a bassline </w:t>
            </w:r>
            <w:r w:rsidR="004E4A94">
              <w:rPr>
                <w:rFonts w:ascii="Comic Sans MS" w:hAnsi="Comic Sans MS"/>
                <w:szCs w:val="28"/>
              </w:rPr>
              <w:t>into cubase</w:t>
            </w:r>
          </w:p>
          <w:p w14:paraId="3FF44A7A" w14:textId="7DD922CE" w:rsidR="00A5194B" w:rsidRPr="00BE2FC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add drum samples to my work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351" w14:textId="6A3F6270" w:rsidR="00A5194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record sounds into cubase</w:t>
            </w:r>
          </w:p>
          <w:p w14:paraId="73C718A9" w14:textId="2856C461" w:rsidR="004E4A94" w:rsidRPr="00BE2FC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play the bassline with support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BB12" w14:textId="77777777" w:rsidR="00DC087B" w:rsidRDefault="00DC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A88B" w14:textId="77777777" w:rsidR="00DC087B" w:rsidRDefault="00DC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2D7AB" w14:textId="77777777" w:rsidR="00DC087B" w:rsidRDefault="00DC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22561" w14:textId="77777777" w:rsidR="00DC087B" w:rsidRDefault="00DC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46DE4" w14:textId="1D7A1514" w:rsidR="00003931" w:rsidRPr="00003931" w:rsidRDefault="00DC087B">
    <w:pPr>
      <w:pStyle w:val="Header"/>
      <w:rPr>
        <w:sz w:val="28"/>
      </w:rPr>
    </w:pPr>
    <w:r>
      <w:rPr>
        <w:sz w:val="28"/>
      </w:rPr>
      <w:t>Year 8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C11E99">
      <w:rPr>
        <w:sz w:val="28"/>
      </w:rPr>
      <w:t>Remix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40CF" w14:textId="77777777" w:rsidR="00DC087B" w:rsidRDefault="00DC0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03931"/>
    <w:rsid w:val="001124AF"/>
    <w:rsid w:val="001142C9"/>
    <w:rsid w:val="00157DA6"/>
    <w:rsid w:val="00191FF1"/>
    <w:rsid w:val="001E59BB"/>
    <w:rsid w:val="002762BD"/>
    <w:rsid w:val="002B7106"/>
    <w:rsid w:val="002E312F"/>
    <w:rsid w:val="003328FE"/>
    <w:rsid w:val="00341844"/>
    <w:rsid w:val="003B4117"/>
    <w:rsid w:val="004949FB"/>
    <w:rsid w:val="004E4A94"/>
    <w:rsid w:val="00514538"/>
    <w:rsid w:val="005A0A36"/>
    <w:rsid w:val="006672FF"/>
    <w:rsid w:val="006C1C21"/>
    <w:rsid w:val="00715587"/>
    <w:rsid w:val="00734830"/>
    <w:rsid w:val="00757F95"/>
    <w:rsid w:val="00811CEC"/>
    <w:rsid w:val="008B4BD6"/>
    <w:rsid w:val="0090462C"/>
    <w:rsid w:val="00912740"/>
    <w:rsid w:val="009A1A43"/>
    <w:rsid w:val="009A4814"/>
    <w:rsid w:val="009E7DB6"/>
    <w:rsid w:val="00A5194B"/>
    <w:rsid w:val="00AA3DBB"/>
    <w:rsid w:val="00AB4D47"/>
    <w:rsid w:val="00B918B3"/>
    <w:rsid w:val="00BE2FCB"/>
    <w:rsid w:val="00C11E99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496B-E323-4345-BEDC-0DDE2E0363DC}"/>
</file>

<file path=customXml/itemProps2.xml><?xml version="1.0" encoding="utf-8"?>
<ds:datastoreItem xmlns:ds="http://schemas.openxmlformats.org/officeDocument/2006/customXml" ds:itemID="{3197C036-6014-4343-AB66-72555E2901A6}"/>
</file>

<file path=customXml/itemProps3.xml><?xml version="1.0" encoding="utf-8"?>
<ds:datastoreItem xmlns:ds="http://schemas.openxmlformats.org/officeDocument/2006/customXml" ds:itemID="{D090583E-BB12-4B8D-B511-44E5619CE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Nicholas Dilkes</cp:lastModifiedBy>
  <cp:revision>4</cp:revision>
  <dcterms:created xsi:type="dcterms:W3CDTF">2020-12-04T12:48:00Z</dcterms:created>
  <dcterms:modified xsi:type="dcterms:W3CDTF">2020-12-04T12:54:00Z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