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934E23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633F7258" w:rsidR="00FE2991" w:rsidRPr="00934E23" w:rsidRDefault="00BE2FCB" w:rsidP="00FE2991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1B49" w14:textId="6D0F48AF" w:rsidR="00FE2991" w:rsidRPr="00934E23" w:rsidRDefault="00FE2991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 xml:space="preserve">Year </w:t>
            </w:r>
            <w:r w:rsidR="0052342F">
              <w:rPr>
                <w:rFonts w:ascii="Comic Sans MS" w:hAnsi="Comic Sans MS"/>
                <w:sz w:val="20"/>
                <w:szCs w:val="20"/>
              </w:rPr>
              <w:t>7</w:t>
            </w:r>
            <w:r w:rsidR="00D835FE" w:rsidRPr="00934E23">
              <w:rPr>
                <w:rFonts w:ascii="Comic Sans MS" w:hAnsi="Comic Sans MS"/>
                <w:sz w:val="20"/>
                <w:szCs w:val="20"/>
              </w:rPr>
              <w:t xml:space="preserve"> Art Term </w:t>
            </w:r>
            <w:r w:rsidR="00D229A4">
              <w:rPr>
                <w:rFonts w:ascii="Comic Sans MS" w:hAnsi="Comic Sans MS"/>
                <w:sz w:val="20"/>
                <w:szCs w:val="20"/>
              </w:rPr>
              <w:t>3- Sunflowers</w:t>
            </w:r>
          </w:p>
          <w:p w14:paraId="1037E72D" w14:textId="1412754F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What I should know, understand, be able to explain or do</w:t>
            </w:r>
          </w:p>
        </w:tc>
      </w:tr>
      <w:tr w:rsidR="00BE2FCB" w:rsidRPr="00934E23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A32D" w14:textId="5F34F80B" w:rsidR="007E11F1" w:rsidRDefault="007E11F1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 xml:space="preserve">I can draw more </w:t>
            </w:r>
            <w:r w:rsidR="0032360C" w:rsidRPr="00934E23">
              <w:rPr>
                <w:rFonts w:ascii="Comic Sans MS" w:hAnsi="Comic Sans MS"/>
                <w:sz w:val="20"/>
                <w:szCs w:val="20"/>
              </w:rPr>
              <w:t>detailed drawing and show accurate proportion</w:t>
            </w:r>
            <w:r w:rsidR="00934E23">
              <w:rPr>
                <w:rFonts w:ascii="Comic Sans MS" w:hAnsi="Comic Sans MS"/>
                <w:sz w:val="20"/>
                <w:szCs w:val="20"/>
              </w:rPr>
              <w:t>s</w:t>
            </w:r>
          </w:p>
          <w:p w14:paraId="0E1C9FEE" w14:textId="144FC050" w:rsidR="00061EDF" w:rsidRDefault="00061EDF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show accurate use of tone to create texture and form in my pencil work</w:t>
            </w:r>
          </w:p>
          <w:p w14:paraId="575908D7" w14:textId="68188E52" w:rsidR="00F700E2" w:rsidRDefault="00F700E2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pencil crayon studies which show tone and form well</w:t>
            </w:r>
          </w:p>
          <w:p w14:paraId="3E85AB9B" w14:textId="3A047068" w:rsidR="00D67AD6" w:rsidRDefault="00D67AD6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biro pen studies which show tone</w:t>
            </w:r>
            <w:r w:rsidR="00F41788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="00503475">
              <w:rPr>
                <w:rFonts w:ascii="Comic Sans MS" w:hAnsi="Comic Sans MS"/>
                <w:sz w:val="20"/>
                <w:szCs w:val="20"/>
              </w:rPr>
              <w:t>patterns,</w:t>
            </w:r>
            <w:r w:rsidR="00F41788">
              <w:rPr>
                <w:rFonts w:ascii="Comic Sans MS" w:hAnsi="Comic Sans MS"/>
                <w:sz w:val="20"/>
                <w:szCs w:val="20"/>
              </w:rPr>
              <w:t xml:space="preserve"> and form </w:t>
            </w:r>
          </w:p>
          <w:p w14:paraId="455AF2FF" w14:textId="0D923A30" w:rsidR="00503475" w:rsidRDefault="00503475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create tones, blending and details when using paint </w:t>
            </w:r>
          </w:p>
          <w:p w14:paraId="3DCEEB3A" w14:textId="073B7081" w:rsidR="000B72E1" w:rsidRDefault="000B72E1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show an advanced use of oil pastel</w:t>
            </w:r>
          </w:p>
          <w:p w14:paraId="240FBB47" w14:textId="0E62C1A0" w:rsidR="005A7A3A" w:rsidRPr="00934E23" w:rsidRDefault="005A7A3A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create a personal response to an artist’s work </w:t>
            </w:r>
          </w:p>
        </w:tc>
      </w:tr>
      <w:tr w:rsidR="00BE2FCB" w:rsidRPr="00934E23" w14:paraId="245F052C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D345" w14:textId="7597AB47" w:rsidR="007E11F1" w:rsidRDefault="007E11F1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 draw more detailed</w:t>
            </w:r>
            <w:r w:rsidR="00842E2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934E23">
              <w:rPr>
                <w:rFonts w:ascii="Comic Sans MS" w:hAnsi="Comic Sans MS"/>
                <w:sz w:val="20"/>
                <w:szCs w:val="20"/>
              </w:rPr>
              <w:t>drawings and proportions are often good</w:t>
            </w:r>
          </w:p>
          <w:p w14:paraId="6C4A8FE4" w14:textId="70823771" w:rsidR="00061EDF" w:rsidRDefault="00061EDF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</w:t>
            </w:r>
            <w:r w:rsidR="0052342F">
              <w:rPr>
                <w:rFonts w:ascii="Comic Sans MS" w:hAnsi="Comic Sans MS"/>
                <w:sz w:val="20"/>
                <w:szCs w:val="20"/>
              </w:rPr>
              <w:t>show more than 2 tones and I am starting to create smooth gradients</w:t>
            </w:r>
          </w:p>
          <w:p w14:paraId="182A1A60" w14:textId="18214FBD" w:rsidR="00F700E2" w:rsidRDefault="00F700E2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use coloured pencil </w:t>
            </w:r>
            <w:r w:rsidR="0052342F">
              <w:rPr>
                <w:rFonts w:ascii="Comic Sans MS" w:hAnsi="Comic Sans MS"/>
                <w:sz w:val="20"/>
                <w:szCs w:val="20"/>
              </w:rPr>
              <w:t>skilfully</w:t>
            </w:r>
            <w:r>
              <w:rPr>
                <w:rFonts w:ascii="Comic Sans MS" w:hAnsi="Comic Sans MS"/>
                <w:sz w:val="20"/>
                <w:szCs w:val="20"/>
              </w:rPr>
              <w:t xml:space="preserve"> to show </w:t>
            </w:r>
            <w:r w:rsidR="0052342F">
              <w:rPr>
                <w:rFonts w:ascii="Comic Sans MS" w:hAnsi="Comic Sans MS"/>
                <w:sz w:val="20"/>
                <w:szCs w:val="20"/>
              </w:rPr>
              <w:t xml:space="preserve">evidence of layering </w:t>
            </w:r>
          </w:p>
          <w:p w14:paraId="631F373E" w14:textId="1582590F" w:rsidR="00D67AD6" w:rsidRDefault="00D67AD6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biro pen studies which show</w:t>
            </w:r>
            <w:r w:rsidR="0052342F">
              <w:rPr>
                <w:rFonts w:ascii="Comic Sans MS" w:hAnsi="Comic Sans MS"/>
                <w:sz w:val="20"/>
                <w:szCs w:val="20"/>
              </w:rPr>
              <w:t xml:space="preserve"> elements of</w:t>
            </w:r>
            <w:r>
              <w:rPr>
                <w:rFonts w:ascii="Comic Sans MS" w:hAnsi="Comic Sans MS"/>
                <w:sz w:val="20"/>
                <w:szCs w:val="20"/>
              </w:rPr>
              <w:t xml:space="preserve"> tone</w:t>
            </w:r>
            <w:r w:rsidR="00F41788">
              <w:rPr>
                <w:rFonts w:ascii="Comic Sans MS" w:hAnsi="Comic Sans MS"/>
                <w:sz w:val="20"/>
                <w:szCs w:val="20"/>
              </w:rPr>
              <w:t xml:space="preserve"> and pattern </w:t>
            </w:r>
          </w:p>
          <w:p w14:paraId="298923E6" w14:textId="0D347E9F" w:rsidR="00503475" w:rsidRDefault="00503475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experiment with blending and pattern when using paint</w:t>
            </w:r>
          </w:p>
          <w:p w14:paraId="31EA4BBD" w14:textId="7E75F057" w:rsidR="000B72E1" w:rsidRDefault="000B72E1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show blending and use of marks to create tone and texture with oil pastel</w:t>
            </w:r>
          </w:p>
          <w:p w14:paraId="088D4256" w14:textId="341F22DC" w:rsidR="005A7A3A" w:rsidRPr="00934E23" w:rsidRDefault="005A7A3A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</w:t>
            </w:r>
            <w:r w:rsidR="0052342F">
              <w:rPr>
                <w:rFonts w:ascii="Comic Sans MS" w:hAnsi="Comic Sans MS"/>
                <w:sz w:val="20"/>
                <w:szCs w:val="20"/>
              </w:rPr>
              <w:t>explain an artists work and suggest meanings</w:t>
            </w:r>
          </w:p>
          <w:p w14:paraId="4EC2DB2C" w14:textId="3A08F7D4" w:rsidR="00EE52B9" w:rsidRPr="00934E23" w:rsidRDefault="00EE52B9" w:rsidP="007C7FF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2FCB" w:rsidRPr="00934E23" w14:paraId="76F8C84D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2A17" w14:textId="1FCE5240" w:rsidR="00861E43" w:rsidRDefault="00861E43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 draw</w:t>
            </w:r>
            <w:r w:rsidR="00842E2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934E23">
              <w:rPr>
                <w:rFonts w:ascii="Comic Sans MS" w:hAnsi="Comic Sans MS"/>
                <w:sz w:val="20"/>
                <w:szCs w:val="20"/>
              </w:rPr>
              <w:t>outlines well</w:t>
            </w:r>
            <w:r w:rsidR="007E11F1" w:rsidRPr="00934E23">
              <w:rPr>
                <w:rFonts w:ascii="Comic Sans MS" w:hAnsi="Comic Sans MS"/>
                <w:sz w:val="20"/>
                <w:szCs w:val="20"/>
              </w:rPr>
              <w:t xml:space="preserve"> but need to use a grid method </w:t>
            </w:r>
            <w:r w:rsidR="0052342F">
              <w:rPr>
                <w:rFonts w:ascii="Comic Sans MS" w:hAnsi="Comic Sans MS"/>
                <w:sz w:val="20"/>
                <w:szCs w:val="20"/>
              </w:rPr>
              <w:t xml:space="preserve">or other support </w:t>
            </w:r>
            <w:r w:rsidR="007E11F1" w:rsidRPr="00934E23">
              <w:rPr>
                <w:rFonts w:ascii="Comic Sans MS" w:hAnsi="Comic Sans MS"/>
                <w:sz w:val="20"/>
                <w:szCs w:val="20"/>
              </w:rPr>
              <w:t>for accurate proportion</w:t>
            </w:r>
            <w:r w:rsidR="00590EFF">
              <w:rPr>
                <w:rFonts w:ascii="Comic Sans MS" w:hAnsi="Comic Sans MS"/>
                <w:sz w:val="20"/>
                <w:szCs w:val="20"/>
              </w:rPr>
              <w:t>s</w:t>
            </w:r>
          </w:p>
          <w:p w14:paraId="1A6D1B97" w14:textId="43A1267F" w:rsidR="00061EDF" w:rsidRDefault="00061EDF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use light and dark tones within my work </w:t>
            </w:r>
          </w:p>
          <w:p w14:paraId="17DF7FFD" w14:textId="6704197A" w:rsidR="00F700E2" w:rsidRDefault="00F700E2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create coloured pencil studies which </w:t>
            </w:r>
            <w:r w:rsidR="0052342F">
              <w:rPr>
                <w:rFonts w:ascii="Comic Sans MS" w:hAnsi="Comic Sans MS"/>
                <w:sz w:val="20"/>
                <w:szCs w:val="20"/>
              </w:rPr>
              <w:t>attempt to create texture and tone</w:t>
            </w:r>
          </w:p>
          <w:p w14:paraId="696FBA86" w14:textId="695F76F5" w:rsidR="00D67AD6" w:rsidRDefault="00D67AD6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create biro pen studies which show </w:t>
            </w:r>
            <w:r w:rsidR="0052342F">
              <w:rPr>
                <w:rFonts w:ascii="Comic Sans MS" w:hAnsi="Comic Sans MS"/>
                <w:sz w:val="20"/>
                <w:szCs w:val="20"/>
              </w:rPr>
              <w:t>simple</w:t>
            </w:r>
            <w:r>
              <w:rPr>
                <w:rFonts w:ascii="Comic Sans MS" w:hAnsi="Comic Sans MS"/>
                <w:sz w:val="20"/>
                <w:szCs w:val="20"/>
              </w:rPr>
              <w:t xml:space="preserve"> mark making</w:t>
            </w:r>
            <w:r w:rsidR="00F41788">
              <w:rPr>
                <w:rFonts w:ascii="Comic Sans MS" w:hAnsi="Comic Sans MS"/>
                <w:sz w:val="20"/>
                <w:szCs w:val="20"/>
              </w:rPr>
              <w:t xml:space="preserve"> patterns</w:t>
            </w:r>
          </w:p>
          <w:p w14:paraId="7FB068B8" w14:textId="396835F6" w:rsidR="00503475" w:rsidRDefault="00503475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experiment with mark making when using paint </w:t>
            </w:r>
            <w:r w:rsidR="0052342F">
              <w:rPr>
                <w:rFonts w:ascii="Comic Sans MS" w:hAnsi="Comic Sans MS"/>
                <w:sz w:val="20"/>
                <w:szCs w:val="20"/>
              </w:rPr>
              <w:t>in an attempt to create texture/tone</w:t>
            </w:r>
          </w:p>
          <w:p w14:paraId="6DEAF49B" w14:textId="0AAC4089" w:rsidR="000B72E1" w:rsidRDefault="000B72E1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show blending and mark making with oil pastel to a good standard</w:t>
            </w:r>
          </w:p>
          <w:p w14:paraId="263DD875" w14:textId="56676791" w:rsidR="00510468" w:rsidRPr="00934E23" w:rsidRDefault="00510468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</w:t>
            </w:r>
            <w:r w:rsidR="0052342F">
              <w:rPr>
                <w:rFonts w:ascii="Comic Sans MS" w:hAnsi="Comic Sans MS"/>
                <w:sz w:val="20"/>
                <w:szCs w:val="20"/>
              </w:rPr>
              <w:t xml:space="preserve">describe </w:t>
            </w:r>
            <w:r w:rsidR="005A7A3A">
              <w:rPr>
                <w:rFonts w:ascii="Comic Sans MS" w:hAnsi="Comic Sans MS"/>
                <w:sz w:val="20"/>
                <w:szCs w:val="20"/>
              </w:rPr>
              <w:t>characteristics of an artist’s wor</w:t>
            </w:r>
            <w:r w:rsidR="0052342F">
              <w:rPr>
                <w:rFonts w:ascii="Comic Sans MS" w:hAnsi="Comic Sans MS"/>
                <w:sz w:val="20"/>
                <w:szCs w:val="20"/>
              </w:rPr>
              <w:t>k</w:t>
            </w:r>
          </w:p>
          <w:p w14:paraId="257E3D0C" w14:textId="2A688C8B" w:rsidR="00EE52B9" w:rsidRPr="00934E23" w:rsidRDefault="00EE52B9" w:rsidP="007C7FF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2FCB" w:rsidRPr="00934E23" w14:paraId="19DA0669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0038" w14:textId="53B7B67A" w:rsidR="00D03C95" w:rsidRDefault="00D03C95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 draw</w:t>
            </w:r>
            <w:r w:rsidR="0052342F">
              <w:rPr>
                <w:rFonts w:ascii="Comic Sans MS" w:hAnsi="Comic Sans MS"/>
                <w:sz w:val="20"/>
                <w:szCs w:val="20"/>
              </w:rPr>
              <w:t xml:space="preserve"> basic</w:t>
            </w:r>
            <w:r w:rsidR="00842E2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61E43" w:rsidRPr="00934E23">
              <w:rPr>
                <w:rFonts w:ascii="Comic Sans MS" w:hAnsi="Comic Sans MS"/>
                <w:sz w:val="20"/>
                <w:szCs w:val="20"/>
              </w:rPr>
              <w:t>outlines but often struggle with proportions</w:t>
            </w:r>
          </w:p>
          <w:p w14:paraId="51D9E824" w14:textId="6A1AD851" w:rsidR="00061EDF" w:rsidRDefault="00061EDF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have a basic understanding of tone but it often ends up a similar colour overall</w:t>
            </w:r>
          </w:p>
          <w:p w14:paraId="0F1821AD" w14:textId="59E9634C" w:rsidR="0052342F" w:rsidRDefault="00F700E2" w:rsidP="0052342F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make marks with coloured pencils </w:t>
            </w:r>
            <w:r w:rsidR="0052342F">
              <w:rPr>
                <w:rFonts w:ascii="Comic Sans MS" w:hAnsi="Comic Sans MS"/>
                <w:sz w:val="20"/>
                <w:szCs w:val="20"/>
              </w:rPr>
              <w:t>which incorporate an element of mark making</w:t>
            </w:r>
          </w:p>
          <w:p w14:paraId="06379408" w14:textId="055033D2" w:rsidR="00F41788" w:rsidRDefault="00F41788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make marks with biro pen </w:t>
            </w:r>
            <w:r w:rsidR="0052342F">
              <w:rPr>
                <w:rFonts w:ascii="Comic Sans MS" w:hAnsi="Comic Sans MS"/>
                <w:sz w:val="20"/>
                <w:szCs w:val="20"/>
              </w:rPr>
              <w:t>which incorporate an element of mark making</w:t>
            </w:r>
          </w:p>
          <w:p w14:paraId="5D17E59E" w14:textId="2FECE673" w:rsidR="00CF598B" w:rsidRDefault="00CF598B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make marks with paint </w:t>
            </w:r>
            <w:r w:rsidR="0052342F">
              <w:rPr>
                <w:rFonts w:ascii="Comic Sans MS" w:hAnsi="Comic Sans MS"/>
                <w:sz w:val="20"/>
                <w:szCs w:val="20"/>
              </w:rPr>
              <w:t>which show attempts at colour placement</w:t>
            </w:r>
          </w:p>
          <w:p w14:paraId="2E5185A5" w14:textId="5133559D" w:rsidR="000B72E1" w:rsidRDefault="000B72E1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show attempts to blend colours and use basic marks with oil pastel</w:t>
            </w:r>
          </w:p>
          <w:p w14:paraId="494AE359" w14:textId="1474C825" w:rsidR="00510468" w:rsidRPr="00934E23" w:rsidRDefault="00510468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state characteristics of an artist’s work</w:t>
            </w:r>
          </w:p>
          <w:p w14:paraId="3FF44A7A" w14:textId="77D1B7B6" w:rsidR="00EE52B9" w:rsidRPr="00934E23" w:rsidRDefault="00EE52B9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2FCB" w:rsidRPr="00934E23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Foundation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AFEA" w14:textId="1606A4BB" w:rsidR="00D03C95" w:rsidRDefault="00D03C95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</w:t>
            </w:r>
            <w:r w:rsidR="0052342F">
              <w:rPr>
                <w:rFonts w:ascii="Comic Sans MS" w:hAnsi="Comic Sans MS"/>
                <w:sz w:val="20"/>
                <w:szCs w:val="20"/>
              </w:rPr>
              <w:t xml:space="preserve"> usually</w:t>
            </w:r>
            <w:r w:rsidRPr="00934E23">
              <w:rPr>
                <w:rFonts w:ascii="Comic Sans MS" w:hAnsi="Comic Sans MS"/>
                <w:sz w:val="20"/>
                <w:szCs w:val="20"/>
              </w:rPr>
              <w:t xml:space="preserve"> draw basic</w:t>
            </w:r>
            <w:r w:rsidR="00842E2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934E23">
              <w:rPr>
                <w:rFonts w:ascii="Comic Sans MS" w:hAnsi="Comic Sans MS"/>
                <w:sz w:val="20"/>
                <w:szCs w:val="20"/>
              </w:rPr>
              <w:t>outline</w:t>
            </w:r>
            <w:r w:rsidR="0052342F">
              <w:rPr>
                <w:rFonts w:ascii="Comic Sans MS" w:hAnsi="Comic Sans MS"/>
                <w:sz w:val="20"/>
                <w:szCs w:val="20"/>
              </w:rPr>
              <w:t>s</w:t>
            </w:r>
            <w:r w:rsidR="0055086B" w:rsidRPr="00934E23">
              <w:rPr>
                <w:rFonts w:ascii="Comic Sans MS" w:hAnsi="Comic Sans MS"/>
                <w:sz w:val="20"/>
                <w:szCs w:val="20"/>
              </w:rPr>
              <w:t>,</w:t>
            </w:r>
            <w:r w:rsidRPr="00934E23">
              <w:rPr>
                <w:rFonts w:ascii="Comic Sans MS" w:hAnsi="Comic Sans MS"/>
                <w:sz w:val="20"/>
                <w:szCs w:val="20"/>
              </w:rPr>
              <w:t xml:space="preserve"> but</w:t>
            </w:r>
            <w:r w:rsidR="0052342F">
              <w:rPr>
                <w:rFonts w:ascii="Comic Sans MS" w:hAnsi="Comic Sans MS"/>
                <w:sz w:val="20"/>
                <w:szCs w:val="20"/>
              </w:rPr>
              <w:t xml:space="preserve"> shapes and</w:t>
            </w:r>
            <w:r w:rsidRPr="00934E23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61E43" w:rsidRPr="00934E23">
              <w:rPr>
                <w:rFonts w:ascii="Comic Sans MS" w:hAnsi="Comic Sans MS"/>
                <w:sz w:val="20"/>
                <w:szCs w:val="20"/>
              </w:rPr>
              <w:t>proportions tend to be incorrect</w:t>
            </w:r>
          </w:p>
          <w:p w14:paraId="14065282" w14:textId="652179B9" w:rsidR="0052342F" w:rsidRPr="00934E23" w:rsidRDefault="00061EDF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</w:t>
            </w:r>
            <w:r w:rsidR="0052342F">
              <w:rPr>
                <w:rFonts w:ascii="Comic Sans MS" w:hAnsi="Comic Sans MS"/>
                <w:sz w:val="20"/>
                <w:szCs w:val="20"/>
              </w:rPr>
              <w:t>can make basic marks with pencil but struggle to create texture or tone</w:t>
            </w:r>
          </w:p>
          <w:p w14:paraId="5211CDB9" w14:textId="123F3B3D" w:rsidR="00F700E2" w:rsidRDefault="00F700E2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make basic marks with coloured pencils</w:t>
            </w:r>
            <w:r w:rsidR="0052342F">
              <w:rPr>
                <w:rFonts w:ascii="Comic Sans MS" w:hAnsi="Comic Sans MS"/>
                <w:sz w:val="20"/>
                <w:szCs w:val="20"/>
              </w:rPr>
              <w:t xml:space="preserve"> but struggle to create texture or tone</w:t>
            </w:r>
          </w:p>
          <w:p w14:paraId="1AF4685D" w14:textId="0E183765" w:rsidR="00EE52B9" w:rsidRDefault="00F41788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make basic marks with a biro pen</w:t>
            </w:r>
          </w:p>
          <w:p w14:paraId="2ECE316B" w14:textId="653A6550" w:rsidR="00CF598B" w:rsidRDefault="00CF598B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make basic marks with paint </w:t>
            </w:r>
          </w:p>
          <w:p w14:paraId="0C4D8F3F" w14:textId="67206EE7" w:rsidR="000B72E1" w:rsidRDefault="000B72E1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make simple marks with oil pastel</w:t>
            </w:r>
          </w:p>
          <w:p w14:paraId="73C718A9" w14:textId="0A7DB85F" w:rsidR="00510468" w:rsidRPr="00934E23" w:rsidRDefault="00510468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state a basic fact about an artist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0373F9"/>
    <w:rsid w:val="00061EDF"/>
    <w:rsid w:val="00072B28"/>
    <w:rsid w:val="000B72E1"/>
    <w:rsid w:val="000E03E3"/>
    <w:rsid w:val="000E21FE"/>
    <w:rsid w:val="000E7D75"/>
    <w:rsid w:val="001142C9"/>
    <w:rsid w:val="001315E3"/>
    <w:rsid w:val="001328E4"/>
    <w:rsid w:val="00151646"/>
    <w:rsid w:val="00243F93"/>
    <w:rsid w:val="00255975"/>
    <w:rsid w:val="00266510"/>
    <w:rsid w:val="002A273E"/>
    <w:rsid w:val="002A653B"/>
    <w:rsid w:val="002E7FEF"/>
    <w:rsid w:val="0032360C"/>
    <w:rsid w:val="00427F95"/>
    <w:rsid w:val="00462FDF"/>
    <w:rsid w:val="004E19D4"/>
    <w:rsid w:val="00503475"/>
    <w:rsid w:val="00510468"/>
    <w:rsid w:val="00521898"/>
    <w:rsid w:val="0052342F"/>
    <w:rsid w:val="00532E8C"/>
    <w:rsid w:val="0055086B"/>
    <w:rsid w:val="005752EB"/>
    <w:rsid w:val="00590EFF"/>
    <w:rsid w:val="005A3CA4"/>
    <w:rsid w:val="005A649A"/>
    <w:rsid w:val="005A7A3A"/>
    <w:rsid w:val="005B5499"/>
    <w:rsid w:val="005D7DA2"/>
    <w:rsid w:val="00646667"/>
    <w:rsid w:val="006A0552"/>
    <w:rsid w:val="006F5B1D"/>
    <w:rsid w:val="007308A5"/>
    <w:rsid w:val="00735744"/>
    <w:rsid w:val="007A0B9F"/>
    <w:rsid w:val="007C7FFB"/>
    <w:rsid w:val="007E11F1"/>
    <w:rsid w:val="00837171"/>
    <w:rsid w:val="00842E27"/>
    <w:rsid w:val="00860396"/>
    <w:rsid w:val="00861E43"/>
    <w:rsid w:val="00894A87"/>
    <w:rsid w:val="00934E23"/>
    <w:rsid w:val="00994707"/>
    <w:rsid w:val="00995403"/>
    <w:rsid w:val="009E143E"/>
    <w:rsid w:val="00A526B5"/>
    <w:rsid w:val="00BA7E15"/>
    <w:rsid w:val="00BB5AE6"/>
    <w:rsid w:val="00BE2FCB"/>
    <w:rsid w:val="00CD3226"/>
    <w:rsid w:val="00CF598B"/>
    <w:rsid w:val="00D03C95"/>
    <w:rsid w:val="00D229A4"/>
    <w:rsid w:val="00D42261"/>
    <w:rsid w:val="00D67AD6"/>
    <w:rsid w:val="00D835FE"/>
    <w:rsid w:val="00DB1844"/>
    <w:rsid w:val="00E06612"/>
    <w:rsid w:val="00E43C3C"/>
    <w:rsid w:val="00E54B8A"/>
    <w:rsid w:val="00E9015F"/>
    <w:rsid w:val="00ED35F8"/>
    <w:rsid w:val="00EE52B9"/>
    <w:rsid w:val="00F27F76"/>
    <w:rsid w:val="00F41788"/>
    <w:rsid w:val="00F56DBC"/>
    <w:rsid w:val="00F700E2"/>
    <w:rsid w:val="00FE2991"/>
    <w:rsid w:val="00FF231C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6D15B9-33E0-419F-B29D-36D77BE791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94D3F2-9E16-4C55-8023-849D70985B6A}"/>
</file>

<file path=customXml/itemProps3.xml><?xml version="1.0" encoding="utf-8"?>
<ds:datastoreItem xmlns:ds="http://schemas.openxmlformats.org/officeDocument/2006/customXml" ds:itemID="{8ADA5456-D784-4538-89BB-4694B422EE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Laura</cp:lastModifiedBy>
  <cp:revision>5</cp:revision>
  <dcterms:created xsi:type="dcterms:W3CDTF">2021-05-31T16:34:00Z</dcterms:created>
  <dcterms:modified xsi:type="dcterms:W3CDTF">2021-08-01T13:41:00Z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