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934E23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633F7258" w:rsidR="00FE2991" w:rsidRPr="00934E23" w:rsidRDefault="00BE2FCB" w:rsidP="00FE2991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66B7" w14:textId="151AD660" w:rsidR="00381815" w:rsidRDefault="00FE2991" w:rsidP="00381815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Year </w:t>
            </w:r>
            <w:r w:rsidR="00A366D5">
              <w:rPr>
                <w:rFonts w:ascii="Comic Sans MS" w:hAnsi="Comic Sans MS"/>
                <w:sz w:val="20"/>
                <w:szCs w:val="20"/>
              </w:rPr>
              <w:t>9</w:t>
            </w:r>
            <w:r w:rsidR="00D835FE" w:rsidRPr="00934E23">
              <w:rPr>
                <w:rFonts w:ascii="Comic Sans MS" w:hAnsi="Comic Sans MS"/>
                <w:sz w:val="20"/>
                <w:szCs w:val="20"/>
              </w:rPr>
              <w:t xml:space="preserve"> Art Term </w:t>
            </w:r>
            <w:r w:rsidR="00A366D5">
              <w:rPr>
                <w:rFonts w:ascii="Comic Sans MS" w:hAnsi="Comic Sans MS"/>
                <w:sz w:val="20"/>
                <w:szCs w:val="20"/>
              </w:rPr>
              <w:t>1</w:t>
            </w:r>
            <w:r w:rsidR="00381815">
              <w:rPr>
                <w:rFonts w:ascii="Comic Sans MS" w:hAnsi="Comic Sans MS"/>
                <w:sz w:val="20"/>
                <w:szCs w:val="20"/>
              </w:rPr>
              <w:t>- Anatomy</w:t>
            </w:r>
          </w:p>
          <w:p w14:paraId="1037E72D" w14:textId="3AB7C842" w:rsidR="00BE2FCB" w:rsidRPr="00934E23" w:rsidRDefault="00BE2FCB" w:rsidP="00381815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What I should know, understand, be able to explain or do</w:t>
            </w:r>
          </w:p>
        </w:tc>
      </w:tr>
      <w:tr w:rsidR="00BE2FCB" w:rsidRPr="00934E23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4B70" w14:textId="007FB890" w:rsidR="005A7A3A" w:rsidRDefault="007E11F1" w:rsidP="00626FA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I can draw </w:t>
            </w:r>
            <w:r w:rsidR="008D5DD8">
              <w:rPr>
                <w:rFonts w:ascii="Comic Sans MS" w:hAnsi="Comic Sans MS"/>
                <w:sz w:val="20"/>
                <w:szCs w:val="20"/>
              </w:rPr>
              <w:t xml:space="preserve">highly </w:t>
            </w:r>
            <w:r w:rsidR="001D6049">
              <w:rPr>
                <w:rFonts w:ascii="Comic Sans MS" w:hAnsi="Comic Sans MS"/>
                <w:sz w:val="20"/>
                <w:szCs w:val="20"/>
              </w:rPr>
              <w:t xml:space="preserve">detailed </w:t>
            </w:r>
            <w:r w:rsidR="00075708">
              <w:rPr>
                <w:rFonts w:ascii="Comic Sans MS" w:hAnsi="Comic Sans MS"/>
                <w:sz w:val="20"/>
                <w:szCs w:val="20"/>
              </w:rPr>
              <w:t>images which are in proportion</w:t>
            </w:r>
          </w:p>
          <w:p w14:paraId="692F3266" w14:textId="69E047D4" w:rsidR="00E05657" w:rsidRDefault="00E05657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complex response to an artist’s work</w:t>
            </w:r>
            <w:r w:rsidR="00381815">
              <w:rPr>
                <w:rFonts w:ascii="Comic Sans MS" w:hAnsi="Comic Sans MS"/>
                <w:sz w:val="20"/>
                <w:szCs w:val="20"/>
              </w:rPr>
              <w:t xml:space="preserve"> using Photography</w:t>
            </w:r>
          </w:p>
          <w:p w14:paraId="3BADD240" w14:textId="2D5967CA" w:rsidR="00E63332" w:rsidRDefault="00E6333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paint showing smooth colour transitions and realistic forms</w:t>
            </w:r>
          </w:p>
          <w:p w14:paraId="5C2F9BED" w14:textId="77777777" w:rsidR="00A95B69" w:rsidRDefault="00A95B69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apply mark making to create form and texture using a range of media </w:t>
            </w:r>
          </w:p>
          <w:p w14:paraId="240FBB47" w14:textId="397861AD" w:rsidR="00E15872" w:rsidRPr="00934E23" w:rsidRDefault="00E1587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an accurate pastiche showing direct links to the artists style and methods of working</w:t>
            </w:r>
          </w:p>
        </w:tc>
      </w:tr>
      <w:tr w:rsidR="00BE2FCB" w:rsidRPr="00934E23" w14:paraId="245F052C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D345" w14:textId="7147463C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I can draw </w:t>
            </w:r>
            <w:r w:rsidR="008D5DD8">
              <w:rPr>
                <w:rFonts w:ascii="Comic Sans MS" w:hAnsi="Comic Sans MS"/>
                <w:sz w:val="20"/>
                <w:szCs w:val="20"/>
              </w:rPr>
              <w:t>detailed</w:t>
            </w:r>
            <w:r w:rsidR="00075708">
              <w:rPr>
                <w:rFonts w:ascii="Comic Sans MS" w:hAnsi="Comic Sans MS"/>
                <w:sz w:val="20"/>
                <w:szCs w:val="20"/>
              </w:rPr>
              <w:t xml:space="preserve"> images which are mostly in proportion</w:t>
            </w:r>
          </w:p>
          <w:p w14:paraId="5F64BD2C" w14:textId="51DE3888" w:rsidR="00E05657" w:rsidRDefault="00E05657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piece of work inspired by an artist</w:t>
            </w:r>
            <w:r w:rsidR="00381815">
              <w:rPr>
                <w:rFonts w:ascii="Comic Sans MS" w:hAnsi="Comic Sans MS"/>
                <w:sz w:val="20"/>
                <w:szCs w:val="20"/>
              </w:rPr>
              <w:t xml:space="preserve"> using Photography</w:t>
            </w:r>
          </w:p>
          <w:p w14:paraId="6061CD21" w14:textId="1D22E883" w:rsidR="00E63332" w:rsidRDefault="00E6333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paint showing blendin</w:t>
            </w:r>
            <w:r w:rsidR="00EC2B5D">
              <w:rPr>
                <w:rFonts w:ascii="Comic Sans MS" w:hAnsi="Comic Sans MS"/>
                <w:sz w:val="20"/>
                <w:szCs w:val="20"/>
              </w:rPr>
              <w:t xml:space="preserve">g, </w:t>
            </w:r>
            <w:r w:rsidR="00915CB9">
              <w:rPr>
                <w:rFonts w:ascii="Comic Sans MS" w:hAnsi="Comic Sans MS"/>
                <w:sz w:val="20"/>
                <w:szCs w:val="20"/>
              </w:rPr>
              <w:t>textures,</w:t>
            </w:r>
            <w:r w:rsidR="00EC2B5D">
              <w:rPr>
                <w:rFonts w:ascii="Comic Sans MS" w:hAnsi="Comic Sans MS"/>
                <w:sz w:val="20"/>
                <w:szCs w:val="20"/>
              </w:rPr>
              <w:t xml:space="preserve"> and some detail</w:t>
            </w:r>
          </w:p>
          <w:p w14:paraId="05C255B1" w14:textId="5A47F513" w:rsidR="00A95B69" w:rsidRDefault="00A95B69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apply mark making effectively using a variety of media </w:t>
            </w:r>
          </w:p>
          <w:p w14:paraId="1591C1D5" w14:textId="3B30CBEE" w:rsidR="00E15872" w:rsidRDefault="00E1587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pastiche but struggle to create the finer elements which make it accurate</w:t>
            </w:r>
          </w:p>
          <w:p w14:paraId="4EC2DB2C" w14:textId="3A08F7D4" w:rsidR="00EE52B9" w:rsidRPr="00934E23" w:rsidRDefault="00EE52B9" w:rsidP="00626FA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76F8C84D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2A17" w14:textId="4B6B9E6A" w:rsidR="00861E43" w:rsidRDefault="00861E43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9331C">
              <w:rPr>
                <w:rFonts w:ascii="Comic Sans MS" w:hAnsi="Comic Sans MS"/>
                <w:sz w:val="20"/>
                <w:szCs w:val="20"/>
              </w:rPr>
              <w:t xml:space="preserve">images </w:t>
            </w:r>
            <w:r w:rsidR="008D5DD8">
              <w:rPr>
                <w:rFonts w:ascii="Comic Sans MS" w:hAnsi="Comic Sans MS"/>
                <w:sz w:val="20"/>
                <w:szCs w:val="20"/>
              </w:rPr>
              <w:t xml:space="preserve">accurately </w:t>
            </w:r>
            <w:r w:rsidR="0049331C">
              <w:rPr>
                <w:rFonts w:ascii="Comic Sans MS" w:hAnsi="Comic Sans MS"/>
                <w:sz w:val="20"/>
                <w:szCs w:val="20"/>
              </w:rPr>
              <w:t>with some detail</w:t>
            </w:r>
            <w:r w:rsidR="0034624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0213A6F" w14:textId="3FE165BD" w:rsidR="00E05657" w:rsidRDefault="00E05657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piece of work which shows a link to an artist</w:t>
            </w:r>
            <w:r w:rsidR="00381815">
              <w:rPr>
                <w:rFonts w:ascii="Comic Sans MS" w:hAnsi="Comic Sans MS"/>
                <w:sz w:val="20"/>
                <w:szCs w:val="20"/>
              </w:rPr>
              <w:t xml:space="preserve"> using Photography</w:t>
            </w:r>
          </w:p>
          <w:p w14:paraId="211CB17B" w14:textId="6C1B52B4" w:rsidR="00E63332" w:rsidRDefault="00E63332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E32E12">
              <w:rPr>
                <w:rFonts w:ascii="Comic Sans MS" w:hAnsi="Comic Sans MS"/>
                <w:sz w:val="20"/>
                <w:szCs w:val="20"/>
              </w:rPr>
              <w:t>paint with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accurate colour placement</w:t>
            </w:r>
            <w:r w:rsidR="00EC2B5D">
              <w:rPr>
                <w:rFonts w:ascii="Comic Sans MS" w:hAnsi="Comic Sans MS"/>
                <w:sz w:val="20"/>
                <w:szCs w:val="20"/>
              </w:rPr>
              <w:t xml:space="preserve"> but struggle with finer details </w:t>
            </w:r>
          </w:p>
          <w:p w14:paraId="496526D4" w14:textId="5A0C43C0" w:rsidR="00A30C46" w:rsidRDefault="00A30C46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apply</w:t>
            </w:r>
            <w:r w:rsidR="006E54B0">
              <w:rPr>
                <w:rFonts w:ascii="Comic Sans MS" w:hAnsi="Comic Sans MS"/>
                <w:sz w:val="20"/>
                <w:szCs w:val="20"/>
              </w:rPr>
              <w:t xml:space="preserve"> basic</w:t>
            </w:r>
            <w:r>
              <w:rPr>
                <w:rFonts w:ascii="Comic Sans MS" w:hAnsi="Comic Sans MS"/>
                <w:sz w:val="20"/>
                <w:szCs w:val="20"/>
              </w:rPr>
              <w:t xml:space="preserve"> mark making </w:t>
            </w:r>
            <w:r w:rsidR="0087127E">
              <w:rPr>
                <w:rFonts w:ascii="Comic Sans MS" w:hAnsi="Comic Sans MS"/>
                <w:sz w:val="20"/>
                <w:szCs w:val="20"/>
              </w:rPr>
              <w:t>using different types of media</w:t>
            </w:r>
          </w:p>
          <w:p w14:paraId="238FF1DF" w14:textId="0915A774" w:rsidR="00E15872" w:rsidRDefault="00E15872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recreate an artist’s work but elements such as colour or proportion affect the overall result</w:t>
            </w:r>
          </w:p>
          <w:p w14:paraId="257E3D0C" w14:textId="2A688C8B" w:rsidR="00EE52B9" w:rsidRPr="00934E23" w:rsidRDefault="00EE52B9" w:rsidP="00626FA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19DA0669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038" w14:textId="7DA22C85" w:rsidR="00D03C95" w:rsidRDefault="00D03C95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1D6049">
              <w:rPr>
                <w:rFonts w:ascii="Comic Sans MS" w:hAnsi="Comic Sans MS"/>
                <w:sz w:val="20"/>
                <w:szCs w:val="20"/>
              </w:rPr>
              <w:t xml:space="preserve">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9331C">
              <w:rPr>
                <w:rFonts w:ascii="Comic Sans MS" w:hAnsi="Comic Sans MS"/>
                <w:sz w:val="20"/>
                <w:szCs w:val="20"/>
              </w:rPr>
              <w:t>images</w:t>
            </w:r>
          </w:p>
          <w:p w14:paraId="67895AB6" w14:textId="7BB309A9" w:rsidR="00E05657" w:rsidRDefault="00E05657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copy of an artist’s work using</w:t>
            </w:r>
            <w:r w:rsidR="00381815">
              <w:rPr>
                <w:rFonts w:ascii="Comic Sans MS" w:hAnsi="Comic Sans MS"/>
                <w:sz w:val="20"/>
                <w:szCs w:val="20"/>
              </w:rPr>
              <w:t xml:space="preserve"> Photography</w:t>
            </w:r>
          </w:p>
          <w:p w14:paraId="5F4F9AEA" w14:textId="052BC89F" w:rsidR="00E63332" w:rsidRDefault="00E63332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6B5D6A">
              <w:rPr>
                <w:rFonts w:ascii="Comic Sans MS" w:hAnsi="Comic Sans MS"/>
                <w:sz w:val="20"/>
                <w:szCs w:val="20"/>
              </w:rPr>
              <w:t>paint in block colours</w:t>
            </w:r>
          </w:p>
          <w:p w14:paraId="30129934" w14:textId="0CF655BE" w:rsidR="0087127E" w:rsidRDefault="0087127E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apply basic mark making using templates</w:t>
            </w:r>
          </w:p>
          <w:p w14:paraId="614417FD" w14:textId="1A570BC8" w:rsidR="00E15872" w:rsidRDefault="00E15872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recreate the basic features of an artist’s work </w:t>
            </w:r>
          </w:p>
          <w:p w14:paraId="3FF44A7A" w14:textId="71D523E6" w:rsidR="00EE52B9" w:rsidRPr="00934E23" w:rsidRDefault="00EE52B9" w:rsidP="00626FA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FEA" w14:textId="26282A9F" w:rsidR="00D03C95" w:rsidRDefault="00D03C95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 basic</w:t>
            </w:r>
            <w:r w:rsidR="003D6D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9331C">
              <w:rPr>
                <w:rFonts w:ascii="Comic Sans MS" w:hAnsi="Comic Sans MS"/>
                <w:sz w:val="20"/>
                <w:szCs w:val="20"/>
              </w:rPr>
              <w:t>images when</w:t>
            </w:r>
            <w:r w:rsidR="003D6D81">
              <w:rPr>
                <w:rFonts w:ascii="Comic Sans MS" w:hAnsi="Comic Sans MS"/>
                <w:sz w:val="20"/>
                <w:szCs w:val="20"/>
              </w:rPr>
              <w:t xml:space="preserve"> using a template</w:t>
            </w:r>
          </w:p>
          <w:p w14:paraId="12FD05A4" w14:textId="23554243" w:rsidR="00510468" w:rsidRDefault="00E05657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950AA7">
              <w:rPr>
                <w:rFonts w:ascii="Comic Sans MS" w:hAnsi="Comic Sans MS"/>
                <w:sz w:val="20"/>
                <w:szCs w:val="20"/>
              </w:rPr>
              <w:t>recreate a basic version</w:t>
            </w:r>
            <w:r w:rsidR="00381815">
              <w:rPr>
                <w:rFonts w:ascii="Comic Sans MS" w:hAnsi="Comic Sans MS"/>
                <w:sz w:val="20"/>
                <w:szCs w:val="20"/>
              </w:rPr>
              <w:t xml:space="preserve"> of an </w:t>
            </w:r>
            <w:proofErr w:type="spellStart"/>
            <w:proofErr w:type="gramStart"/>
            <w:r w:rsidR="00381815">
              <w:rPr>
                <w:rFonts w:ascii="Comic Sans MS" w:hAnsi="Comic Sans MS"/>
                <w:sz w:val="20"/>
                <w:szCs w:val="20"/>
              </w:rPr>
              <w:t>artists</w:t>
            </w:r>
            <w:proofErr w:type="spellEnd"/>
            <w:proofErr w:type="gramEnd"/>
            <w:r w:rsidR="00381815">
              <w:rPr>
                <w:rFonts w:ascii="Comic Sans MS" w:hAnsi="Comic Sans MS"/>
                <w:sz w:val="20"/>
                <w:szCs w:val="20"/>
              </w:rPr>
              <w:t xml:space="preserve"> work using Photography</w:t>
            </w:r>
          </w:p>
          <w:p w14:paraId="045F3830" w14:textId="63CBF7FE" w:rsidR="006B5D6A" w:rsidRDefault="006B5D6A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paint on top of a template but require support to</w:t>
            </w:r>
            <w:r w:rsidR="00D274F1">
              <w:rPr>
                <w:rFonts w:ascii="Comic Sans MS" w:hAnsi="Comic Sans MS"/>
                <w:sz w:val="20"/>
                <w:szCs w:val="20"/>
              </w:rPr>
              <w:t xml:space="preserve"> achieve a smooth texture</w:t>
            </w:r>
          </w:p>
          <w:p w14:paraId="5DF9755E" w14:textId="77777777" w:rsidR="0087127E" w:rsidRDefault="0087127E" w:rsidP="0048332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copy basic mark making on top of a template</w:t>
            </w:r>
          </w:p>
          <w:p w14:paraId="73C718A9" w14:textId="7FA0C77C" w:rsidR="00E15872" w:rsidRPr="00934E23" w:rsidRDefault="00E15872" w:rsidP="0048332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a simple copy of the artists work which shows basic links to the initial piece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373F9"/>
    <w:rsid w:val="00072B28"/>
    <w:rsid w:val="00075708"/>
    <w:rsid w:val="000E03E3"/>
    <w:rsid w:val="000E21FE"/>
    <w:rsid w:val="000E7D75"/>
    <w:rsid w:val="001142C9"/>
    <w:rsid w:val="001328E4"/>
    <w:rsid w:val="00151646"/>
    <w:rsid w:val="001D6049"/>
    <w:rsid w:val="00243F93"/>
    <w:rsid w:val="00255975"/>
    <w:rsid w:val="00266510"/>
    <w:rsid w:val="002A273E"/>
    <w:rsid w:val="002A653B"/>
    <w:rsid w:val="002E7FEF"/>
    <w:rsid w:val="003177DB"/>
    <w:rsid w:val="0032360C"/>
    <w:rsid w:val="00346248"/>
    <w:rsid w:val="00381815"/>
    <w:rsid w:val="003D6D81"/>
    <w:rsid w:val="00427F95"/>
    <w:rsid w:val="0044288B"/>
    <w:rsid w:val="004452A3"/>
    <w:rsid w:val="00462FDF"/>
    <w:rsid w:val="00476F12"/>
    <w:rsid w:val="00483324"/>
    <w:rsid w:val="0049331C"/>
    <w:rsid w:val="004E19D4"/>
    <w:rsid w:val="00503475"/>
    <w:rsid w:val="00510468"/>
    <w:rsid w:val="00521898"/>
    <w:rsid w:val="00532E8C"/>
    <w:rsid w:val="0055086B"/>
    <w:rsid w:val="005752EB"/>
    <w:rsid w:val="00590EFF"/>
    <w:rsid w:val="005A3CA4"/>
    <w:rsid w:val="005A649A"/>
    <w:rsid w:val="005A7A3A"/>
    <w:rsid w:val="005B1A9F"/>
    <w:rsid w:val="005B5499"/>
    <w:rsid w:val="005D7DA2"/>
    <w:rsid w:val="00620E2F"/>
    <w:rsid w:val="00626FA1"/>
    <w:rsid w:val="00646667"/>
    <w:rsid w:val="006A0552"/>
    <w:rsid w:val="006B5D6A"/>
    <w:rsid w:val="006E54B0"/>
    <w:rsid w:val="006F5B1D"/>
    <w:rsid w:val="007308A5"/>
    <w:rsid w:val="00735744"/>
    <w:rsid w:val="007A0B9F"/>
    <w:rsid w:val="007C7FFB"/>
    <w:rsid w:val="007E11F1"/>
    <w:rsid w:val="00820931"/>
    <w:rsid w:val="00837171"/>
    <w:rsid w:val="00842E27"/>
    <w:rsid w:val="00860396"/>
    <w:rsid w:val="00861E43"/>
    <w:rsid w:val="0087127E"/>
    <w:rsid w:val="00894A87"/>
    <w:rsid w:val="008D5DD8"/>
    <w:rsid w:val="00915CB9"/>
    <w:rsid w:val="00934E23"/>
    <w:rsid w:val="00936119"/>
    <w:rsid w:val="00950AA7"/>
    <w:rsid w:val="00973FA0"/>
    <w:rsid w:val="00994707"/>
    <w:rsid w:val="00995403"/>
    <w:rsid w:val="009C11B2"/>
    <w:rsid w:val="009E143E"/>
    <w:rsid w:val="00A30C46"/>
    <w:rsid w:val="00A366D5"/>
    <w:rsid w:val="00A526B5"/>
    <w:rsid w:val="00A95B69"/>
    <w:rsid w:val="00AF30F5"/>
    <w:rsid w:val="00BA7E15"/>
    <w:rsid w:val="00BB5AE6"/>
    <w:rsid w:val="00BE2FCB"/>
    <w:rsid w:val="00CD3226"/>
    <w:rsid w:val="00CF598B"/>
    <w:rsid w:val="00D03C95"/>
    <w:rsid w:val="00D274F1"/>
    <w:rsid w:val="00D3389F"/>
    <w:rsid w:val="00D42261"/>
    <w:rsid w:val="00D67AD6"/>
    <w:rsid w:val="00D835FE"/>
    <w:rsid w:val="00DB1844"/>
    <w:rsid w:val="00E05657"/>
    <w:rsid w:val="00E06612"/>
    <w:rsid w:val="00E15872"/>
    <w:rsid w:val="00E32E12"/>
    <w:rsid w:val="00E43C3C"/>
    <w:rsid w:val="00E54B8A"/>
    <w:rsid w:val="00E63332"/>
    <w:rsid w:val="00E9015F"/>
    <w:rsid w:val="00EC2B5D"/>
    <w:rsid w:val="00ED35F8"/>
    <w:rsid w:val="00EE52B9"/>
    <w:rsid w:val="00F27F76"/>
    <w:rsid w:val="00F41788"/>
    <w:rsid w:val="00F56DBC"/>
    <w:rsid w:val="00FA4F70"/>
    <w:rsid w:val="00FC6EE0"/>
    <w:rsid w:val="00FE2991"/>
    <w:rsid w:val="00FF231C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D15B9-33E0-419F-B29D-36D77BE791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DA5456-D784-4538-89BB-4694B422E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51E97-8000-48BD-ACD5-97D4127F1D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Rebeka Dunn</cp:lastModifiedBy>
  <cp:revision>105</cp:revision>
  <dcterms:created xsi:type="dcterms:W3CDTF">2020-07-14T13:34:00Z</dcterms:created>
  <dcterms:modified xsi:type="dcterms:W3CDTF">2021-05-31T18:29:00Z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