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391B3F77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A366D5">
              <w:rPr>
                <w:rFonts w:ascii="Comic Sans MS" w:hAnsi="Comic Sans MS"/>
                <w:sz w:val="20"/>
                <w:szCs w:val="20"/>
              </w:rPr>
              <w:t>9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8A57A9">
              <w:rPr>
                <w:rFonts w:ascii="Comic Sans MS" w:hAnsi="Comic Sans MS"/>
                <w:sz w:val="20"/>
                <w:szCs w:val="20"/>
              </w:rPr>
              <w:t>2- Steampunk</w:t>
            </w:r>
            <w:bookmarkStart w:id="0" w:name="_GoBack"/>
            <w:bookmarkEnd w:id="0"/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B70" w14:textId="007FB890" w:rsidR="005A7A3A" w:rsidRDefault="007E11F1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highly 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detailed </w:t>
            </w:r>
            <w:r w:rsidR="00075708">
              <w:rPr>
                <w:rFonts w:ascii="Comic Sans MS" w:hAnsi="Comic Sans MS"/>
                <w:sz w:val="20"/>
                <w:szCs w:val="20"/>
              </w:rPr>
              <w:t>images which are in proportion</w:t>
            </w:r>
          </w:p>
          <w:p w14:paraId="692F3266" w14:textId="2A5C8D84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complex response to an artist’s work</w:t>
            </w:r>
          </w:p>
          <w:p w14:paraId="3BADD240" w14:textId="2D5967CA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smooth colour transitions and realistic forms</w:t>
            </w:r>
          </w:p>
          <w:p w14:paraId="5C2F9BED" w14:textId="77777777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to create form and texture using a range of media </w:t>
            </w:r>
          </w:p>
          <w:p w14:paraId="240FBB47" w14:textId="397861AD" w:rsidR="00E15872" w:rsidRPr="00934E23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an accurate pastiche showing direct links to the artists style and methods of working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147463C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>detailed</w:t>
            </w:r>
            <w:r w:rsidR="00075708">
              <w:rPr>
                <w:rFonts w:ascii="Comic Sans MS" w:hAnsi="Comic Sans MS"/>
                <w:sz w:val="20"/>
                <w:szCs w:val="20"/>
              </w:rPr>
              <w:t xml:space="preserve"> images which are mostly in proportion</w:t>
            </w:r>
          </w:p>
          <w:p w14:paraId="5F64BD2C" w14:textId="563F95C7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inspired by an artist</w:t>
            </w:r>
          </w:p>
          <w:p w14:paraId="6061CD21" w14:textId="1D22E883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blendin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g, </w:t>
            </w:r>
            <w:r w:rsidR="00915CB9">
              <w:rPr>
                <w:rFonts w:ascii="Comic Sans MS" w:hAnsi="Comic Sans MS"/>
                <w:sz w:val="20"/>
                <w:szCs w:val="20"/>
              </w:rPr>
              <w:t>textures,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and some detail</w:t>
            </w:r>
          </w:p>
          <w:p w14:paraId="05C255B1" w14:textId="5A47F513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effectively using a variety of media </w:t>
            </w:r>
          </w:p>
          <w:p w14:paraId="1591C1D5" w14:textId="3B30CBEE" w:rsidR="00E15872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pastiche but struggle to create the finer elements which make it accurate</w:t>
            </w:r>
          </w:p>
          <w:p w14:paraId="4EC2DB2C" w14:textId="3A08F7D4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4B6B9E6A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 xml:space="preserve">images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accurately </w:t>
            </w:r>
            <w:r w:rsidR="0049331C">
              <w:rPr>
                <w:rFonts w:ascii="Comic Sans MS" w:hAnsi="Comic Sans MS"/>
                <w:sz w:val="20"/>
                <w:szCs w:val="20"/>
              </w:rPr>
              <w:t>with some detail</w:t>
            </w:r>
            <w:r w:rsidR="003462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0213A6F" w14:textId="38C2B814" w:rsidR="00E05657" w:rsidRDefault="00E05657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which shows a link to an artist</w:t>
            </w:r>
          </w:p>
          <w:p w14:paraId="211CB17B" w14:textId="6C1B52B4" w:rsidR="00E63332" w:rsidRDefault="00E6333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32E12">
              <w:rPr>
                <w:rFonts w:ascii="Comic Sans MS" w:hAnsi="Comic Sans MS"/>
                <w:sz w:val="20"/>
                <w:szCs w:val="20"/>
              </w:rPr>
              <w:t>paint 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accurate colour placement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but struggle with finer details </w:t>
            </w:r>
          </w:p>
          <w:p w14:paraId="496526D4" w14:textId="5A0C43C0" w:rsidR="00A30C46" w:rsidRDefault="00A30C4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</w:t>
            </w:r>
            <w:r w:rsidR="006E54B0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 </w:t>
            </w:r>
            <w:r w:rsidR="0087127E">
              <w:rPr>
                <w:rFonts w:ascii="Comic Sans MS" w:hAnsi="Comic Sans MS"/>
                <w:sz w:val="20"/>
                <w:szCs w:val="20"/>
              </w:rPr>
              <w:t>using different types of media</w:t>
            </w:r>
          </w:p>
          <w:p w14:paraId="238FF1DF" w14:textId="0915A774" w:rsidR="00E15872" w:rsidRDefault="00E1587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recreate an artist’s work but elements such as colour or proportion affect the overall result</w:t>
            </w:r>
          </w:p>
          <w:p w14:paraId="257E3D0C" w14:textId="2A688C8B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7DA22C85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</w:t>
            </w:r>
          </w:p>
          <w:p w14:paraId="67895AB6" w14:textId="3CBAA4C3" w:rsidR="00E05657" w:rsidRDefault="00E05657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copy of an artist’s work using a template</w:t>
            </w:r>
          </w:p>
          <w:p w14:paraId="5F4F9AEA" w14:textId="052BC89F" w:rsidR="00E63332" w:rsidRDefault="00E6333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6B5D6A">
              <w:rPr>
                <w:rFonts w:ascii="Comic Sans MS" w:hAnsi="Comic Sans MS"/>
                <w:sz w:val="20"/>
                <w:szCs w:val="20"/>
              </w:rPr>
              <w:t>paint in block colours</w:t>
            </w:r>
          </w:p>
          <w:p w14:paraId="30129934" w14:textId="0CF655BE" w:rsidR="0087127E" w:rsidRDefault="0087127E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basic mark making using templates</w:t>
            </w:r>
          </w:p>
          <w:p w14:paraId="614417FD" w14:textId="1A570BC8" w:rsidR="00E15872" w:rsidRDefault="00E1587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recreate the basic features of an artist’s work </w:t>
            </w:r>
          </w:p>
          <w:p w14:paraId="3FF44A7A" w14:textId="71D523E6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26282A9F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 when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using a template</w:t>
            </w:r>
          </w:p>
          <w:p w14:paraId="12FD05A4" w14:textId="6F96B9B5" w:rsidR="00510468" w:rsidRDefault="00E0565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work on</w:t>
            </w:r>
            <w:r w:rsidR="00950AA7">
              <w:rPr>
                <w:rFonts w:ascii="Comic Sans MS" w:hAnsi="Comic Sans MS"/>
                <w:sz w:val="20"/>
                <w:szCs w:val="20"/>
              </w:rPr>
              <w:t xml:space="preserve"> t</w:t>
            </w: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950AA7"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 xml:space="preserve"> a copy of an artist’s work to </w:t>
            </w:r>
            <w:r w:rsidR="00950AA7">
              <w:rPr>
                <w:rFonts w:ascii="Comic Sans MS" w:hAnsi="Comic Sans MS"/>
                <w:sz w:val="20"/>
                <w:szCs w:val="20"/>
              </w:rPr>
              <w:t>recreate a basic version</w:t>
            </w:r>
          </w:p>
          <w:p w14:paraId="045F3830" w14:textId="63CBF7FE" w:rsidR="006B5D6A" w:rsidRDefault="006B5D6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on top of a template but require support to</w:t>
            </w:r>
            <w:r w:rsidR="00D274F1">
              <w:rPr>
                <w:rFonts w:ascii="Comic Sans MS" w:hAnsi="Comic Sans MS"/>
                <w:sz w:val="20"/>
                <w:szCs w:val="20"/>
              </w:rPr>
              <w:t xml:space="preserve"> achieve a smooth texture</w:t>
            </w:r>
          </w:p>
          <w:p w14:paraId="5DF9755E" w14:textId="77777777" w:rsidR="0087127E" w:rsidRDefault="0087127E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copy basic mark making on top of a template</w:t>
            </w:r>
          </w:p>
          <w:p w14:paraId="73C718A9" w14:textId="7FA0C77C" w:rsidR="00E15872" w:rsidRPr="00934E23" w:rsidRDefault="00E15872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a simple copy of the artists work which shows basic links to the initial piece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75708"/>
    <w:rsid w:val="000E03E3"/>
    <w:rsid w:val="000E21FE"/>
    <w:rsid w:val="000E7D75"/>
    <w:rsid w:val="001142C9"/>
    <w:rsid w:val="001328E4"/>
    <w:rsid w:val="00151646"/>
    <w:rsid w:val="001D6049"/>
    <w:rsid w:val="00243F93"/>
    <w:rsid w:val="00255975"/>
    <w:rsid w:val="00266510"/>
    <w:rsid w:val="002A273E"/>
    <w:rsid w:val="002A653B"/>
    <w:rsid w:val="002E7FEF"/>
    <w:rsid w:val="003177DB"/>
    <w:rsid w:val="0032360C"/>
    <w:rsid w:val="00346248"/>
    <w:rsid w:val="003D6D81"/>
    <w:rsid w:val="00427F95"/>
    <w:rsid w:val="0044288B"/>
    <w:rsid w:val="004452A3"/>
    <w:rsid w:val="00462FDF"/>
    <w:rsid w:val="00476F12"/>
    <w:rsid w:val="00483324"/>
    <w:rsid w:val="0049331C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1A9F"/>
    <w:rsid w:val="005B5499"/>
    <w:rsid w:val="005D7DA2"/>
    <w:rsid w:val="00620E2F"/>
    <w:rsid w:val="00626FA1"/>
    <w:rsid w:val="00646667"/>
    <w:rsid w:val="006A0552"/>
    <w:rsid w:val="006B5D6A"/>
    <w:rsid w:val="006E54B0"/>
    <w:rsid w:val="006F5B1D"/>
    <w:rsid w:val="007308A5"/>
    <w:rsid w:val="00735744"/>
    <w:rsid w:val="007A0B9F"/>
    <w:rsid w:val="007C7FFB"/>
    <w:rsid w:val="007E11F1"/>
    <w:rsid w:val="00820931"/>
    <w:rsid w:val="00837171"/>
    <w:rsid w:val="00842E27"/>
    <w:rsid w:val="00860396"/>
    <w:rsid w:val="00861E43"/>
    <w:rsid w:val="0087127E"/>
    <w:rsid w:val="00894A87"/>
    <w:rsid w:val="008A57A9"/>
    <w:rsid w:val="008D5DD8"/>
    <w:rsid w:val="00915CB9"/>
    <w:rsid w:val="00934E23"/>
    <w:rsid w:val="00936119"/>
    <w:rsid w:val="00950AA7"/>
    <w:rsid w:val="00973FA0"/>
    <w:rsid w:val="00994707"/>
    <w:rsid w:val="00995403"/>
    <w:rsid w:val="009C11B2"/>
    <w:rsid w:val="009E143E"/>
    <w:rsid w:val="00A30C46"/>
    <w:rsid w:val="00A366D5"/>
    <w:rsid w:val="00A526B5"/>
    <w:rsid w:val="00A95B69"/>
    <w:rsid w:val="00AF30F5"/>
    <w:rsid w:val="00BA7E15"/>
    <w:rsid w:val="00BB5AE6"/>
    <w:rsid w:val="00BE2FCB"/>
    <w:rsid w:val="00CD3226"/>
    <w:rsid w:val="00CF598B"/>
    <w:rsid w:val="00D03C95"/>
    <w:rsid w:val="00D274F1"/>
    <w:rsid w:val="00D3389F"/>
    <w:rsid w:val="00D42261"/>
    <w:rsid w:val="00D67AD6"/>
    <w:rsid w:val="00D835FE"/>
    <w:rsid w:val="00DB1844"/>
    <w:rsid w:val="00E05657"/>
    <w:rsid w:val="00E06612"/>
    <w:rsid w:val="00E15872"/>
    <w:rsid w:val="00E32E12"/>
    <w:rsid w:val="00E43C3C"/>
    <w:rsid w:val="00E54B8A"/>
    <w:rsid w:val="00E63332"/>
    <w:rsid w:val="00E9015F"/>
    <w:rsid w:val="00EC2B5D"/>
    <w:rsid w:val="00ED35F8"/>
    <w:rsid w:val="00EE52B9"/>
    <w:rsid w:val="00F27F76"/>
    <w:rsid w:val="00F41788"/>
    <w:rsid w:val="00F56DBC"/>
    <w:rsid w:val="00FA4F70"/>
    <w:rsid w:val="00FC6EE0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615ad12-90ca-4feb-b5c7-0aa9ce5de820"/>
    <ds:schemaRef ds:uri="http://purl.org/dc/dcmitype/"/>
    <ds:schemaRef ds:uri="f8ffca4b-1ded-44c1-a21f-20f50556a5e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6B044-7D14-4FE9-ABA5-8CD1825C7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2</cp:revision>
  <dcterms:created xsi:type="dcterms:W3CDTF">2021-09-01T12:13:00Z</dcterms:created>
  <dcterms:modified xsi:type="dcterms:W3CDTF">2021-09-01T12:13:00Z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