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Pr="00934E23" w:rsidR="00BE2FCB" w:rsidTr="50B9D961" w14:paraId="4BAC575A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34E23" w:rsidR="00FE2991" w:rsidP="00FE2991" w:rsidRDefault="00BE2FCB" w14:paraId="055104F5" w14:textId="633F7258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34E23" w:rsidR="00FE2991" w:rsidP="00BE2FCB" w:rsidRDefault="00FE2991" w14:paraId="232B1B49" w14:textId="43A28E5E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50B9D961" w:rsidR="00FE2991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Pr="50B9D961" w:rsidR="00A366D5">
              <w:rPr>
                <w:rFonts w:ascii="Comic Sans MS" w:hAnsi="Comic Sans MS"/>
                <w:sz w:val="20"/>
                <w:szCs w:val="20"/>
              </w:rPr>
              <w:t>9</w:t>
            </w:r>
            <w:r w:rsidRPr="50B9D961" w:rsidR="00D835FE">
              <w:rPr>
                <w:rFonts w:ascii="Comic Sans MS" w:hAnsi="Comic Sans MS"/>
                <w:sz w:val="20"/>
                <w:szCs w:val="20"/>
              </w:rPr>
              <w:t xml:space="preserve"> Art </w:t>
            </w:r>
            <w:r w:rsidRPr="50B9D961" w:rsidR="00711CED">
              <w:rPr>
                <w:rFonts w:ascii="Comic Sans MS" w:hAnsi="Comic Sans MS"/>
                <w:sz w:val="20"/>
                <w:szCs w:val="20"/>
              </w:rPr>
              <w:t>Term</w:t>
            </w:r>
            <w:r w:rsidRPr="50B9D961" w:rsidR="3497BFD7">
              <w:rPr>
                <w:rFonts w:ascii="Comic Sans MS" w:hAnsi="Comic Sans MS"/>
                <w:sz w:val="20"/>
                <w:szCs w:val="20"/>
              </w:rPr>
              <w:t xml:space="preserve"> 3- Mini Project</w:t>
            </w:r>
          </w:p>
          <w:p w:rsidRPr="00934E23" w:rsidR="00BE2FCB" w:rsidP="00BE2FCB" w:rsidRDefault="00BE2FCB" w14:paraId="1037E72D" w14:textId="1412754F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Pr="00934E23" w:rsidR="00BE2FCB" w:rsidTr="50B9D961" w14:paraId="0A9047FF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34E23" w:rsidR="00BE2FCB" w:rsidP="00BE2FCB" w:rsidRDefault="00BE2FCB" w14:paraId="2DA005C4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C6441F" w:rsidP="00FE2991" w:rsidRDefault="00B15C5D" w14:paraId="49B97017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mind maps and mood boards which fully explore the theme</w:t>
            </w:r>
          </w:p>
          <w:p w:rsidR="00C37F70" w:rsidP="00FE2991" w:rsidRDefault="00C37F70" w14:paraId="7F98DABA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range of high quality media studies </w:t>
            </w:r>
          </w:p>
          <w:p w:rsidR="00C37F70" w:rsidP="00FE2991" w:rsidRDefault="00C37F70" w14:paraId="2FE09CF1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successfully record ideas and document my journey throughout the project</w:t>
            </w:r>
          </w:p>
          <w:p w:rsidR="00C37F70" w:rsidP="00FE2991" w:rsidRDefault="00C37F70" w14:paraId="35920196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210DB2">
              <w:rPr>
                <w:rFonts w:ascii="Comic Sans MS" w:hAnsi="Comic Sans MS"/>
                <w:sz w:val="20"/>
                <w:szCs w:val="20"/>
              </w:rPr>
              <w:t xml:space="preserve">create a personalised and inspired response to an </w:t>
            </w:r>
            <w:proofErr w:type="spellStart"/>
            <w:r w:rsidR="00210DB2">
              <w:rPr>
                <w:rFonts w:ascii="Comic Sans MS" w:hAnsi="Comic Sans MS"/>
                <w:sz w:val="20"/>
                <w:szCs w:val="20"/>
              </w:rPr>
              <w:t>artists</w:t>
            </w:r>
            <w:proofErr w:type="spellEnd"/>
            <w:r w:rsidR="00210DB2">
              <w:rPr>
                <w:rFonts w:ascii="Comic Sans MS" w:hAnsi="Comic Sans MS"/>
                <w:sz w:val="20"/>
                <w:szCs w:val="20"/>
              </w:rPr>
              <w:t xml:space="preserve"> work</w:t>
            </w:r>
          </w:p>
          <w:p w:rsidR="00210DB2" w:rsidP="00FE2991" w:rsidRDefault="00210DB2" w14:paraId="53F881EB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detailed composition plan with annotations and justifications</w:t>
            </w:r>
          </w:p>
          <w:p w:rsidRPr="00934E23" w:rsidR="00210DB2" w:rsidP="00FE2991" w:rsidRDefault="00210DB2" w14:paraId="240FBB47" w14:textId="3B9D1772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high quality final outcome which is personal and shows development and links to the artist’s studied</w:t>
            </w:r>
          </w:p>
        </w:tc>
      </w:tr>
      <w:tr w:rsidRPr="00934E23" w:rsidR="00BE2FCB" w:rsidTr="50B9D961" w14:paraId="245F052C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34E23" w:rsidR="00BE2FCB" w:rsidP="00BE2FCB" w:rsidRDefault="00BE2FCB" w14:paraId="5C26B3C3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F1D99" w:rsidP="00626FA1" w:rsidRDefault="00E72888" w14:paraId="1DD2BC95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detailed mind map </w:t>
            </w:r>
            <w:r w:rsidR="00B15C5D">
              <w:rPr>
                <w:rFonts w:ascii="Comic Sans MS" w:hAnsi="Comic Sans MS"/>
                <w:sz w:val="20"/>
                <w:szCs w:val="20"/>
              </w:rPr>
              <w:t>and mood board which shows breadth of ideas</w:t>
            </w:r>
          </w:p>
          <w:p w:rsidR="00B3276F" w:rsidP="00626FA1" w:rsidRDefault="00B3276F" w14:paraId="47B213FD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media studies in a range of media</w:t>
            </w:r>
          </w:p>
          <w:p w:rsidR="00B3276F" w:rsidP="00626FA1" w:rsidRDefault="00B3276F" w14:paraId="197F22E4" w14:textId="201EEF93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record my ideas through drawings, annotations and primary photographs</w:t>
            </w:r>
          </w:p>
          <w:p w:rsidR="001D5644" w:rsidP="00626FA1" w:rsidRDefault="00B3276F" w14:paraId="0F99A040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research an artist’s work and </w:t>
            </w:r>
            <w:r w:rsidR="001D5644">
              <w:rPr>
                <w:rFonts w:ascii="Comic Sans MS" w:hAnsi="Comic Sans MS"/>
                <w:sz w:val="20"/>
                <w:szCs w:val="20"/>
              </w:rPr>
              <w:t>create a personal response to their work</w:t>
            </w:r>
          </w:p>
          <w:p w:rsidR="001D5644" w:rsidP="00626FA1" w:rsidRDefault="001D5644" w14:paraId="55FC86FF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detailed composition plan with three options for a final outcome</w:t>
            </w:r>
          </w:p>
          <w:p w:rsidRPr="00934E23" w:rsidR="00B3276F" w:rsidP="00626FA1" w:rsidRDefault="001D5644" w14:paraId="4EC2DB2C" w14:textId="18AD4C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final outcome </w:t>
            </w:r>
            <w:r w:rsidR="00C37F70">
              <w:rPr>
                <w:rFonts w:ascii="Comic Sans MS" w:hAnsi="Comic Sans MS"/>
                <w:sz w:val="20"/>
                <w:szCs w:val="20"/>
              </w:rPr>
              <w:t>which shows development from the starting point</w:t>
            </w:r>
            <w:r w:rsidR="00B3276F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Pr="00934E23" w:rsidR="00BE2FCB" w:rsidTr="50B9D961" w14:paraId="76F8C84D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34E23" w:rsidR="00BE2FCB" w:rsidP="00BE2FCB" w:rsidRDefault="00BE2FCB" w14:paraId="6C5628D2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51DD6" w:rsidP="00626FA1" w:rsidRDefault="00CE2ED8" w14:paraId="14728F33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</w:t>
            </w:r>
            <w:r w:rsidR="00D567D5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>
              <w:rPr>
                <w:rFonts w:ascii="Comic Sans MS" w:hAnsi="Comic Sans MS"/>
                <w:sz w:val="20"/>
                <w:szCs w:val="20"/>
              </w:rPr>
              <w:t xml:space="preserve"> mind maps a</w:t>
            </w:r>
            <w:r w:rsidR="00D567D5">
              <w:rPr>
                <w:rFonts w:ascii="Comic Sans MS" w:hAnsi="Comic Sans MS"/>
                <w:sz w:val="20"/>
                <w:szCs w:val="20"/>
              </w:rPr>
              <w:t>nd mood boards for a given idea</w:t>
            </w:r>
          </w:p>
          <w:p w:rsidR="00B15C5D" w:rsidP="00626FA1" w:rsidRDefault="00B15C5D" w14:paraId="53BF4A3C" w14:textId="40A18D2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8409F9">
              <w:rPr>
                <w:rFonts w:ascii="Comic Sans MS" w:hAnsi="Comic Sans MS"/>
                <w:sz w:val="20"/>
                <w:szCs w:val="20"/>
              </w:rPr>
              <w:t xml:space="preserve">create basic media studies </w:t>
            </w:r>
            <w:r w:rsidR="00130EF4">
              <w:rPr>
                <w:rFonts w:ascii="Comic Sans MS" w:hAnsi="Comic Sans MS"/>
                <w:sz w:val="20"/>
                <w:szCs w:val="20"/>
              </w:rPr>
              <w:t>with a few different materials</w:t>
            </w:r>
          </w:p>
          <w:p w:rsidR="00130EF4" w:rsidP="00626FA1" w:rsidRDefault="00130EF4" w14:paraId="1D4EFEE1" w14:textId="2E2A1972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record my ideas through</w:t>
            </w:r>
            <w:r w:rsidR="00B3276F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>
              <w:rPr>
                <w:rFonts w:ascii="Comic Sans MS" w:hAnsi="Comic Sans MS"/>
                <w:sz w:val="20"/>
                <w:szCs w:val="20"/>
              </w:rPr>
              <w:t xml:space="preserve"> drawings and annotation</w:t>
            </w:r>
          </w:p>
          <w:p w:rsidR="00130EF4" w:rsidP="00626FA1" w:rsidRDefault="00130EF4" w14:paraId="7020E019" w14:textId="30A2EC85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F53D05">
              <w:rPr>
                <w:rFonts w:ascii="Comic Sans MS" w:hAnsi="Comic Sans MS"/>
                <w:sz w:val="20"/>
                <w:szCs w:val="20"/>
              </w:rPr>
              <w:t xml:space="preserve">research an </w:t>
            </w:r>
            <w:r w:rsidR="002C6398">
              <w:rPr>
                <w:rFonts w:ascii="Comic Sans MS" w:hAnsi="Comic Sans MS"/>
                <w:sz w:val="20"/>
                <w:szCs w:val="20"/>
              </w:rPr>
              <w:t>artist’s</w:t>
            </w:r>
            <w:r w:rsidR="00F53D05">
              <w:rPr>
                <w:rFonts w:ascii="Comic Sans MS" w:hAnsi="Comic Sans MS"/>
                <w:sz w:val="20"/>
                <w:szCs w:val="20"/>
              </w:rPr>
              <w:t xml:space="preserve"> work and use their ideas </w:t>
            </w:r>
            <w:r w:rsidR="002C6398">
              <w:rPr>
                <w:rFonts w:ascii="Comic Sans MS" w:hAnsi="Comic Sans MS"/>
                <w:sz w:val="20"/>
                <w:szCs w:val="20"/>
              </w:rPr>
              <w:t>in my work</w:t>
            </w:r>
          </w:p>
          <w:p w:rsidR="002C6398" w:rsidP="00626FA1" w:rsidRDefault="002C6398" w14:paraId="4DA84D2B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composition plan which shows at least two options for a final outcome</w:t>
            </w:r>
          </w:p>
          <w:p w:rsidRPr="00934E23" w:rsidR="002C6398" w:rsidP="00626FA1" w:rsidRDefault="002C6398" w14:paraId="257E3D0C" w14:textId="5AA048CE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final outcome which shows a predictable link to the starting point</w:t>
            </w:r>
          </w:p>
        </w:tc>
      </w:tr>
      <w:tr w:rsidRPr="00934E23" w:rsidR="00BE2FCB" w:rsidTr="50B9D961" w14:paraId="19DA0669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934E23" w:rsidR="00BE2FCB" w:rsidP="00BE2FCB" w:rsidRDefault="00BE2FCB" w14:paraId="41293519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477E" w:rsidP="00626FA1" w:rsidRDefault="00D567D5" w14:paraId="2B818838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basic mind map and mood board using templates</w:t>
            </w:r>
          </w:p>
          <w:p w:rsidR="002C6398" w:rsidP="00626FA1" w:rsidRDefault="002C6398" w14:paraId="6637731D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basic media studies in my favourite media choice</w:t>
            </w:r>
          </w:p>
          <w:p w:rsidR="002C6398" w:rsidP="00626FA1" w:rsidRDefault="002C6398" w14:paraId="35F7C3AD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record basic ideas through sketches and key words</w:t>
            </w:r>
          </w:p>
          <w:p w:rsidR="002C6398" w:rsidP="00626FA1" w:rsidRDefault="002C6398" w14:paraId="1BCE9AFC" w14:textId="7777777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facts</w:t>
            </w:r>
            <w:r w:rsidR="008B029B">
              <w:rPr>
                <w:rFonts w:ascii="Comic Sans MS" w:hAnsi="Comic Sans MS"/>
                <w:sz w:val="20"/>
                <w:szCs w:val="20"/>
              </w:rPr>
              <w:t xml:space="preserve"> and recreate a section of an artist’s work</w:t>
            </w:r>
          </w:p>
          <w:p w:rsidR="008B029B" w:rsidP="00626FA1" w:rsidRDefault="008B029B" w14:paraId="01FB294F" w14:textId="1BFB040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basic</w:t>
            </w:r>
            <w:r w:rsidR="00D272AC">
              <w:rPr>
                <w:rFonts w:ascii="Comic Sans MS" w:hAnsi="Comic Sans MS"/>
                <w:sz w:val="20"/>
                <w:szCs w:val="20"/>
              </w:rPr>
              <w:t xml:space="preserve"> composition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plan for a final piece</w:t>
            </w:r>
          </w:p>
          <w:p w:rsidRPr="00934E23" w:rsidR="008B029B" w:rsidP="00626FA1" w:rsidRDefault="008B029B" w14:paraId="3FF44A7A" w14:textId="3220A545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final piece which</w:t>
            </w:r>
            <w:r w:rsidR="002E483E">
              <w:rPr>
                <w:rFonts w:ascii="Comic Sans MS" w:hAnsi="Comic Sans MS"/>
                <w:sz w:val="20"/>
                <w:szCs w:val="20"/>
              </w:rPr>
              <w:t xml:space="preserve"> links directly to the starting point</w:t>
            </w:r>
          </w:p>
        </w:tc>
      </w:tr>
      <w:tr w:rsidRPr="00934E23" w:rsidR="00BE2FCB" w:rsidTr="50B9D961" w14:paraId="380A0FDE" w14:textId="77777777">
        <w:trPr>
          <w:trHeight w:val="1338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34E23" w:rsidR="00BE2FCB" w:rsidP="00BE2FCB" w:rsidRDefault="00BE2FCB" w14:paraId="5C34A6AF" w14:textId="77777777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71A4D" w:rsidP="00483324" w:rsidRDefault="00D567D5" w14:paraId="6142375D" w14:textId="48FB3564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complete a mind </w:t>
            </w:r>
            <w:r w:rsidR="00E72888">
              <w:rPr>
                <w:rFonts w:ascii="Comic Sans MS" w:hAnsi="Comic Sans MS"/>
                <w:sz w:val="20"/>
                <w:szCs w:val="20"/>
              </w:rPr>
              <w:t>map template and select relevant images from a given source</w:t>
            </w:r>
          </w:p>
          <w:p w:rsidR="008B029B" w:rsidP="00483324" w:rsidRDefault="008B029B" w14:paraId="683C27A6" w14:textId="275AD3B3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</w:t>
            </w:r>
            <w:r w:rsidR="002E483E">
              <w:rPr>
                <w:rFonts w:ascii="Comic Sans MS" w:hAnsi="Comic Sans MS"/>
                <w:sz w:val="20"/>
                <w:szCs w:val="20"/>
              </w:rPr>
              <w:t>can create basic media studies using a template</w:t>
            </w:r>
          </w:p>
          <w:p w:rsidR="002E483E" w:rsidP="00483324" w:rsidRDefault="002E483E" w14:paraId="62785031" w14:textId="2E775C1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state my ideas </w:t>
            </w:r>
            <w:r w:rsidR="00B33259">
              <w:rPr>
                <w:rFonts w:ascii="Comic Sans MS" w:hAnsi="Comic Sans MS"/>
                <w:sz w:val="20"/>
                <w:szCs w:val="20"/>
              </w:rPr>
              <w:t>through basic sketches and words</w:t>
            </w:r>
          </w:p>
          <w:p w:rsidR="00B33259" w:rsidP="00483324" w:rsidRDefault="00B33259" w14:paraId="34150286" w14:textId="2CA9DE9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some basic facts about an artist’s work and work on top of a template to produce a copy of their work</w:t>
            </w:r>
          </w:p>
          <w:p w:rsidR="00B33259" w:rsidP="00483324" w:rsidRDefault="00B33259" w14:paraId="0BCD7ECF" w14:textId="787E182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D272AC">
              <w:rPr>
                <w:rFonts w:ascii="Comic Sans MS" w:hAnsi="Comic Sans MS"/>
                <w:sz w:val="20"/>
                <w:szCs w:val="20"/>
              </w:rPr>
              <w:t>create an outline composition which I will repeat for my final piece</w:t>
            </w:r>
          </w:p>
          <w:p w:rsidRPr="00934E23" w:rsidR="002C6398" w:rsidP="00D272AC" w:rsidRDefault="00D272AC" w14:paraId="73C718A9" w14:textId="04F332B5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a final piece using a template</w:t>
            </w:r>
            <w:r w:rsidR="00B3276F">
              <w:rPr>
                <w:rFonts w:ascii="Comic Sans MS" w:hAnsi="Comic Sans MS"/>
                <w:sz w:val="20"/>
                <w:szCs w:val="20"/>
              </w:rPr>
              <w:t xml:space="preserve"> or photocopy of my final composition</w:t>
            </w:r>
          </w:p>
        </w:tc>
      </w:tr>
    </w:tbl>
    <w:p w:rsidR="00BE2FCB" w:rsidRDefault="00BE2FCB" w14:paraId="750F96E1" w14:textId="77777777"/>
    <w:p w:rsidR="001142C9" w:rsidRDefault="001142C9" w14:paraId="721C30C5" w14:textId="77777777"/>
    <w:sectPr w:rsidR="001142C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72B28"/>
    <w:rsid w:val="00075708"/>
    <w:rsid w:val="000A20E3"/>
    <w:rsid w:val="000E03E3"/>
    <w:rsid w:val="000E21FE"/>
    <w:rsid w:val="000E7D75"/>
    <w:rsid w:val="0010477E"/>
    <w:rsid w:val="001142C9"/>
    <w:rsid w:val="00130EF4"/>
    <w:rsid w:val="001328E4"/>
    <w:rsid w:val="00151646"/>
    <w:rsid w:val="001D5644"/>
    <w:rsid w:val="001D6049"/>
    <w:rsid w:val="00210DB2"/>
    <w:rsid w:val="00243F93"/>
    <w:rsid w:val="00255975"/>
    <w:rsid w:val="00266510"/>
    <w:rsid w:val="002A273E"/>
    <w:rsid w:val="002A653B"/>
    <w:rsid w:val="002C6398"/>
    <w:rsid w:val="002E28C7"/>
    <w:rsid w:val="002E483E"/>
    <w:rsid w:val="002E7FEF"/>
    <w:rsid w:val="003177DB"/>
    <w:rsid w:val="0032360C"/>
    <w:rsid w:val="00346248"/>
    <w:rsid w:val="003D6D81"/>
    <w:rsid w:val="00427F95"/>
    <w:rsid w:val="0044288B"/>
    <w:rsid w:val="004452A3"/>
    <w:rsid w:val="00462FDF"/>
    <w:rsid w:val="00476F12"/>
    <w:rsid w:val="00483324"/>
    <w:rsid w:val="0049331C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1A9F"/>
    <w:rsid w:val="005B5499"/>
    <w:rsid w:val="005D7DA2"/>
    <w:rsid w:val="00620E2F"/>
    <w:rsid w:val="00626FA1"/>
    <w:rsid w:val="00646667"/>
    <w:rsid w:val="006A0552"/>
    <w:rsid w:val="006B5D6A"/>
    <w:rsid w:val="006E54B0"/>
    <w:rsid w:val="006F5B1D"/>
    <w:rsid w:val="00711CED"/>
    <w:rsid w:val="007308A5"/>
    <w:rsid w:val="00735744"/>
    <w:rsid w:val="007A0B9F"/>
    <w:rsid w:val="007C7FFB"/>
    <w:rsid w:val="007E11F1"/>
    <w:rsid w:val="00820931"/>
    <w:rsid w:val="00837171"/>
    <w:rsid w:val="008409F9"/>
    <w:rsid w:val="00842E27"/>
    <w:rsid w:val="00860396"/>
    <w:rsid w:val="00861E43"/>
    <w:rsid w:val="0087127E"/>
    <w:rsid w:val="00871A4D"/>
    <w:rsid w:val="00894A87"/>
    <w:rsid w:val="008B029B"/>
    <w:rsid w:val="008D5DD8"/>
    <w:rsid w:val="008F1D99"/>
    <w:rsid w:val="00910FA9"/>
    <w:rsid w:val="00915CB9"/>
    <w:rsid w:val="00934E23"/>
    <w:rsid w:val="00936119"/>
    <w:rsid w:val="00950AA7"/>
    <w:rsid w:val="00973FA0"/>
    <w:rsid w:val="00994707"/>
    <w:rsid w:val="00995403"/>
    <w:rsid w:val="009C11B2"/>
    <w:rsid w:val="009E143E"/>
    <w:rsid w:val="00A30C46"/>
    <w:rsid w:val="00A366D5"/>
    <w:rsid w:val="00A51DD6"/>
    <w:rsid w:val="00A526B5"/>
    <w:rsid w:val="00A95B69"/>
    <w:rsid w:val="00AF30F5"/>
    <w:rsid w:val="00B15C5D"/>
    <w:rsid w:val="00B3276F"/>
    <w:rsid w:val="00B33259"/>
    <w:rsid w:val="00B70952"/>
    <w:rsid w:val="00BA7E15"/>
    <w:rsid w:val="00BB5AE6"/>
    <w:rsid w:val="00BE2FCB"/>
    <w:rsid w:val="00C37F70"/>
    <w:rsid w:val="00C6441F"/>
    <w:rsid w:val="00CD3226"/>
    <w:rsid w:val="00CE2ED8"/>
    <w:rsid w:val="00CF598B"/>
    <w:rsid w:val="00D03C95"/>
    <w:rsid w:val="00D272AC"/>
    <w:rsid w:val="00D274F1"/>
    <w:rsid w:val="00D3389F"/>
    <w:rsid w:val="00D42261"/>
    <w:rsid w:val="00D567D5"/>
    <w:rsid w:val="00D67AD6"/>
    <w:rsid w:val="00D835FE"/>
    <w:rsid w:val="00D94CBA"/>
    <w:rsid w:val="00DB1844"/>
    <w:rsid w:val="00E05657"/>
    <w:rsid w:val="00E06612"/>
    <w:rsid w:val="00E32E12"/>
    <w:rsid w:val="00E3384A"/>
    <w:rsid w:val="00E43C3C"/>
    <w:rsid w:val="00E54B8A"/>
    <w:rsid w:val="00E63332"/>
    <w:rsid w:val="00E72888"/>
    <w:rsid w:val="00E9015F"/>
    <w:rsid w:val="00EC2B5D"/>
    <w:rsid w:val="00ED35F8"/>
    <w:rsid w:val="00EE52B9"/>
    <w:rsid w:val="00F27F76"/>
    <w:rsid w:val="00F41788"/>
    <w:rsid w:val="00F53D05"/>
    <w:rsid w:val="00F56DBC"/>
    <w:rsid w:val="00F710BB"/>
    <w:rsid w:val="00FA4F70"/>
    <w:rsid w:val="00FC6EE0"/>
    <w:rsid w:val="00FE2991"/>
    <w:rsid w:val="00FF231C"/>
    <w:rsid w:val="00FF7600"/>
    <w:rsid w:val="2F82A7DF"/>
    <w:rsid w:val="3497BFD7"/>
    <w:rsid w:val="50B9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2FCB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76621-8D76-47F1-874E-BC2F24C7EAEA}"/>
</file>

<file path=customXml/itemProps2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Laura Jones</cp:lastModifiedBy>
  <cp:revision>133</cp:revision>
  <dcterms:created xsi:type="dcterms:W3CDTF">2020-07-14T13:34:00Z</dcterms:created>
  <dcterms:modified xsi:type="dcterms:W3CDTF">2020-08-29T15:01:33Z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