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89"/>
        <w:gridCol w:w="7120"/>
      </w:tblGrid>
      <w:tr w:rsidR="005A0685" w14:paraId="3B0C26EE" w14:textId="77777777" w:rsidTr="00FA772E">
        <w:trPr>
          <w:trHeight w:val="286"/>
        </w:trPr>
        <w:tc>
          <w:tcPr>
            <w:tcW w:w="1689" w:type="dxa"/>
          </w:tcPr>
          <w:p w14:paraId="4C71370B" w14:textId="77777777" w:rsidR="005A0685" w:rsidRDefault="005A0685" w:rsidP="00FE3AFD"/>
        </w:tc>
        <w:tc>
          <w:tcPr>
            <w:tcW w:w="7120" w:type="dxa"/>
          </w:tcPr>
          <w:p w14:paraId="2E59833A" w14:textId="77777777" w:rsidR="005A0685" w:rsidRDefault="005A0685" w:rsidP="00FE3AFD">
            <w:r>
              <w:t>What I should know, understand, be able to explain or do</w:t>
            </w:r>
          </w:p>
        </w:tc>
      </w:tr>
      <w:tr w:rsidR="00433A7C" w:rsidRPr="00433A7C" w14:paraId="4C0AF26C" w14:textId="77777777" w:rsidTr="00FA772E">
        <w:trPr>
          <w:trHeight w:val="269"/>
        </w:trPr>
        <w:tc>
          <w:tcPr>
            <w:tcW w:w="1689" w:type="dxa"/>
          </w:tcPr>
          <w:p w14:paraId="5C3E50A6" w14:textId="77777777" w:rsidR="00FE3AFD" w:rsidRPr="00433A7C" w:rsidRDefault="00FE3AFD" w:rsidP="00FE3AFD">
            <w:r w:rsidRPr="00433A7C">
              <w:t>Exceptional</w:t>
            </w:r>
          </w:p>
        </w:tc>
        <w:tc>
          <w:tcPr>
            <w:tcW w:w="7120" w:type="dxa"/>
          </w:tcPr>
          <w:p w14:paraId="146E12BC" w14:textId="0BA52A7C" w:rsidR="001E0B6B" w:rsidRPr="00433A7C" w:rsidRDefault="001E0B6B" w:rsidP="00FE3AFD">
            <w:r w:rsidRPr="00433A7C">
              <w:t>I can describe characteristics of a person</w:t>
            </w:r>
            <w:r w:rsidR="00AD70C3" w:rsidRPr="00433A7C">
              <w:t xml:space="preserve"> in detail</w:t>
            </w:r>
            <w:r w:rsidRPr="00433A7C">
              <w:t xml:space="preserve"> including personality</w:t>
            </w:r>
            <w:r w:rsidR="00C96F55" w:rsidRPr="00433A7C">
              <w:t xml:space="preserve"> and size</w:t>
            </w:r>
            <w:r w:rsidRPr="00433A7C">
              <w:t>.</w:t>
            </w:r>
          </w:p>
          <w:p w14:paraId="01997C09" w14:textId="1824EC80" w:rsidR="00C96F55" w:rsidRPr="00433A7C" w:rsidRDefault="00C96F55" w:rsidP="00FE3AFD">
            <w:r w:rsidRPr="00433A7C">
              <w:t>I can use a wide variety of describing words for appearance including hair and eye colour.  I can accurately describe others in detail.</w:t>
            </w:r>
          </w:p>
          <w:p w14:paraId="538B7C18" w14:textId="3AA543CC" w:rsidR="001E0B6B" w:rsidRPr="00433A7C" w:rsidRDefault="001E0B6B" w:rsidP="00FE3AFD">
            <w:r w:rsidRPr="00433A7C">
              <w:t>I can consistently agree all adjectives when describing myself and others.</w:t>
            </w:r>
          </w:p>
          <w:p w14:paraId="376312C2" w14:textId="1320CD15" w:rsidR="00C96F55" w:rsidRPr="00433A7C" w:rsidRDefault="001E0B6B" w:rsidP="00FE3AFD">
            <w:r w:rsidRPr="00433A7C">
              <w:t xml:space="preserve">I can use qualifiers </w:t>
            </w:r>
            <w:r w:rsidR="00C96F55" w:rsidRPr="00433A7C">
              <w:t>such as ‘</w:t>
            </w:r>
            <w:proofErr w:type="gramStart"/>
            <w:r w:rsidR="00C96F55" w:rsidRPr="00433A7C">
              <w:t>quite</w:t>
            </w:r>
            <w:proofErr w:type="gramEnd"/>
            <w:r w:rsidR="00C96F55" w:rsidRPr="00433A7C">
              <w:t xml:space="preserve">’, ‘very’ ‘a bit’ etc to make my descriptions </w:t>
            </w:r>
            <w:r w:rsidR="00AD70C3" w:rsidRPr="00433A7C">
              <w:t>more</w:t>
            </w:r>
            <w:r w:rsidR="00C96F55" w:rsidRPr="00433A7C">
              <w:t xml:space="preserve"> interesting and accurate.</w:t>
            </w:r>
          </w:p>
          <w:p w14:paraId="5ACED914" w14:textId="55F99B1A" w:rsidR="00C96F55" w:rsidRPr="00433A7C" w:rsidRDefault="00C96F55" w:rsidP="00FE3AFD">
            <w:r w:rsidRPr="00433A7C">
              <w:t>I know how to conjugate all persons of the irregular verb ‘to be’ (ser) and ‘to have (</w:t>
            </w:r>
            <w:proofErr w:type="spellStart"/>
            <w:r w:rsidRPr="00433A7C">
              <w:t>tener</w:t>
            </w:r>
            <w:proofErr w:type="spellEnd"/>
            <w:r w:rsidRPr="00433A7C">
              <w:t>) and use these in context.</w:t>
            </w:r>
            <w:r w:rsidR="00AD70C3" w:rsidRPr="00433A7C">
              <w:t xml:space="preserve">  I can use ‘there is/there are’ (hay) when describing my family.</w:t>
            </w:r>
          </w:p>
          <w:p w14:paraId="38CE6C65" w14:textId="7946C8C6" w:rsidR="00C96F55" w:rsidRPr="00433A7C" w:rsidRDefault="00C96F55" w:rsidP="00FE3AFD">
            <w:r w:rsidRPr="00433A7C">
              <w:t>I can describe my family including my immediate family and wider family members in sentences and talk about their personalities.</w:t>
            </w:r>
            <w:r w:rsidR="0072204E" w:rsidRPr="00433A7C">
              <w:t xml:space="preserve">  I can ask questions about who is in someone’s family.</w:t>
            </w:r>
          </w:p>
          <w:p w14:paraId="27CE28C1" w14:textId="459E980F" w:rsidR="00C96F55" w:rsidRPr="00433A7C" w:rsidRDefault="00C96F55" w:rsidP="00FE3AFD">
            <w:r w:rsidRPr="00433A7C">
              <w:t xml:space="preserve">I can use comparatives in </w:t>
            </w:r>
            <w:r w:rsidR="00AD70C3" w:rsidRPr="00433A7C">
              <w:t>all</w:t>
            </w:r>
            <w:r w:rsidRPr="00433A7C">
              <w:t xml:space="preserve"> my writing and speaking along with connectives to link descriptions.</w:t>
            </w:r>
          </w:p>
          <w:p w14:paraId="70439310" w14:textId="46A8066A" w:rsidR="00C96F55" w:rsidRPr="00433A7C" w:rsidRDefault="00C96F55" w:rsidP="00FE3AFD">
            <w:r w:rsidRPr="00433A7C">
              <w:t>I can give detailed opinions on my family members with simple reasons to justify these opinions.</w:t>
            </w:r>
          </w:p>
          <w:p w14:paraId="5DA8E87D" w14:textId="5A825730" w:rsidR="00FA772E" w:rsidRPr="00433A7C" w:rsidRDefault="00AD70C3" w:rsidP="00FA772E">
            <w:r w:rsidRPr="00433A7C">
              <w:t xml:space="preserve">I can give lots of details about my pets, including size, personality, </w:t>
            </w:r>
            <w:proofErr w:type="gramStart"/>
            <w:r w:rsidRPr="00433A7C">
              <w:t>hair</w:t>
            </w:r>
            <w:proofErr w:type="gramEnd"/>
            <w:r w:rsidRPr="00433A7C">
              <w:t xml:space="preserve"> and eye colour.</w:t>
            </w:r>
          </w:p>
          <w:p w14:paraId="189FF872" w14:textId="78B37952" w:rsidR="00FE3AFD" w:rsidRPr="00433A7C" w:rsidRDefault="00FE3AFD" w:rsidP="00FE3AFD"/>
        </w:tc>
      </w:tr>
      <w:tr w:rsidR="00433A7C" w:rsidRPr="00433A7C" w14:paraId="7707E2A7" w14:textId="77777777" w:rsidTr="00FA772E">
        <w:trPr>
          <w:trHeight w:val="286"/>
        </w:trPr>
        <w:tc>
          <w:tcPr>
            <w:tcW w:w="1689" w:type="dxa"/>
          </w:tcPr>
          <w:p w14:paraId="5B02FE3D" w14:textId="77777777" w:rsidR="00FE3AFD" w:rsidRPr="00433A7C" w:rsidRDefault="00FE3AFD" w:rsidP="00FE3AFD">
            <w:r w:rsidRPr="00433A7C">
              <w:t>Advancing</w:t>
            </w:r>
          </w:p>
        </w:tc>
        <w:tc>
          <w:tcPr>
            <w:tcW w:w="7120" w:type="dxa"/>
          </w:tcPr>
          <w:p w14:paraId="4556F0A6" w14:textId="037BCFE4" w:rsidR="00AD70C3" w:rsidRPr="00433A7C" w:rsidRDefault="00AD70C3" w:rsidP="00AD70C3">
            <w:r w:rsidRPr="00433A7C">
              <w:t xml:space="preserve">I can describe </w:t>
            </w:r>
            <w:r w:rsidRPr="00433A7C">
              <w:t xml:space="preserve">many </w:t>
            </w:r>
            <w:r w:rsidRPr="00433A7C">
              <w:t>characteristics of a person including personality and size.</w:t>
            </w:r>
          </w:p>
          <w:p w14:paraId="335AF516" w14:textId="1C3B6F5B" w:rsidR="00AD70C3" w:rsidRPr="00433A7C" w:rsidRDefault="00AD70C3" w:rsidP="00AD70C3">
            <w:r w:rsidRPr="00433A7C">
              <w:t xml:space="preserve">I can use a variety of describing words for appearance including hair and eye colour.  I can accurately describe others in </w:t>
            </w:r>
            <w:r w:rsidRPr="00433A7C">
              <w:t xml:space="preserve">some </w:t>
            </w:r>
            <w:r w:rsidRPr="00433A7C">
              <w:t>detail.</w:t>
            </w:r>
          </w:p>
          <w:p w14:paraId="43790C3B" w14:textId="190B7457" w:rsidR="00AD70C3" w:rsidRPr="00433A7C" w:rsidRDefault="00AD70C3" w:rsidP="00AD70C3">
            <w:r w:rsidRPr="00433A7C">
              <w:t xml:space="preserve">I can consistently agree </w:t>
            </w:r>
            <w:r w:rsidRPr="00433A7C">
              <w:t>most</w:t>
            </w:r>
            <w:r w:rsidRPr="00433A7C">
              <w:t xml:space="preserve"> adjectives when describing myself and others.</w:t>
            </w:r>
          </w:p>
          <w:p w14:paraId="15D718F7" w14:textId="292B563E" w:rsidR="00AD70C3" w:rsidRPr="00433A7C" w:rsidRDefault="00AD70C3" w:rsidP="00AD70C3">
            <w:r w:rsidRPr="00433A7C">
              <w:t xml:space="preserve">I can use </w:t>
            </w:r>
            <w:r w:rsidRPr="00433A7C">
              <w:t xml:space="preserve">some </w:t>
            </w:r>
            <w:r w:rsidRPr="00433A7C">
              <w:t>qualifiers such as ‘</w:t>
            </w:r>
            <w:proofErr w:type="gramStart"/>
            <w:r w:rsidRPr="00433A7C">
              <w:t>quite</w:t>
            </w:r>
            <w:proofErr w:type="gramEnd"/>
            <w:r w:rsidRPr="00433A7C">
              <w:t xml:space="preserve">’, ‘very’ ‘a bit’ etc to make my descriptions </w:t>
            </w:r>
            <w:r w:rsidRPr="00433A7C">
              <w:t>more</w:t>
            </w:r>
            <w:r w:rsidRPr="00433A7C">
              <w:t xml:space="preserve"> interesting and accurate.</w:t>
            </w:r>
          </w:p>
          <w:p w14:paraId="77E573EC" w14:textId="5DDC7F7C" w:rsidR="00AD70C3" w:rsidRPr="00433A7C" w:rsidRDefault="00AD70C3" w:rsidP="00AD70C3">
            <w:r w:rsidRPr="00433A7C">
              <w:t xml:space="preserve">I know how to conjugate </w:t>
            </w:r>
            <w:r w:rsidRPr="00433A7C">
              <w:t>most</w:t>
            </w:r>
            <w:r w:rsidRPr="00433A7C">
              <w:t xml:space="preserve"> persons of the irregular verb ‘to be’ (ser) and ‘to have (</w:t>
            </w:r>
            <w:proofErr w:type="spellStart"/>
            <w:r w:rsidRPr="00433A7C">
              <w:t>tener</w:t>
            </w:r>
            <w:proofErr w:type="spellEnd"/>
            <w:r w:rsidRPr="00433A7C">
              <w:t>) and use these in context.  I can use ‘there is/there are’ (hay) when describing my family.</w:t>
            </w:r>
          </w:p>
          <w:p w14:paraId="389D2DC7" w14:textId="6982821C" w:rsidR="00AD70C3" w:rsidRPr="00433A7C" w:rsidRDefault="00AD70C3" w:rsidP="00AD70C3">
            <w:r w:rsidRPr="00433A7C">
              <w:t xml:space="preserve">I can describe </w:t>
            </w:r>
            <w:r w:rsidRPr="00433A7C">
              <w:t>my</w:t>
            </w:r>
            <w:r w:rsidRPr="00433A7C">
              <w:t xml:space="preserve"> family</w:t>
            </w:r>
            <w:r w:rsidRPr="00433A7C">
              <w:t xml:space="preserve"> and can </w:t>
            </w:r>
            <w:r w:rsidRPr="00433A7C">
              <w:t>includ</w:t>
            </w:r>
            <w:r w:rsidRPr="00433A7C">
              <w:t>e</w:t>
            </w:r>
            <w:r w:rsidRPr="00433A7C">
              <w:t xml:space="preserve"> my immediate family and </w:t>
            </w:r>
            <w:r w:rsidRPr="00433A7C">
              <w:t xml:space="preserve">some of my </w:t>
            </w:r>
            <w:r w:rsidRPr="00433A7C">
              <w:t>wider family members in sentences and talk about their personalities.</w:t>
            </w:r>
            <w:r w:rsidR="0072204E" w:rsidRPr="00433A7C">
              <w:t xml:space="preserve">  I can ask who is in someone’s family.</w:t>
            </w:r>
          </w:p>
          <w:p w14:paraId="00F20DAE" w14:textId="2D9E233F" w:rsidR="00AD70C3" w:rsidRPr="00433A7C" w:rsidRDefault="00AD70C3" w:rsidP="00AD70C3">
            <w:r w:rsidRPr="00433A7C">
              <w:t xml:space="preserve">I can use comparatives </w:t>
            </w:r>
            <w:r w:rsidRPr="00433A7C">
              <w:t xml:space="preserve">often </w:t>
            </w:r>
            <w:r w:rsidRPr="00433A7C">
              <w:t>in my writing and speaking along with connectives to link descriptions.</w:t>
            </w:r>
          </w:p>
          <w:p w14:paraId="61036C47" w14:textId="5D0BDC30" w:rsidR="00AD70C3" w:rsidRPr="00433A7C" w:rsidRDefault="00AD70C3" w:rsidP="00AD70C3">
            <w:r w:rsidRPr="00433A7C">
              <w:t>I can give</w:t>
            </w:r>
            <w:r w:rsidRPr="00433A7C">
              <w:t xml:space="preserve"> some</w:t>
            </w:r>
            <w:r w:rsidRPr="00433A7C">
              <w:t xml:space="preserve"> opinions </w:t>
            </w:r>
            <w:r w:rsidRPr="00433A7C">
              <w:t>about</w:t>
            </w:r>
            <w:r w:rsidRPr="00433A7C">
              <w:t xml:space="preserve"> my family members </w:t>
            </w:r>
            <w:r w:rsidRPr="00433A7C">
              <w:t>and can often give</w:t>
            </w:r>
            <w:r w:rsidRPr="00433A7C">
              <w:t xml:space="preserve"> simple reasons to justify these opinions.</w:t>
            </w:r>
          </w:p>
          <w:p w14:paraId="5B5DD61B" w14:textId="3B49A92A" w:rsidR="00AD70C3" w:rsidRPr="00433A7C" w:rsidRDefault="00AD70C3" w:rsidP="00AD70C3">
            <w:r w:rsidRPr="00433A7C">
              <w:t xml:space="preserve">I can give </w:t>
            </w:r>
            <w:r w:rsidRPr="00433A7C">
              <w:t>some</w:t>
            </w:r>
            <w:r w:rsidRPr="00433A7C">
              <w:t xml:space="preserve"> details about my pets, including size, personality, </w:t>
            </w:r>
            <w:proofErr w:type="gramStart"/>
            <w:r w:rsidRPr="00433A7C">
              <w:t>hair</w:t>
            </w:r>
            <w:proofErr w:type="gramEnd"/>
            <w:r w:rsidRPr="00433A7C">
              <w:t xml:space="preserve"> and eye colour.</w:t>
            </w:r>
          </w:p>
          <w:p w14:paraId="2D06C031" w14:textId="45982440" w:rsidR="00FF4322" w:rsidRPr="00433A7C" w:rsidRDefault="00FF4322" w:rsidP="00FE3AFD"/>
        </w:tc>
      </w:tr>
      <w:tr w:rsidR="00433A7C" w:rsidRPr="00433A7C" w14:paraId="3BBB44E4" w14:textId="77777777" w:rsidTr="00FA772E">
        <w:trPr>
          <w:trHeight w:val="269"/>
        </w:trPr>
        <w:tc>
          <w:tcPr>
            <w:tcW w:w="1689" w:type="dxa"/>
          </w:tcPr>
          <w:p w14:paraId="048F0C1E" w14:textId="77777777" w:rsidR="00FE3AFD" w:rsidRPr="00433A7C" w:rsidRDefault="00FE3AFD" w:rsidP="00FE3AFD">
            <w:r w:rsidRPr="00433A7C">
              <w:t>Secure</w:t>
            </w:r>
          </w:p>
        </w:tc>
        <w:tc>
          <w:tcPr>
            <w:tcW w:w="7120" w:type="dxa"/>
          </w:tcPr>
          <w:p w14:paraId="7FE64F40" w14:textId="69BCD1E9" w:rsidR="0046527E" w:rsidRPr="00433A7C" w:rsidRDefault="0046527E" w:rsidP="0046527E">
            <w:r w:rsidRPr="00433A7C">
              <w:t xml:space="preserve">I can describe </w:t>
            </w:r>
            <w:r w:rsidRPr="00433A7C">
              <w:t>some</w:t>
            </w:r>
            <w:r w:rsidRPr="00433A7C">
              <w:t xml:space="preserve"> characteristics of a person including </w:t>
            </w:r>
            <w:r w:rsidRPr="00433A7C">
              <w:t xml:space="preserve">some types of </w:t>
            </w:r>
            <w:r w:rsidRPr="00433A7C">
              <w:t>personality and</w:t>
            </w:r>
            <w:r w:rsidRPr="00433A7C">
              <w:t xml:space="preserve"> simple</w:t>
            </w:r>
            <w:r w:rsidRPr="00433A7C">
              <w:t xml:space="preserve"> size.</w:t>
            </w:r>
          </w:p>
          <w:p w14:paraId="417B45CF" w14:textId="696D4615" w:rsidR="0046527E" w:rsidRPr="00433A7C" w:rsidRDefault="0046527E" w:rsidP="0046527E">
            <w:r w:rsidRPr="00433A7C">
              <w:t xml:space="preserve">I can use </w:t>
            </w:r>
            <w:r w:rsidRPr="00433A7C">
              <w:t xml:space="preserve">some </w:t>
            </w:r>
            <w:r w:rsidRPr="00433A7C">
              <w:t xml:space="preserve">describing words for appearance including hair and eye colour.  I can </w:t>
            </w:r>
            <w:r w:rsidRPr="00433A7C">
              <w:t>attempt to describe others but may need support with the correct verb conjugation</w:t>
            </w:r>
            <w:r w:rsidRPr="00433A7C">
              <w:t>.</w:t>
            </w:r>
          </w:p>
          <w:p w14:paraId="3131DDE8" w14:textId="287B73A1" w:rsidR="0046527E" w:rsidRPr="00433A7C" w:rsidRDefault="0046527E" w:rsidP="0046527E">
            <w:r w:rsidRPr="00433A7C">
              <w:t>I can agree adjectives when describing myself and others</w:t>
            </w:r>
            <w:r w:rsidRPr="00433A7C">
              <w:t xml:space="preserve"> and I know the rule, however, I sometimes forget to agree all adjectives</w:t>
            </w:r>
            <w:r w:rsidRPr="00433A7C">
              <w:t>.</w:t>
            </w:r>
          </w:p>
          <w:p w14:paraId="611AE09A" w14:textId="1FD00A52" w:rsidR="0046527E" w:rsidRPr="00433A7C" w:rsidRDefault="0046527E" w:rsidP="0046527E">
            <w:r w:rsidRPr="00433A7C">
              <w:t xml:space="preserve">I can use </w:t>
            </w:r>
            <w:r w:rsidRPr="00433A7C">
              <w:t xml:space="preserve">the </w:t>
            </w:r>
            <w:r w:rsidRPr="00433A7C">
              <w:t>qualifier</w:t>
            </w:r>
            <w:r w:rsidRPr="00433A7C">
              <w:t xml:space="preserve"> ‘</w:t>
            </w:r>
            <w:proofErr w:type="spellStart"/>
            <w:r w:rsidRPr="00433A7C">
              <w:t>muy</w:t>
            </w:r>
            <w:proofErr w:type="spellEnd"/>
            <w:r w:rsidRPr="00433A7C">
              <w:t>’ (very)</w:t>
            </w:r>
            <w:r w:rsidRPr="00433A7C">
              <w:t xml:space="preserve"> </w:t>
            </w:r>
            <w:r w:rsidRPr="00433A7C">
              <w:t>to make</w:t>
            </w:r>
            <w:r w:rsidRPr="00433A7C">
              <w:t xml:space="preserve"> my descriptions more interesting.</w:t>
            </w:r>
          </w:p>
          <w:p w14:paraId="5F274D2F" w14:textId="1D7559DC" w:rsidR="0046527E" w:rsidRPr="00433A7C" w:rsidRDefault="0046527E" w:rsidP="0046527E">
            <w:r w:rsidRPr="00433A7C">
              <w:lastRenderedPageBreak/>
              <w:t xml:space="preserve">I know how to conjugate </w:t>
            </w:r>
            <w:r w:rsidRPr="00433A7C">
              <w:t>the 1</w:t>
            </w:r>
            <w:r w:rsidRPr="00433A7C">
              <w:rPr>
                <w:vertAlign w:val="superscript"/>
              </w:rPr>
              <w:t>st</w:t>
            </w:r>
            <w:r w:rsidRPr="00433A7C">
              <w:t xml:space="preserve">, </w:t>
            </w:r>
            <w:proofErr w:type="gramStart"/>
            <w:r w:rsidRPr="00433A7C">
              <w:t>2</w:t>
            </w:r>
            <w:r w:rsidRPr="00433A7C">
              <w:rPr>
                <w:vertAlign w:val="superscript"/>
              </w:rPr>
              <w:t>nd</w:t>
            </w:r>
            <w:proofErr w:type="gramEnd"/>
            <w:r w:rsidRPr="00433A7C">
              <w:t xml:space="preserve"> and 3</w:t>
            </w:r>
            <w:r w:rsidRPr="00433A7C">
              <w:rPr>
                <w:vertAlign w:val="superscript"/>
              </w:rPr>
              <w:t>rd</w:t>
            </w:r>
            <w:r w:rsidRPr="00433A7C">
              <w:t xml:space="preserve"> person</w:t>
            </w:r>
            <w:r w:rsidRPr="00433A7C">
              <w:t xml:space="preserve"> singular</w:t>
            </w:r>
            <w:r w:rsidRPr="00433A7C">
              <w:t xml:space="preserve"> of the irregular verb ‘to be’ (ser) and ‘to have</w:t>
            </w:r>
            <w:r w:rsidRPr="00433A7C">
              <w:t>’</w:t>
            </w:r>
            <w:r w:rsidRPr="00433A7C">
              <w:t xml:space="preserve"> (</w:t>
            </w:r>
            <w:proofErr w:type="spellStart"/>
            <w:r w:rsidRPr="00433A7C">
              <w:t>tener</w:t>
            </w:r>
            <w:proofErr w:type="spellEnd"/>
            <w:r w:rsidRPr="00433A7C">
              <w:t>).  I can use ‘there is/there are’ (hay) when describing my family.</w:t>
            </w:r>
          </w:p>
          <w:p w14:paraId="01C8EABB" w14:textId="4E687D05" w:rsidR="0046527E" w:rsidRPr="00433A7C" w:rsidRDefault="0046527E" w:rsidP="0046527E">
            <w:r w:rsidRPr="00433A7C">
              <w:t xml:space="preserve">I can describe my </w:t>
            </w:r>
            <w:r w:rsidR="0072204E" w:rsidRPr="00433A7C">
              <w:t xml:space="preserve">immediate </w:t>
            </w:r>
            <w:r w:rsidRPr="00433A7C">
              <w:t xml:space="preserve">family </w:t>
            </w:r>
            <w:r w:rsidR="0072204E" w:rsidRPr="00433A7C">
              <w:t>and describe their personalities using simple adjectives.</w:t>
            </w:r>
          </w:p>
          <w:p w14:paraId="13E1B591" w14:textId="1EAAF80A" w:rsidR="0046527E" w:rsidRPr="00433A7C" w:rsidRDefault="0046527E" w:rsidP="0046527E">
            <w:r w:rsidRPr="00433A7C">
              <w:t xml:space="preserve">I can use </w:t>
            </w:r>
            <w:r w:rsidR="0072204E" w:rsidRPr="00433A7C">
              <w:t>connectives to link my ideas.  I can make a simple comparison about a family members size.</w:t>
            </w:r>
          </w:p>
          <w:p w14:paraId="54FF46E8" w14:textId="3D5196C4" w:rsidR="0046527E" w:rsidRPr="00433A7C" w:rsidRDefault="0046527E" w:rsidP="0046527E">
            <w:r w:rsidRPr="00433A7C">
              <w:t xml:space="preserve">I can give some opinions about my family members and can </w:t>
            </w:r>
            <w:r w:rsidR="0072204E" w:rsidRPr="00433A7C">
              <w:t>sometimes</w:t>
            </w:r>
            <w:r w:rsidRPr="00433A7C">
              <w:t xml:space="preserve"> give simple reasons to justify these opinions.</w:t>
            </w:r>
          </w:p>
          <w:p w14:paraId="60500AD8" w14:textId="2E4239FE" w:rsidR="0046527E" w:rsidRPr="00433A7C" w:rsidRDefault="0046527E" w:rsidP="0046527E">
            <w:r w:rsidRPr="00433A7C">
              <w:t>I can give s</w:t>
            </w:r>
            <w:r w:rsidR="0072204E" w:rsidRPr="00433A7C">
              <w:t>imple</w:t>
            </w:r>
            <w:r w:rsidRPr="00433A7C">
              <w:t xml:space="preserve"> details about my pets, </w:t>
            </w:r>
            <w:r w:rsidR="0072204E" w:rsidRPr="00433A7C">
              <w:t>these could include</w:t>
            </w:r>
            <w:r w:rsidRPr="00433A7C">
              <w:t xml:space="preserve"> size, personality, </w:t>
            </w:r>
            <w:proofErr w:type="gramStart"/>
            <w:r w:rsidRPr="00433A7C">
              <w:t>hair</w:t>
            </w:r>
            <w:proofErr w:type="gramEnd"/>
            <w:r w:rsidRPr="00433A7C">
              <w:t xml:space="preserve"> and eye colour.</w:t>
            </w:r>
          </w:p>
          <w:p w14:paraId="3D5D34B1" w14:textId="4FF6AEAE" w:rsidR="00FF4322" w:rsidRPr="00433A7C" w:rsidRDefault="00FF4322" w:rsidP="00FE3AFD"/>
        </w:tc>
      </w:tr>
      <w:tr w:rsidR="00433A7C" w:rsidRPr="00433A7C" w14:paraId="0DFD714F" w14:textId="77777777" w:rsidTr="00FA772E">
        <w:trPr>
          <w:trHeight w:val="286"/>
        </w:trPr>
        <w:tc>
          <w:tcPr>
            <w:tcW w:w="1689" w:type="dxa"/>
          </w:tcPr>
          <w:p w14:paraId="1A4EA976" w14:textId="77777777" w:rsidR="00FE3AFD" w:rsidRPr="00433A7C" w:rsidRDefault="00FE3AFD" w:rsidP="00FE3AFD">
            <w:r w:rsidRPr="00433A7C">
              <w:lastRenderedPageBreak/>
              <w:t>Developing</w:t>
            </w:r>
          </w:p>
        </w:tc>
        <w:tc>
          <w:tcPr>
            <w:tcW w:w="7120" w:type="dxa"/>
          </w:tcPr>
          <w:p w14:paraId="11E7C820" w14:textId="32DCA598" w:rsidR="0072204E" w:rsidRPr="00433A7C" w:rsidRDefault="0072204E" w:rsidP="0072204E">
            <w:r w:rsidRPr="00433A7C">
              <w:t xml:space="preserve">I can describe </w:t>
            </w:r>
            <w:r w:rsidRPr="00433A7C">
              <w:t>a few simple</w:t>
            </w:r>
            <w:r w:rsidRPr="00433A7C">
              <w:t xml:space="preserve"> characteristics of a person including some types of personality and simple size.</w:t>
            </w:r>
          </w:p>
          <w:p w14:paraId="03F5392A" w14:textId="72D2F451" w:rsidR="0072204E" w:rsidRPr="00433A7C" w:rsidRDefault="0072204E" w:rsidP="0072204E">
            <w:r w:rsidRPr="00433A7C">
              <w:t>I can describ</w:t>
            </w:r>
            <w:r w:rsidRPr="00433A7C">
              <w:t>e</w:t>
            </w:r>
            <w:r w:rsidRPr="00433A7C">
              <w:t xml:space="preserve"> </w:t>
            </w:r>
            <w:r w:rsidRPr="00433A7C">
              <w:t xml:space="preserve">my own </w:t>
            </w:r>
            <w:r w:rsidRPr="00433A7C">
              <w:t xml:space="preserve">hair and eye colour.  </w:t>
            </w:r>
          </w:p>
          <w:p w14:paraId="719EA2F2" w14:textId="2CD5BAED" w:rsidR="0072204E" w:rsidRPr="00433A7C" w:rsidRDefault="0072204E" w:rsidP="0072204E">
            <w:r w:rsidRPr="00433A7C">
              <w:t xml:space="preserve">I can agree </w:t>
            </w:r>
            <w:r w:rsidR="00FA772E" w:rsidRPr="00433A7C">
              <w:t xml:space="preserve">some </w:t>
            </w:r>
            <w:r w:rsidRPr="00433A7C">
              <w:t>adjectives with support.</w:t>
            </w:r>
          </w:p>
          <w:p w14:paraId="7DC8D01F" w14:textId="360B96E0" w:rsidR="0072204E" w:rsidRPr="00433A7C" w:rsidRDefault="0072204E" w:rsidP="0072204E">
            <w:r w:rsidRPr="00433A7C">
              <w:t>I know how to conjugate the 1</w:t>
            </w:r>
            <w:r w:rsidRPr="00433A7C">
              <w:rPr>
                <w:vertAlign w:val="superscript"/>
              </w:rPr>
              <w:t>st</w:t>
            </w:r>
            <w:r w:rsidRPr="00433A7C">
              <w:t>person singular of the irregular verb ‘to be’ (s</w:t>
            </w:r>
            <w:r w:rsidRPr="00433A7C">
              <w:t>oy</w:t>
            </w:r>
            <w:r w:rsidRPr="00433A7C">
              <w:t>) and ‘to have’ (</w:t>
            </w:r>
            <w:proofErr w:type="spellStart"/>
            <w:r w:rsidRPr="00433A7C">
              <w:t>te</w:t>
            </w:r>
            <w:r w:rsidRPr="00433A7C">
              <w:t>ngo</w:t>
            </w:r>
            <w:proofErr w:type="spellEnd"/>
            <w:r w:rsidRPr="00433A7C">
              <w:t>).  I can use ‘there is/there are’ (hay)</w:t>
            </w:r>
            <w:r w:rsidRPr="00433A7C">
              <w:t>.</w:t>
            </w:r>
          </w:p>
          <w:p w14:paraId="1BE530AC" w14:textId="4A4969BC" w:rsidR="0072204E" w:rsidRPr="00433A7C" w:rsidRDefault="0072204E" w:rsidP="0072204E">
            <w:r w:rsidRPr="00433A7C">
              <w:t xml:space="preserve">I can describe </w:t>
            </w:r>
            <w:r w:rsidRPr="00433A7C">
              <w:t>who is in my immediate family using ‘hay’.</w:t>
            </w:r>
          </w:p>
          <w:p w14:paraId="4288F041" w14:textId="250A05EB" w:rsidR="0072204E" w:rsidRPr="00433A7C" w:rsidRDefault="0072204E" w:rsidP="0072204E">
            <w:r w:rsidRPr="00433A7C">
              <w:t xml:space="preserve">I can use </w:t>
            </w:r>
            <w:r w:rsidR="00FA772E" w:rsidRPr="00433A7C">
              <w:t xml:space="preserve">some </w:t>
            </w:r>
            <w:r w:rsidRPr="00433A7C">
              <w:t>connectives</w:t>
            </w:r>
            <w:r w:rsidRPr="00433A7C">
              <w:t xml:space="preserve"> such as ‘y’ (and) and </w:t>
            </w:r>
            <w:r w:rsidRPr="00433A7C">
              <w:t>to link my ideas</w:t>
            </w:r>
            <w:r w:rsidR="00FA772E" w:rsidRPr="00433A7C">
              <w:t>.</w:t>
            </w:r>
          </w:p>
          <w:p w14:paraId="1A75C92E" w14:textId="52C86CFD" w:rsidR="0072204E" w:rsidRPr="00433A7C" w:rsidRDefault="0072204E" w:rsidP="0072204E">
            <w:r w:rsidRPr="00433A7C">
              <w:t>I can give some opinions about my family members</w:t>
            </w:r>
            <w:r w:rsidR="00FA772E" w:rsidRPr="00433A7C">
              <w:t>.</w:t>
            </w:r>
          </w:p>
          <w:p w14:paraId="33B39BD7" w14:textId="5B7E3E0B" w:rsidR="0072204E" w:rsidRPr="00433A7C" w:rsidRDefault="0072204E" w:rsidP="0072204E">
            <w:r w:rsidRPr="00433A7C">
              <w:t xml:space="preserve">I can give </w:t>
            </w:r>
            <w:r w:rsidR="00FA772E" w:rsidRPr="00433A7C">
              <w:t xml:space="preserve">some </w:t>
            </w:r>
            <w:r w:rsidRPr="00433A7C">
              <w:t>simple details about my pets</w:t>
            </w:r>
            <w:r w:rsidR="00FA772E" w:rsidRPr="00433A7C">
              <w:t xml:space="preserve"> with support.</w:t>
            </w:r>
          </w:p>
          <w:p w14:paraId="783B1765" w14:textId="71F7F173" w:rsidR="00FF4322" w:rsidRPr="00433A7C" w:rsidRDefault="00FF4322" w:rsidP="00FE3AFD"/>
        </w:tc>
      </w:tr>
      <w:tr w:rsidR="00433A7C" w:rsidRPr="00433A7C" w14:paraId="685758C7" w14:textId="77777777" w:rsidTr="00FA772E">
        <w:trPr>
          <w:trHeight w:val="269"/>
        </w:trPr>
        <w:tc>
          <w:tcPr>
            <w:tcW w:w="1689" w:type="dxa"/>
          </w:tcPr>
          <w:p w14:paraId="4EF0A1AA" w14:textId="77777777" w:rsidR="00FE3AFD" w:rsidRPr="00433A7C" w:rsidRDefault="00FE3AFD" w:rsidP="00FE3AFD">
            <w:r w:rsidRPr="00433A7C">
              <w:t>Emerging</w:t>
            </w:r>
          </w:p>
        </w:tc>
        <w:tc>
          <w:tcPr>
            <w:tcW w:w="7120" w:type="dxa"/>
          </w:tcPr>
          <w:p w14:paraId="52742B9B" w14:textId="21610DDF" w:rsidR="00FA772E" w:rsidRPr="00433A7C" w:rsidRDefault="00FA772E" w:rsidP="00FA772E">
            <w:r w:rsidRPr="00433A7C">
              <w:t xml:space="preserve">I can describe a few simple characteristics of a person </w:t>
            </w:r>
            <w:r w:rsidRPr="00433A7C">
              <w:t>with support.</w:t>
            </w:r>
          </w:p>
          <w:p w14:paraId="4DB9A9EE" w14:textId="491E7640" w:rsidR="00FA772E" w:rsidRPr="00433A7C" w:rsidRDefault="00FA772E" w:rsidP="00FA772E">
            <w:r w:rsidRPr="00433A7C">
              <w:t>I can describe my own hair and eye colour</w:t>
            </w:r>
            <w:r w:rsidRPr="00433A7C">
              <w:t xml:space="preserve"> but sometimes mix up the word order.</w:t>
            </w:r>
          </w:p>
          <w:p w14:paraId="66B8FA62" w14:textId="33C5A603" w:rsidR="00FA772E" w:rsidRPr="00433A7C" w:rsidRDefault="00FA772E" w:rsidP="00FA772E">
            <w:r w:rsidRPr="00433A7C">
              <w:t xml:space="preserve">I </w:t>
            </w:r>
            <w:r w:rsidRPr="00433A7C">
              <w:t>am aware that adjectives should agree with the noun they are describing.</w:t>
            </w:r>
          </w:p>
          <w:p w14:paraId="616A6328" w14:textId="73A5AA2E" w:rsidR="00FA772E" w:rsidRPr="00433A7C" w:rsidRDefault="00FA772E" w:rsidP="00FA772E">
            <w:r w:rsidRPr="00433A7C">
              <w:t xml:space="preserve">I </w:t>
            </w:r>
            <w:r w:rsidRPr="00433A7C">
              <w:t>can say ‘I am’ and ‘I have’ to describe myself.</w:t>
            </w:r>
          </w:p>
          <w:p w14:paraId="496AE267" w14:textId="6DFBE5A4" w:rsidR="00FA772E" w:rsidRPr="00433A7C" w:rsidRDefault="00FA772E" w:rsidP="00FA772E">
            <w:r w:rsidRPr="00433A7C">
              <w:t xml:space="preserve">I can </w:t>
            </w:r>
            <w:r w:rsidRPr="00433A7C">
              <w:t>say the names of family members.</w:t>
            </w:r>
          </w:p>
          <w:p w14:paraId="247C6056" w14:textId="5FE2CF9E" w:rsidR="00FA772E" w:rsidRPr="00433A7C" w:rsidRDefault="00FA772E" w:rsidP="00FA772E">
            <w:r w:rsidRPr="00433A7C">
              <w:t xml:space="preserve">I can use </w:t>
            </w:r>
            <w:r w:rsidRPr="00433A7C">
              <w:t>the connective ‘y’ (and).</w:t>
            </w:r>
          </w:p>
          <w:p w14:paraId="528891B1" w14:textId="6875C94C" w:rsidR="00FA772E" w:rsidRPr="00433A7C" w:rsidRDefault="00FA772E" w:rsidP="00FA772E">
            <w:r w:rsidRPr="00433A7C">
              <w:t xml:space="preserve">I can give </w:t>
            </w:r>
            <w:r w:rsidRPr="00433A7C">
              <w:t>an</w:t>
            </w:r>
            <w:r w:rsidRPr="00433A7C">
              <w:t xml:space="preserve"> opinion about </w:t>
            </w:r>
            <w:r w:rsidRPr="00433A7C">
              <w:t xml:space="preserve">a </w:t>
            </w:r>
            <w:r w:rsidRPr="00433A7C">
              <w:t>family member</w:t>
            </w:r>
            <w:r w:rsidRPr="00433A7C">
              <w:t xml:space="preserve"> with support.</w:t>
            </w:r>
          </w:p>
          <w:p w14:paraId="33A8A890" w14:textId="0CB76059" w:rsidR="00FF4322" w:rsidRPr="00433A7C" w:rsidRDefault="00FA772E" w:rsidP="00FA772E">
            <w:r w:rsidRPr="00433A7C">
              <w:t xml:space="preserve">I can give </w:t>
            </w:r>
            <w:r w:rsidRPr="00433A7C">
              <w:t xml:space="preserve">a </w:t>
            </w:r>
            <w:r w:rsidRPr="00433A7C">
              <w:t>simple detail about my pet with support.</w:t>
            </w:r>
          </w:p>
        </w:tc>
      </w:tr>
    </w:tbl>
    <w:p w14:paraId="79F5BA88" w14:textId="21056746" w:rsidR="001C505F" w:rsidRPr="00433A7C" w:rsidRDefault="001C505F" w:rsidP="00FA772E">
      <w:pPr>
        <w:rPr>
          <w:b/>
        </w:rPr>
      </w:pPr>
    </w:p>
    <w:sectPr w:rsidR="001C505F" w:rsidRPr="00433A7C" w:rsidSect="00D324A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13E95" w14:textId="77777777" w:rsidR="00E3701F" w:rsidRDefault="00E3701F" w:rsidP="00FA772E">
      <w:pPr>
        <w:spacing w:after="0" w:line="240" w:lineRule="auto"/>
      </w:pPr>
      <w:r>
        <w:separator/>
      </w:r>
    </w:p>
  </w:endnote>
  <w:endnote w:type="continuationSeparator" w:id="0">
    <w:p w14:paraId="39B88CB5" w14:textId="77777777" w:rsidR="00E3701F" w:rsidRDefault="00E3701F" w:rsidP="00FA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0B975" w14:textId="77777777" w:rsidR="00E3701F" w:rsidRDefault="00E3701F" w:rsidP="00FA772E">
      <w:pPr>
        <w:spacing w:after="0" w:line="240" w:lineRule="auto"/>
      </w:pPr>
      <w:r>
        <w:separator/>
      </w:r>
    </w:p>
  </w:footnote>
  <w:footnote w:type="continuationSeparator" w:id="0">
    <w:p w14:paraId="5EC87C32" w14:textId="77777777" w:rsidR="00E3701F" w:rsidRDefault="00E3701F" w:rsidP="00FA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880C" w14:textId="04DE16B9" w:rsidR="00FA772E" w:rsidRPr="00FA772E" w:rsidRDefault="00FA772E" w:rsidP="00FA772E">
    <w:pPr>
      <w:rPr>
        <w:b/>
      </w:rPr>
    </w:pPr>
    <w:r w:rsidRPr="00FF4322">
      <w:rPr>
        <w:b/>
      </w:rPr>
      <w:t xml:space="preserve">Year 7 Autumn </w:t>
    </w:r>
    <w:r>
      <w:rPr>
        <w:b/>
      </w:rPr>
      <w:t>2</w:t>
    </w:r>
  </w:p>
  <w:p w14:paraId="017CA3B6" w14:textId="77777777" w:rsidR="00FA772E" w:rsidRDefault="00FA77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1C505F"/>
    <w:rsid w:val="001E0B6B"/>
    <w:rsid w:val="00433A7C"/>
    <w:rsid w:val="0046527E"/>
    <w:rsid w:val="005A0685"/>
    <w:rsid w:val="0072204E"/>
    <w:rsid w:val="00AD70C3"/>
    <w:rsid w:val="00C96F55"/>
    <w:rsid w:val="00D324AD"/>
    <w:rsid w:val="00E3701F"/>
    <w:rsid w:val="00FA772E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32F3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72E"/>
  </w:style>
  <w:style w:type="paragraph" w:styleId="Footer">
    <w:name w:val="footer"/>
    <w:basedOn w:val="Normal"/>
    <w:link w:val="FooterChar"/>
    <w:uiPriority w:val="99"/>
    <w:unhideWhenUsed/>
    <w:rsid w:val="00FA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9A282-0FDD-4B29-9190-2A6647199F33}"/>
</file>

<file path=customXml/itemProps2.xml><?xml version="1.0" encoding="utf-8"?>
<ds:datastoreItem xmlns:ds="http://schemas.openxmlformats.org/officeDocument/2006/customXml" ds:itemID="{45C39263-9345-4B3B-B9EA-A60D13EDCF02}"/>
</file>

<file path=customXml/itemProps3.xml><?xml version="1.0" encoding="utf-8"?>
<ds:datastoreItem xmlns:ds="http://schemas.openxmlformats.org/officeDocument/2006/customXml" ds:itemID="{39B06AAE-A52E-40F9-9757-AA73307A4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Liam Fynn</cp:lastModifiedBy>
  <cp:revision>3</cp:revision>
  <dcterms:created xsi:type="dcterms:W3CDTF">2020-09-15T22:36:00Z</dcterms:created>
  <dcterms:modified xsi:type="dcterms:W3CDTF">2020-09-15T22:37:00Z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