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993" w14:textId="4321878D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Street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Dance Actions as a motif demonstrating at least all features of the style and an advancing range of core physical skills.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4747F31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0FC743A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developed choreography tools to the dance; (speed, levels and direction) and apply a highlight to create an effect.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4405EC2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00394EA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 contemporary dance and discuss it with clear knowledge and understanding of the style and use dance language 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240FBB47" w14:textId="33D8FF24" w:rsidR="005A0A36" w:rsidRPr="00184FAF" w:rsidRDefault="005A0A36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D65D" w14:textId="7859FA85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Street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Actions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that have been taught,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as a motif demonstrating at least 3 features of the style and reveal a range of core physical skills.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6A90D6DC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A668D8B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clear 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518FA1BE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B50EC94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 contemporary dance and discuss it with some clear knowledge and some clear understanding of the style and use dance language 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EC2DB2C" w14:textId="247FF7CB" w:rsidR="0090462C" w:rsidRPr="00184FAF" w:rsidRDefault="0090462C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0AD4FC2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D1A7" w14:textId="4E677B49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the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Street Dance Actions as a motif demonstrating at least 3 features of the style and reveal at least 2 core physical skills.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157DD64" w14:textId="28CBE032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2D52A7B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 Apply at least 2 basic 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1EBB00AA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56CB92C3" w14:textId="30649BD5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 street dance and discuss it with some knowledge and some understanding and use some dance language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257E3D0C" w14:textId="5C51ECE1" w:rsidR="0090462C" w:rsidRPr="00184FAF" w:rsidRDefault="0090462C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01128B8E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0DA" w14:textId="48443DBB" w:rsidR="00695345" w:rsidRDefault="00184FAF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>the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> </w:t>
            </w:r>
            <w:r w:rsidR="00810683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Street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>Dance Actions as a motif demonstrating at least 2 features in the style and reveal a core physical skill.</w:t>
            </w:r>
            <w:r w:rsidR="00695345"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E4EDC13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97CC00C" w14:textId="05B5B2DE" w:rsidR="00ED5B56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1 basic choreography tool to the dance; (speed, levels and direction).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25DB645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F230A4D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street dance and show some knowledge and understanding 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FF44A7A" w14:textId="5CCB4540" w:rsidR="00B918B3" w:rsidRPr="00BE2FCB" w:rsidRDefault="00B918B3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F97" w14:textId="71C3968F" w:rsidR="00ED5B56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3</w:t>
            </w:r>
            <w:r w:rsidR="00810683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treet Dance Actions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, demonstrating features of the style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>(energy, low posture, grooves)</w:t>
            </w:r>
          </w:p>
          <w:p w14:paraId="394CE328" w14:textId="55B34432" w:rsidR="00ED5B56" w:rsidRDefault="00ED5B56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07A066AC" w14:textId="186937A1" w:rsidR="00ED5B56" w:rsidRDefault="00ED5B56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Create a simple motif from the actions that have been taught, </w:t>
            </w:r>
          </w:p>
          <w:p w14:paraId="7AEF6360" w14:textId="77777777" w:rsidR="00ED5B56" w:rsidRDefault="00ED5B56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73C718A9" w14:textId="5F18079F" w:rsidR="0090462C" w:rsidRPr="00ED5B56" w:rsidRDefault="00ED5B56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street dance and show basic knowledge of the style.</w:t>
            </w:r>
            <w:r w:rsidR="00695345"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</w:tbl>
    <w:p w14:paraId="750F96E1" w14:textId="53E04325" w:rsidR="00BE2FCB" w:rsidRDefault="00184FAF">
      <w:r w:rsidRPr="00184FAF">
        <w:rPr>
          <w:rStyle w:val="normaltextrun"/>
          <w:rFonts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E8C97" wp14:editId="5D7CB982">
                <wp:simplePos x="0" y="0"/>
                <wp:positionH relativeFrom="column">
                  <wp:posOffset>4657725</wp:posOffset>
                </wp:positionH>
                <wp:positionV relativeFrom="paragraph">
                  <wp:posOffset>-893445</wp:posOffset>
                </wp:positionV>
                <wp:extent cx="1899920" cy="278130"/>
                <wp:effectExtent l="0" t="0" r="241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0D28" w14:textId="42A9E078" w:rsidR="00184FAF" w:rsidRDefault="00184FAF">
                            <w:r>
                              <w:t xml:space="preserve">Year </w:t>
                            </w:r>
                            <w:r w:rsidR="00C8738A">
                              <w:t>7- Street</w:t>
                            </w:r>
                            <w:r>
                              <w:t xml:space="preserve"> dance.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E8C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5pt;margin-top:-70.35pt;width:149.6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">
                <v:textbox>
                  <w:txbxContent>
                    <w:p w14:paraId="2BB70D28" w14:textId="42A9E078" w:rsidR="00184FAF" w:rsidRDefault="00184FAF">
                      <w:r>
                        <w:t xml:space="preserve">Year </w:t>
                      </w:r>
                      <w:r w:rsidR="00C8738A">
                        <w:t>7- Street</w:t>
                      </w:r>
                      <w:r>
                        <w:t xml:space="preserve"> dance.</w:t>
                      </w:r>
                    </w:p>
                  </w:txbxContent>
                </v:textbox>
              </v:shape>
            </w:pict>
          </mc:Fallback>
        </mc:AlternateContent>
      </w:r>
    </w:p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CB"/>
    <w:rsid w:val="001142C9"/>
    <w:rsid w:val="00157DA6"/>
    <w:rsid w:val="00184FAF"/>
    <w:rsid w:val="001E59BB"/>
    <w:rsid w:val="00341844"/>
    <w:rsid w:val="003B4117"/>
    <w:rsid w:val="005A0A36"/>
    <w:rsid w:val="00695345"/>
    <w:rsid w:val="006F7925"/>
    <w:rsid w:val="00810683"/>
    <w:rsid w:val="0090462C"/>
    <w:rsid w:val="009A1A43"/>
    <w:rsid w:val="009E7DB6"/>
    <w:rsid w:val="00B918B3"/>
    <w:rsid w:val="00BE2FCB"/>
    <w:rsid w:val="00C8738A"/>
    <w:rsid w:val="00C873D6"/>
    <w:rsid w:val="00CF2624"/>
    <w:rsid w:val="00DD351A"/>
    <w:rsid w:val="00E9015F"/>
    <w:rsid w:val="00ED5B56"/>
    <w:rsid w:val="00F40A24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docId w15:val="{2C0B0E5D-5072-0A4E-8161-AA2D57E7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184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4FAF"/>
  </w:style>
  <w:style w:type="character" w:customStyle="1" w:styleId="eop">
    <w:name w:val="eop"/>
    <w:basedOn w:val="DefaultParagraphFont"/>
    <w:rsid w:val="00184FAF"/>
  </w:style>
  <w:style w:type="paragraph" w:styleId="BalloonText">
    <w:name w:val="Balloon Text"/>
    <w:basedOn w:val="Normal"/>
    <w:link w:val="BalloonTextChar"/>
    <w:uiPriority w:val="99"/>
    <w:semiHidden/>
    <w:unhideWhenUsed/>
    <w:rsid w:val="0018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5FD20-A9D6-4F10-BBDF-E4E65AA930BA}"/>
</file>

<file path=customXml/itemProps2.xml><?xml version="1.0" encoding="utf-8"?>
<ds:datastoreItem xmlns:ds="http://schemas.openxmlformats.org/officeDocument/2006/customXml" ds:itemID="{51F7C4F1-1D25-4CCD-9C8F-7368A3BF0D7E}"/>
</file>

<file path=customXml/itemProps3.xml><?xml version="1.0" encoding="utf-8"?>
<ds:datastoreItem xmlns:ds="http://schemas.openxmlformats.org/officeDocument/2006/customXml" ds:itemID="{C2A5F339-C440-4F4B-87B5-FC9DFA418A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Hayward</dc:creator>
  <cp:lastModifiedBy>Hannah Thickett</cp:lastModifiedBy>
  <cp:revision>3</cp:revision>
  <dcterms:created xsi:type="dcterms:W3CDTF">2021-09-15T14:00:00Z</dcterms:created>
  <dcterms:modified xsi:type="dcterms:W3CDTF">2021-09-15T14:01:00Z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