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4949FB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2068" w14:textId="5B07A748" w:rsidR="00BB3D84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a freeze frame and use transitions to more than 1. </w:t>
            </w:r>
          </w:p>
          <w:p w14:paraId="72F50B07" w14:textId="57E809F3" w:rsidR="00260A52" w:rsidRPr="004949FB" w:rsidRDefault="000368B1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explain and create mime with a</w:t>
            </w:r>
            <w:r w:rsidR="00260A52">
              <w:rPr>
                <w:rFonts w:ascii="Comic Sans MS" w:hAnsi="Comic Sans MS"/>
              </w:rPr>
              <w:t xml:space="preserve"> certain atmosphere</w:t>
            </w:r>
            <w:bookmarkStart w:id="0" w:name="_GoBack"/>
            <w:bookmarkEnd w:id="0"/>
            <w:r w:rsidR="00260A52">
              <w:rPr>
                <w:rFonts w:ascii="Comic Sans MS" w:hAnsi="Comic Sans MS"/>
              </w:rPr>
              <w:t xml:space="preserve">. </w:t>
            </w:r>
          </w:p>
          <w:p w14:paraId="748736A6" w14:textId="77777777" w:rsidR="00E24F02" w:rsidRDefault="00BB3D84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use facial expressions to develop the freeze frames and transitions.</w:t>
            </w:r>
          </w:p>
          <w:p w14:paraId="04A5837F" w14:textId="77777777" w:rsidR="00BB3D84" w:rsidRDefault="00BB3D84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body language to develop the freeze frames and transitions. </w:t>
            </w:r>
          </w:p>
          <w:p w14:paraId="1FB9215F" w14:textId="77777777" w:rsidR="00BB3D84" w:rsidRDefault="00BB3D84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levels to develop my freeze frames and transitions. </w:t>
            </w:r>
          </w:p>
          <w:p w14:paraId="453BE46C" w14:textId="77777777" w:rsidR="00702E9D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how to use thought out loud to develop my freeze frames and transitions. </w:t>
            </w:r>
          </w:p>
          <w:p w14:paraId="341C9530" w14:textId="77777777" w:rsidR="00702E9D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use hot seating to develop my freeze frames and transitions.</w:t>
            </w:r>
          </w:p>
          <w:p w14:paraId="28E675F0" w14:textId="77777777" w:rsidR="00702E9D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how to use flash forward to develop my freeze frames and transitions. </w:t>
            </w:r>
          </w:p>
          <w:p w14:paraId="240FBB47" w14:textId="41CB0B8E" w:rsidR="00702E9D" w:rsidRPr="004949FB" w:rsidRDefault="00702E9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be a good audience member and can discuss and share peer feedback.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4949FB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0285" w14:textId="4CA87B12" w:rsidR="00BB3D84" w:rsidRDefault="00AA3DBB" w:rsidP="00BB3D84">
            <w:pPr>
              <w:pStyle w:val="NoSpacing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 xml:space="preserve">I </w:t>
            </w:r>
            <w:r w:rsidR="00BB3D84">
              <w:rPr>
                <w:rFonts w:ascii="Comic Sans MS" w:hAnsi="Comic Sans MS"/>
              </w:rPr>
              <w:t>can use a freeze frame and link this to another.</w:t>
            </w:r>
          </w:p>
          <w:p w14:paraId="609F9984" w14:textId="24002A85" w:rsidR="00302C5F" w:rsidRDefault="00302C5F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develop how to use</w:t>
            </w:r>
            <w:r w:rsidR="000368B1">
              <w:rPr>
                <w:rFonts w:ascii="Comic Sans MS" w:hAnsi="Comic Sans MS"/>
              </w:rPr>
              <w:t xml:space="preserve"> mime </w:t>
            </w:r>
            <w:r>
              <w:rPr>
                <w:rFonts w:ascii="Comic Sans MS" w:hAnsi="Comic Sans MS"/>
              </w:rPr>
              <w:t xml:space="preserve">to explore a certain atmosphere. </w:t>
            </w:r>
          </w:p>
          <w:p w14:paraId="76A8E7AC" w14:textId="208D90B9" w:rsidR="00BB3D84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facial expressions to develop my freeze frames. </w:t>
            </w:r>
          </w:p>
          <w:p w14:paraId="71F5CF6A" w14:textId="6C5AE47F" w:rsidR="00BB3D84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body language to develop my freeze frames. </w:t>
            </w:r>
          </w:p>
          <w:p w14:paraId="75FCC4F5" w14:textId="63FB6562" w:rsidR="00BB3D84" w:rsidRDefault="00BB3D84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how to use levels and use them as a develop tool. </w:t>
            </w:r>
          </w:p>
          <w:p w14:paraId="3E6D3EC9" w14:textId="2BBE1DC5" w:rsidR="00702E9D" w:rsidRDefault="00702E9D" w:rsidP="00BB3D84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use thought out loud to develop my freeze frames.</w:t>
            </w:r>
          </w:p>
          <w:p w14:paraId="3FC86CBA" w14:textId="77777777" w:rsidR="00AA3DBB" w:rsidRDefault="00702E9D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hot seating to develop my freeze frames. </w:t>
            </w:r>
          </w:p>
          <w:p w14:paraId="3D4883BE" w14:textId="77777777" w:rsidR="00702E9D" w:rsidRDefault="00702E9D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flash forward to develop my freeze frames. </w:t>
            </w:r>
          </w:p>
          <w:p w14:paraId="4EC2DB2C" w14:textId="626383DA" w:rsidR="00702E9D" w:rsidRPr="004949FB" w:rsidRDefault="00702E9D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be a good audience member and participate in peer feedback.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75A5" w14:textId="3D3F778B" w:rsidR="00BB3D84" w:rsidRDefault="00AA3DBB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BB3D84">
              <w:rPr>
                <w:rFonts w:ascii="Comic Sans MS" w:hAnsi="Comic Sans MS"/>
                <w:szCs w:val="28"/>
              </w:rPr>
              <w:t>know how I can use a freeze frame to create an effect.</w:t>
            </w:r>
          </w:p>
          <w:p w14:paraId="5621E191" w14:textId="73562555" w:rsidR="00302C5F" w:rsidRDefault="000368B1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how to use mime and </w:t>
            </w:r>
            <w:proofErr w:type="gramStart"/>
            <w:r w:rsidR="00302C5F">
              <w:rPr>
                <w:rFonts w:ascii="Comic Sans MS" w:hAnsi="Comic Sans MS"/>
                <w:szCs w:val="28"/>
              </w:rPr>
              <w:t>be able to</w:t>
            </w:r>
            <w:proofErr w:type="gramEnd"/>
            <w:r w:rsidR="00302C5F">
              <w:rPr>
                <w:rFonts w:ascii="Comic Sans MS" w:hAnsi="Comic Sans MS"/>
                <w:szCs w:val="28"/>
              </w:rPr>
              <w:t xml:space="preserve"> create a certain atmosphere.</w:t>
            </w:r>
          </w:p>
          <w:p w14:paraId="01485898" w14:textId="15BA840E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is and how to use facial expressions to create an effect. </w:t>
            </w:r>
          </w:p>
          <w:p w14:paraId="2F68C5CF" w14:textId="4AC9221E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is and how to use body language to create an effect. </w:t>
            </w:r>
          </w:p>
          <w:p w14:paraId="212EA434" w14:textId="60C76799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the different levels and can use these to create an effect. </w:t>
            </w:r>
          </w:p>
          <w:p w14:paraId="5CDE4C45" w14:textId="57AC2518" w:rsidR="00702E9D" w:rsidRDefault="00702E9D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a thought out loud is and how to use this to create an effect. </w:t>
            </w:r>
          </w:p>
          <w:p w14:paraId="707E0DF3" w14:textId="77777777" w:rsidR="004949FB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hot seating is and how to use this to create an effect.</w:t>
            </w:r>
          </w:p>
          <w:p w14:paraId="7CFD166A" w14:textId="77777777" w:rsidR="00702E9D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flash forward is and how to use it to create an effect.</w:t>
            </w:r>
          </w:p>
          <w:p w14:paraId="257E3D0C" w14:textId="71B77380" w:rsidR="00702E9D" w:rsidRPr="00BE2FCB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how to be a good audience member, and recognise peer feedback. 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4708" w14:textId="68BD945B" w:rsidR="00302C5F" w:rsidRDefault="006C1C21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</w:t>
            </w:r>
            <w:r w:rsidR="00DA344B">
              <w:rPr>
                <w:rFonts w:ascii="Comic Sans MS" w:hAnsi="Comic Sans MS"/>
                <w:szCs w:val="28"/>
              </w:rPr>
              <w:t xml:space="preserve"> </w:t>
            </w:r>
            <w:r w:rsidR="00BB3D84">
              <w:rPr>
                <w:rFonts w:ascii="Comic Sans MS" w:hAnsi="Comic Sans MS"/>
                <w:szCs w:val="28"/>
              </w:rPr>
              <w:t xml:space="preserve">know what is and how a freeze frame is </w:t>
            </w:r>
            <w:proofErr w:type="gramStart"/>
            <w:r w:rsidR="00BB3D84">
              <w:rPr>
                <w:rFonts w:ascii="Comic Sans MS" w:hAnsi="Comic Sans MS"/>
                <w:szCs w:val="28"/>
              </w:rPr>
              <w:t>used.</w:t>
            </w:r>
            <w:r w:rsidR="00302C5F">
              <w:rPr>
                <w:rFonts w:ascii="Comic Sans MS" w:hAnsi="Comic Sans MS"/>
                <w:szCs w:val="28"/>
              </w:rPr>
              <w:t>.</w:t>
            </w:r>
            <w:proofErr w:type="gramEnd"/>
          </w:p>
          <w:p w14:paraId="34A37141" w14:textId="095A569F" w:rsidR="00302C5F" w:rsidRDefault="000368B1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mime</w:t>
            </w:r>
            <w:r w:rsidR="00302C5F">
              <w:rPr>
                <w:rFonts w:ascii="Comic Sans MS" w:hAnsi="Comic Sans MS"/>
                <w:szCs w:val="28"/>
              </w:rPr>
              <w:t xml:space="preserve"> is and what they can do.</w:t>
            </w:r>
          </w:p>
          <w:p w14:paraId="6E9CF617" w14:textId="1A06744D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is and how to use facial expressions.</w:t>
            </w:r>
          </w:p>
          <w:p w14:paraId="3E8882F1" w14:textId="59343CDE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is and how to use body language. </w:t>
            </w:r>
          </w:p>
          <w:p w14:paraId="440FF20E" w14:textId="6F492DA6" w:rsidR="00BB3D84" w:rsidRDefault="00BB3D84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different levels there are, and how to use them. </w:t>
            </w:r>
          </w:p>
          <w:p w14:paraId="65691E75" w14:textId="4AF78039" w:rsidR="00702E9D" w:rsidRDefault="00702E9D" w:rsidP="00BB3D84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thought out loud is and how to use this.</w:t>
            </w:r>
          </w:p>
          <w:p w14:paraId="3C096035" w14:textId="77777777" w:rsidR="006C1C21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hot seating is and how to use it.</w:t>
            </w:r>
          </w:p>
          <w:p w14:paraId="60B13528" w14:textId="77777777" w:rsidR="00702E9D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flash forward is and how to use it. </w:t>
            </w:r>
          </w:p>
          <w:p w14:paraId="3FF44A7A" w14:textId="40889677" w:rsidR="00702E9D" w:rsidRPr="00BE2FCB" w:rsidRDefault="00702E9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be a good audience member.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D99B" w14:textId="12F00BFB" w:rsidR="00F771D3" w:rsidRDefault="009A1A43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BB3D84">
              <w:rPr>
                <w:rFonts w:ascii="Comic Sans MS" w:hAnsi="Comic Sans MS"/>
                <w:szCs w:val="28"/>
              </w:rPr>
              <w:t>know what a freeze frame is.</w:t>
            </w:r>
          </w:p>
          <w:p w14:paraId="18E4CF79" w14:textId="62E15447" w:rsidR="00302C5F" w:rsidRDefault="000368B1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Mine is.</w:t>
            </w:r>
          </w:p>
          <w:p w14:paraId="7C407A87" w14:textId="2C36A365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what facial expressions mean. </w:t>
            </w:r>
          </w:p>
          <w:p w14:paraId="4727284B" w14:textId="209F811D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body language means.</w:t>
            </w:r>
          </w:p>
          <w:p w14:paraId="2228EC89" w14:textId="373F5FB5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the different levels. </w:t>
            </w:r>
          </w:p>
          <w:p w14:paraId="15477BB2" w14:textId="7CF48BD6" w:rsidR="00BB3D84" w:rsidRDefault="00BB3D84" w:rsidP="00F771D3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a thought out loud is.</w:t>
            </w:r>
          </w:p>
          <w:p w14:paraId="74336BE2" w14:textId="77777777" w:rsidR="0090462C" w:rsidRDefault="00702E9D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hot seating is.</w:t>
            </w:r>
          </w:p>
          <w:p w14:paraId="0E35E667" w14:textId="77777777" w:rsidR="00702E9D" w:rsidRDefault="00702E9D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flash forward is.</w:t>
            </w:r>
          </w:p>
          <w:p w14:paraId="73C718A9" w14:textId="2C87B484" w:rsidR="00702E9D" w:rsidRPr="00BE2FCB" w:rsidRDefault="00702E9D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lastRenderedPageBreak/>
              <w:t>I know how to be a good audience member.</w:t>
            </w:r>
          </w:p>
        </w:tc>
      </w:tr>
    </w:tbl>
    <w:p w14:paraId="750F96E1" w14:textId="77777777" w:rsidR="00BE2FCB" w:rsidRDefault="00BE2FCB"/>
    <w:p w14:paraId="721C30C5" w14:textId="1093082A" w:rsidR="00302C5F" w:rsidRDefault="00302C5F"/>
    <w:p w14:paraId="3C4F6FF5" w14:textId="77777777" w:rsidR="00302C5F" w:rsidRPr="00302C5F" w:rsidRDefault="00302C5F" w:rsidP="00302C5F"/>
    <w:p w14:paraId="24AC6C00" w14:textId="77777777" w:rsidR="00302C5F" w:rsidRPr="00302C5F" w:rsidRDefault="00302C5F" w:rsidP="00302C5F"/>
    <w:p w14:paraId="7FE32507" w14:textId="77777777" w:rsidR="00302C5F" w:rsidRPr="00302C5F" w:rsidRDefault="00302C5F" w:rsidP="00302C5F"/>
    <w:p w14:paraId="73ACF903" w14:textId="481075E1" w:rsidR="00302C5F" w:rsidRDefault="00302C5F" w:rsidP="00302C5F"/>
    <w:p w14:paraId="3A8707CA" w14:textId="69429C0F" w:rsidR="001142C9" w:rsidRPr="00302C5F" w:rsidRDefault="00302C5F" w:rsidP="00302C5F">
      <w:pPr>
        <w:tabs>
          <w:tab w:val="left" w:pos="904"/>
        </w:tabs>
      </w:pPr>
      <w:r>
        <w:tab/>
      </w:r>
    </w:p>
    <w:sectPr w:rsidR="001142C9" w:rsidRPr="00302C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CB"/>
    <w:rsid w:val="000368B1"/>
    <w:rsid w:val="001142C9"/>
    <w:rsid w:val="00157DA6"/>
    <w:rsid w:val="001E59BB"/>
    <w:rsid w:val="00260A52"/>
    <w:rsid w:val="00302C5F"/>
    <w:rsid w:val="003328FE"/>
    <w:rsid w:val="00341844"/>
    <w:rsid w:val="003B4117"/>
    <w:rsid w:val="004949FB"/>
    <w:rsid w:val="005A0A36"/>
    <w:rsid w:val="006672FF"/>
    <w:rsid w:val="006C1C21"/>
    <w:rsid w:val="00702E9D"/>
    <w:rsid w:val="00811CEC"/>
    <w:rsid w:val="008B4BD6"/>
    <w:rsid w:val="0090462C"/>
    <w:rsid w:val="009A1A43"/>
    <w:rsid w:val="009E7DB6"/>
    <w:rsid w:val="00AA3DBB"/>
    <w:rsid w:val="00B918B3"/>
    <w:rsid w:val="00BB3D84"/>
    <w:rsid w:val="00BE2FCB"/>
    <w:rsid w:val="00C873D6"/>
    <w:rsid w:val="00CC1530"/>
    <w:rsid w:val="00CF2624"/>
    <w:rsid w:val="00D273B2"/>
    <w:rsid w:val="00DA344B"/>
    <w:rsid w:val="00DD351A"/>
    <w:rsid w:val="00E24F02"/>
    <w:rsid w:val="00E45FE4"/>
    <w:rsid w:val="00E9015F"/>
    <w:rsid w:val="00F4365D"/>
    <w:rsid w:val="00F56DBC"/>
    <w:rsid w:val="00F771D3"/>
    <w:rsid w:val="00F84B12"/>
    <w:rsid w:val="00F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A08DD2-78C9-4705-843B-9D897E19F687}"/>
</file>

<file path=customXml/itemProps2.xml><?xml version="1.0" encoding="utf-8"?>
<ds:datastoreItem xmlns:ds="http://schemas.openxmlformats.org/officeDocument/2006/customXml" ds:itemID="{A8F71667-03E4-43BC-9A79-582B2B307E4E}"/>
</file>

<file path=customXml/itemProps3.xml><?xml version="1.0" encoding="utf-8"?>
<ds:datastoreItem xmlns:ds="http://schemas.openxmlformats.org/officeDocument/2006/customXml" ds:itemID="{542130C3-CAED-459B-B8A0-6733635F82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Stacey Gatheral</cp:lastModifiedBy>
  <cp:revision>2</cp:revision>
  <dcterms:created xsi:type="dcterms:W3CDTF">2021-06-24T12:31:00Z</dcterms:created>
  <dcterms:modified xsi:type="dcterms:W3CDTF">2021-06-24T12:31:00Z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