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7B6D6" w14:textId="56BEB088"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</w:t>
      </w:r>
      <w:r w:rsidR="00110F06">
        <w:rPr>
          <w:rFonts w:ascii="Trebuchet MS" w:hAnsi="Trebuchet MS"/>
        </w:rPr>
        <w:t>8</w:t>
      </w:r>
      <w:r>
        <w:rPr>
          <w:rFonts w:ascii="Trebuchet MS" w:hAnsi="Trebuchet MS"/>
        </w:rPr>
        <w:t xml:space="preserve"> FRENCH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14:paraId="5EF848E9" w14:textId="77777777" w:rsidTr="00710B13">
        <w:tc>
          <w:tcPr>
            <w:tcW w:w="1129" w:type="dxa"/>
          </w:tcPr>
          <w:p w14:paraId="14EDF3EE" w14:textId="77777777"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Autumn 1</w:t>
            </w:r>
          </w:p>
        </w:tc>
        <w:tc>
          <w:tcPr>
            <w:tcW w:w="9327" w:type="dxa"/>
          </w:tcPr>
          <w:p w14:paraId="74E40D00" w14:textId="77777777" w:rsidR="00D330AF" w:rsidRDefault="00D330AF" w:rsidP="00D330AF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hyperlink r:id="rId5" w:history="1">
              <w:r>
                <w:rPr>
                  <w:rStyle w:val="Hyperlink"/>
                  <w:rFonts w:ascii="Trebuchet MS" w:hAnsi="Trebuchet MS"/>
                </w:rPr>
                <w:t>www.wordreference.com</w:t>
              </w:r>
            </w:hyperlink>
            <w:r>
              <w:rPr>
                <w:rFonts w:ascii="Trebuchet MS" w:hAnsi="Trebuchet MS"/>
              </w:rPr>
              <w:t xml:space="preserve"> (French) to help with pronunciation.  Simply type in the word you want to check, click the ‘</w:t>
            </w:r>
            <w:proofErr w:type="spellStart"/>
            <w:r>
              <w:rPr>
                <w:rFonts w:ascii="Trebuchet MS" w:hAnsi="Trebuchet MS"/>
              </w:rPr>
              <w:t>écouter</w:t>
            </w:r>
            <w:proofErr w:type="spellEnd"/>
            <w:r>
              <w:rPr>
                <w:rFonts w:ascii="Trebuchet MS" w:hAnsi="Trebuchet MS"/>
              </w:rPr>
              <w:t>’ button and it will say the word correctly.</w:t>
            </w:r>
          </w:p>
          <w:p w14:paraId="3291E75E" w14:textId="74126B5F" w:rsidR="00D330AF" w:rsidRDefault="00EA13D5" w:rsidP="00D330AF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</w:t>
            </w:r>
            <w:r w:rsidR="00D330AF">
              <w:rPr>
                <w:rFonts w:ascii="Trebuchet MS" w:hAnsi="Trebuchet MS"/>
              </w:rPr>
              <w:t xml:space="preserve"> pract</w:t>
            </w:r>
            <w:r w:rsidR="009D0163">
              <w:rPr>
                <w:rFonts w:ascii="Trebuchet MS" w:hAnsi="Trebuchet MS"/>
              </w:rPr>
              <w:t>is</w:t>
            </w:r>
            <w:r w:rsidR="00D330AF">
              <w:rPr>
                <w:rFonts w:ascii="Trebuchet MS" w:hAnsi="Trebuchet MS"/>
              </w:rPr>
              <w:t xml:space="preserve">e </w:t>
            </w:r>
            <w:r>
              <w:rPr>
                <w:rFonts w:ascii="Trebuchet MS" w:hAnsi="Trebuchet MS"/>
              </w:rPr>
              <w:t>hobbies</w:t>
            </w:r>
            <w:r w:rsidR="00D330AF">
              <w:rPr>
                <w:rFonts w:ascii="Trebuchet MS" w:hAnsi="Trebuchet MS"/>
              </w:rPr>
              <w:t>, use BBC Bitesize KS3 French</w:t>
            </w:r>
            <w:r w:rsidR="00422CE8">
              <w:rPr>
                <w:rFonts w:ascii="Trebuchet MS" w:hAnsi="Trebuchet MS"/>
              </w:rPr>
              <w:t>-</w:t>
            </w:r>
            <w:r w:rsidR="00F65456" w:rsidRPr="00F65456">
              <w:rPr>
                <w:rFonts w:ascii="Trebuchet MS" w:hAnsi="Trebuchet MS"/>
              </w:rPr>
              <w:t>Talking about what you like to do in French using the verb 'faire</w:t>
            </w:r>
            <w:r>
              <w:rPr>
                <w:rFonts w:ascii="Trebuchet MS" w:hAnsi="Trebuchet MS"/>
              </w:rPr>
              <w:t>’.</w:t>
            </w:r>
          </w:p>
          <w:p w14:paraId="1BA73F26" w14:textId="0D125A54" w:rsidR="0032357D" w:rsidRDefault="00D330AF" w:rsidP="00D330AF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</w:t>
            </w:r>
            <w:r w:rsidR="007F2002">
              <w:rPr>
                <w:rFonts w:ascii="Trebuchet MS" w:hAnsi="Trebuchet MS"/>
              </w:rPr>
              <w:t>television, cinema and music</w:t>
            </w:r>
            <w:r>
              <w:rPr>
                <w:rFonts w:ascii="Trebuchet MS" w:hAnsi="Trebuchet MS"/>
              </w:rPr>
              <w:t xml:space="preserve"> practice, use </w:t>
            </w:r>
            <w:hyperlink r:id="rId6" w:history="1">
              <w:r w:rsidR="0032357D" w:rsidRPr="00EF2B64">
                <w:rPr>
                  <w:rStyle w:val="Hyperlink"/>
                  <w:rFonts w:ascii="Trebuchet MS" w:hAnsi="Trebuchet MS"/>
                </w:rPr>
                <w:t>https://quizlet.com/gb/274900309/french-television-flash-cards/</w:t>
              </w:r>
            </w:hyperlink>
          </w:p>
          <w:p w14:paraId="2265BD05" w14:textId="7AC2F405" w:rsidR="00D330AF" w:rsidRDefault="008A26D5" w:rsidP="00D330AF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past-tense practice, use </w:t>
            </w:r>
            <w:r w:rsidR="00C159FA">
              <w:rPr>
                <w:rFonts w:ascii="Trebuchet MS" w:hAnsi="Trebuchet MS"/>
              </w:rPr>
              <w:t>www</w:t>
            </w:r>
            <w:r w:rsidR="004B7303">
              <w:rPr>
                <w:rFonts w:ascii="Trebuchet MS" w:hAnsi="Trebuchet MS"/>
              </w:rPr>
              <w:t>/languagesonline.org.u</w:t>
            </w:r>
            <w:r w:rsidR="003D3342">
              <w:rPr>
                <w:rFonts w:ascii="Trebuchet MS" w:hAnsi="Trebuchet MS"/>
              </w:rPr>
              <w:t xml:space="preserve">k – </w:t>
            </w:r>
            <w:proofErr w:type="spellStart"/>
            <w:r w:rsidR="003D3342">
              <w:rPr>
                <w:rFonts w:ascii="Trebuchet MS" w:hAnsi="Trebuchet MS"/>
              </w:rPr>
              <w:t>Français</w:t>
            </w:r>
            <w:proofErr w:type="spellEnd"/>
            <w:r w:rsidR="003D3342">
              <w:rPr>
                <w:rFonts w:ascii="Trebuchet MS" w:hAnsi="Trebuchet MS"/>
              </w:rPr>
              <w:t xml:space="preserve">- </w:t>
            </w:r>
            <w:proofErr w:type="spellStart"/>
            <w:r w:rsidR="003D3342">
              <w:rPr>
                <w:rFonts w:ascii="Trebuchet MS" w:hAnsi="Trebuchet MS"/>
              </w:rPr>
              <w:t>Tricolore</w:t>
            </w:r>
            <w:proofErr w:type="spellEnd"/>
            <w:r w:rsidR="003D3342">
              <w:rPr>
                <w:rFonts w:ascii="Trebuchet MS" w:hAnsi="Trebuchet MS"/>
              </w:rPr>
              <w:t xml:space="preserve"> Total 4- The </w:t>
            </w:r>
            <w:r w:rsidR="003B2F50">
              <w:rPr>
                <w:rFonts w:ascii="Trebuchet MS" w:hAnsi="Trebuchet MS"/>
              </w:rPr>
              <w:t>Perfect Tense.</w:t>
            </w:r>
          </w:p>
          <w:p w14:paraId="137A8977" w14:textId="34112150" w:rsidR="00710B13" w:rsidRPr="00710B13" w:rsidRDefault="00D330AF" w:rsidP="00D330AF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</w:p>
        </w:tc>
      </w:tr>
    </w:tbl>
    <w:p w14:paraId="060D7C91" w14:textId="29B7150C"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B13"/>
    <w:rsid w:val="000730A5"/>
    <w:rsid w:val="00082CC2"/>
    <w:rsid w:val="000D416F"/>
    <w:rsid w:val="00110F06"/>
    <w:rsid w:val="00146D7A"/>
    <w:rsid w:val="00191E51"/>
    <w:rsid w:val="001E4F79"/>
    <w:rsid w:val="002265C8"/>
    <w:rsid w:val="00285476"/>
    <w:rsid w:val="002A1521"/>
    <w:rsid w:val="0032357D"/>
    <w:rsid w:val="003B2F50"/>
    <w:rsid w:val="003D3342"/>
    <w:rsid w:val="00422CE8"/>
    <w:rsid w:val="00462E46"/>
    <w:rsid w:val="004A0998"/>
    <w:rsid w:val="004A435D"/>
    <w:rsid w:val="004B7303"/>
    <w:rsid w:val="004D4757"/>
    <w:rsid w:val="004E7C23"/>
    <w:rsid w:val="005A09C6"/>
    <w:rsid w:val="005A4BF1"/>
    <w:rsid w:val="005D54CD"/>
    <w:rsid w:val="00654D9F"/>
    <w:rsid w:val="00710B13"/>
    <w:rsid w:val="007F2002"/>
    <w:rsid w:val="008A26D5"/>
    <w:rsid w:val="008C31FD"/>
    <w:rsid w:val="008D6118"/>
    <w:rsid w:val="009115AB"/>
    <w:rsid w:val="00944AF9"/>
    <w:rsid w:val="0097753A"/>
    <w:rsid w:val="009A55A8"/>
    <w:rsid w:val="009D0163"/>
    <w:rsid w:val="009D22EB"/>
    <w:rsid w:val="00A71525"/>
    <w:rsid w:val="00AB1E05"/>
    <w:rsid w:val="00AF0C5C"/>
    <w:rsid w:val="00B00C1D"/>
    <w:rsid w:val="00B05E0D"/>
    <w:rsid w:val="00B32334"/>
    <w:rsid w:val="00B46F61"/>
    <w:rsid w:val="00B85048"/>
    <w:rsid w:val="00B906B3"/>
    <w:rsid w:val="00BA623B"/>
    <w:rsid w:val="00C159FA"/>
    <w:rsid w:val="00C1696E"/>
    <w:rsid w:val="00C305CD"/>
    <w:rsid w:val="00C439E5"/>
    <w:rsid w:val="00CA2EEC"/>
    <w:rsid w:val="00CD3498"/>
    <w:rsid w:val="00CD6F7E"/>
    <w:rsid w:val="00D330AF"/>
    <w:rsid w:val="00D7740E"/>
    <w:rsid w:val="00DC0FF7"/>
    <w:rsid w:val="00DC5620"/>
    <w:rsid w:val="00DF6CD1"/>
    <w:rsid w:val="00E407EE"/>
    <w:rsid w:val="00EA13D5"/>
    <w:rsid w:val="00F50067"/>
    <w:rsid w:val="00F51557"/>
    <w:rsid w:val="00F6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A1A9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gb/274900309/french-television-flash-cards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wordreference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6D1942-CC1D-4BC7-B681-5B70949339AE}"/>
</file>

<file path=customXml/itemProps2.xml><?xml version="1.0" encoding="utf-8"?>
<ds:datastoreItem xmlns:ds="http://schemas.openxmlformats.org/officeDocument/2006/customXml" ds:itemID="{81A77F84-DA4A-4AB7-A210-C89C84FB686C}"/>
</file>

<file path=customXml/itemProps3.xml><?xml version="1.0" encoding="utf-8"?>
<ds:datastoreItem xmlns:ds="http://schemas.openxmlformats.org/officeDocument/2006/customXml" ds:itemID="{7BD0BE51-B2A8-40FD-B359-8CB5DBD9D4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2021-04-26T08:22:00Z</dcterms:created>
  <dcterms:modified xsi:type="dcterms:W3CDTF">2021-04-26T08:22:00Z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