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6D6" w14:textId="56BEB088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110F06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713C9AB8" w14:textId="77777777" w:rsidTr="00710B13">
        <w:tc>
          <w:tcPr>
            <w:tcW w:w="1129" w:type="dxa"/>
          </w:tcPr>
          <w:p w14:paraId="7611F2B3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2</w:t>
            </w:r>
          </w:p>
        </w:tc>
        <w:tc>
          <w:tcPr>
            <w:tcW w:w="9327" w:type="dxa"/>
          </w:tcPr>
          <w:p w14:paraId="2998B7FD" w14:textId="59A634BB" w:rsidR="00710B13" w:rsidRDefault="00710B13" w:rsidP="00710B1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5841C1C0" w14:textId="7E54CC08" w:rsidR="00B05E0D" w:rsidRDefault="00B05E0D" w:rsidP="00710B1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</w:t>
            </w:r>
            <w:r w:rsidR="00D7740E">
              <w:rPr>
                <w:rFonts w:ascii="Trebuchet MS" w:hAnsi="Trebuchet MS"/>
              </w:rPr>
              <w:t>practise</w:t>
            </w:r>
            <w:r>
              <w:rPr>
                <w:rFonts w:ascii="Trebuchet MS" w:hAnsi="Trebuchet MS"/>
              </w:rPr>
              <w:t xml:space="preserve"> time</w:t>
            </w:r>
            <w:r w:rsidR="00D7740E">
              <w:rPr>
                <w:rFonts w:ascii="Trebuchet MS" w:hAnsi="Trebuchet MS"/>
              </w:rPr>
              <w:t xml:space="preserve">, use BBC Bitesize KS3 French- </w:t>
            </w:r>
            <w:r w:rsidR="00D7740E" w:rsidRPr="00D7740E">
              <w:rPr>
                <w:rFonts w:ascii="Trebuchet MS" w:hAnsi="Trebuchet MS"/>
              </w:rPr>
              <w:t>Telling the time in French using 'être'</w:t>
            </w:r>
            <w:r w:rsidR="00D7740E">
              <w:rPr>
                <w:rFonts w:ascii="Trebuchet MS" w:hAnsi="Trebuchet MS"/>
              </w:rPr>
              <w:t>.</w:t>
            </w:r>
          </w:p>
          <w:p w14:paraId="0B40D721" w14:textId="46ACEB79" w:rsidR="000730A5" w:rsidRDefault="00D7740E" w:rsidP="000730A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</w:t>
            </w:r>
            <w:r w:rsidR="004A435D">
              <w:rPr>
                <w:rFonts w:ascii="Trebuchet MS" w:hAnsi="Trebuchet MS"/>
              </w:rPr>
              <w:t xml:space="preserve"> practice modal verbs, </w:t>
            </w:r>
            <w:r w:rsidR="00285476">
              <w:rPr>
                <w:rFonts w:ascii="Trebuchet MS" w:hAnsi="Trebuchet MS"/>
              </w:rPr>
              <w:t xml:space="preserve">use </w:t>
            </w:r>
            <w:r w:rsidR="00285476" w:rsidRPr="00B32334">
              <w:rPr>
                <w:rFonts w:ascii="Trebuchet MS" w:hAnsi="Trebuchet MS"/>
                <w:color w:val="0070C0"/>
                <w:u w:val="single"/>
              </w:rPr>
              <w:t>www/languagesonline.org.uk</w:t>
            </w:r>
            <w:r w:rsidR="00285476" w:rsidRPr="00B32334">
              <w:rPr>
                <w:rFonts w:ascii="Trebuchet MS" w:hAnsi="Trebuchet MS"/>
                <w:color w:val="0070C0"/>
              </w:rPr>
              <w:t xml:space="preserve"> </w:t>
            </w:r>
            <w:r w:rsidR="00285476">
              <w:rPr>
                <w:rFonts w:ascii="Trebuchet MS" w:hAnsi="Trebuchet MS"/>
              </w:rPr>
              <w:t xml:space="preserve">– </w:t>
            </w:r>
            <w:proofErr w:type="spellStart"/>
            <w:r w:rsidR="00285476">
              <w:rPr>
                <w:rFonts w:ascii="Trebuchet MS" w:hAnsi="Trebuchet MS"/>
              </w:rPr>
              <w:t>Français</w:t>
            </w:r>
            <w:proofErr w:type="spellEnd"/>
            <w:r w:rsidR="00285476">
              <w:rPr>
                <w:rFonts w:ascii="Trebuchet MS" w:hAnsi="Trebuchet MS"/>
              </w:rPr>
              <w:t xml:space="preserve">- </w:t>
            </w:r>
            <w:proofErr w:type="spellStart"/>
            <w:r w:rsidR="00285476">
              <w:rPr>
                <w:rFonts w:ascii="Trebuchet MS" w:hAnsi="Trebuchet MS"/>
              </w:rPr>
              <w:t>Tricolore</w:t>
            </w:r>
            <w:proofErr w:type="spellEnd"/>
            <w:r w:rsidR="00285476">
              <w:rPr>
                <w:rFonts w:ascii="Trebuchet MS" w:hAnsi="Trebuchet MS"/>
              </w:rPr>
              <w:t xml:space="preserve"> Total 4- </w:t>
            </w:r>
            <w:r w:rsidR="000730A5">
              <w:rPr>
                <w:rFonts w:ascii="Trebuchet MS" w:hAnsi="Trebuchet MS"/>
              </w:rPr>
              <w:t>Modals</w:t>
            </w:r>
          </w:p>
          <w:p w14:paraId="72D26CA0" w14:textId="6D6C4730" w:rsidR="000730A5" w:rsidRDefault="00B32334" w:rsidP="000730A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practise the future tense, </w:t>
            </w:r>
            <w:r w:rsidR="002A1521">
              <w:rPr>
                <w:rFonts w:ascii="Trebuchet MS" w:hAnsi="Trebuchet MS"/>
              </w:rPr>
              <w:t xml:space="preserve">use BBC Bitesize KS3 French- </w:t>
            </w:r>
            <w:r w:rsidR="002A1521" w:rsidRPr="002A1521">
              <w:rPr>
                <w:rFonts w:ascii="Trebuchet MS" w:hAnsi="Trebuchet MS"/>
              </w:rPr>
              <w:t>The Future Tense or what is yet to come</w:t>
            </w:r>
            <w:r w:rsidR="002A1521">
              <w:rPr>
                <w:rFonts w:ascii="Trebuchet MS" w:hAnsi="Trebuchet MS"/>
              </w:rPr>
              <w:t>.</w:t>
            </w:r>
          </w:p>
          <w:p w14:paraId="09A0BD12" w14:textId="09C957EB" w:rsidR="000730A5" w:rsidRPr="000730A5" w:rsidRDefault="000730A5" w:rsidP="000730A5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  <w:p w14:paraId="62D71B3B" w14:textId="77777777" w:rsidR="00710B13" w:rsidRPr="00710B13" w:rsidRDefault="00710B13" w:rsidP="00710B13">
            <w:pPr>
              <w:pStyle w:val="ListParagraph"/>
              <w:rPr>
                <w:rFonts w:ascii="Trebuchet MS" w:hAnsi="Trebuchet MS"/>
              </w:rPr>
            </w:pPr>
          </w:p>
        </w:tc>
      </w:tr>
    </w:tbl>
    <w:p w14:paraId="060D7C91" w14:textId="29B7150C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13"/>
    <w:rsid w:val="000730A5"/>
    <w:rsid w:val="00082CC2"/>
    <w:rsid w:val="000D416F"/>
    <w:rsid w:val="00110F06"/>
    <w:rsid w:val="00146D7A"/>
    <w:rsid w:val="00191E51"/>
    <w:rsid w:val="001E4F79"/>
    <w:rsid w:val="002265C8"/>
    <w:rsid w:val="00285476"/>
    <w:rsid w:val="002A1521"/>
    <w:rsid w:val="0032357D"/>
    <w:rsid w:val="003B2F50"/>
    <w:rsid w:val="003D3342"/>
    <w:rsid w:val="00422CE8"/>
    <w:rsid w:val="00462E46"/>
    <w:rsid w:val="004A0998"/>
    <w:rsid w:val="004A435D"/>
    <w:rsid w:val="004B0260"/>
    <w:rsid w:val="004B7303"/>
    <w:rsid w:val="004D4757"/>
    <w:rsid w:val="004E7C23"/>
    <w:rsid w:val="005A09C6"/>
    <w:rsid w:val="005A4BF1"/>
    <w:rsid w:val="005D54CD"/>
    <w:rsid w:val="00654D9F"/>
    <w:rsid w:val="00710B13"/>
    <w:rsid w:val="007F2002"/>
    <w:rsid w:val="008A26D5"/>
    <w:rsid w:val="008C31FD"/>
    <w:rsid w:val="008D6118"/>
    <w:rsid w:val="009115AB"/>
    <w:rsid w:val="00944AF9"/>
    <w:rsid w:val="0097753A"/>
    <w:rsid w:val="009A55A8"/>
    <w:rsid w:val="009D0163"/>
    <w:rsid w:val="009D22EB"/>
    <w:rsid w:val="00A71525"/>
    <w:rsid w:val="00AB1E05"/>
    <w:rsid w:val="00AF0C5C"/>
    <w:rsid w:val="00B00C1D"/>
    <w:rsid w:val="00B05E0D"/>
    <w:rsid w:val="00B32334"/>
    <w:rsid w:val="00B46F61"/>
    <w:rsid w:val="00B85048"/>
    <w:rsid w:val="00B906B3"/>
    <w:rsid w:val="00BA623B"/>
    <w:rsid w:val="00C159FA"/>
    <w:rsid w:val="00C1696E"/>
    <w:rsid w:val="00C305CD"/>
    <w:rsid w:val="00C439E5"/>
    <w:rsid w:val="00CA2EEC"/>
    <w:rsid w:val="00CD3498"/>
    <w:rsid w:val="00CD6F7E"/>
    <w:rsid w:val="00D330AF"/>
    <w:rsid w:val="00D7740E"/>
    <w:rsid w:val="00DC0FF7"/>
    <w:rsid w:val="00DC5620"/>
    <w:rsid w:val="00DF6CD1"/>
    <w:rsid w:val="00E407EE"/>
    <w:rsid w:val="00EA13D5"/>
    <w:rsid w:val="00F50067"/>
    <w:rsid w:val="00F5155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A1A9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70903-7E75-446B-BD67-37141607BC10}"/>
</file>

<file path=customXml/itemProps2.xml><?xml version="1.0" encoding="utf-8"?>
<ds:datastoreItem xmlns:ds="http://schemas.openxmlformats.org/officeDocument/2006/customXml" ds:itemID="{6AF0F373-BFAD-454A-ABD2-704ED30F2867}"/>
</file>

<file path=customXml/itemProps3.xml><?xml version="1.0" encoding="utf-8"?>
<ds:datastoreItem xmlns:ds="http://schemas.openxmlformats.org/officeDocument/2006/customXml" ds:itemID="{780521EF-8B0E-404C-9110-B92C1C4FF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2021-04-26T08:22:00Z</dcterms:created>
  <dcterms:modified xsi:type="dcterms:W3CDTF">2021-04-26T08:22:00Z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