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B7B6D6" w14:textId="56BEB088" w:rsidR="00710B13" w:rsidRDefault="00710B13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Year </w:t>
      </w:r>
      <w:r w:rsidR="00110F06">
        <w:rPr>
          <w:rFonts w:ascii="Trebuchet MS" w:hAnsi="Trebuchet MS"/>
        </w:rPr>
        <w:t>8</w:t>
      </w:r>
      <w:r>
        <w:rPr>
          <w:rFonts w:ascii="Trebuchet MS" w:hAnsi="Trebuchet MS"/>
        </w:rPr>
        <w:t xml:space="preserve"> FRENCH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9327"/>
      </w:tblGrid>
      <w:tr w:rsidR="00710B13" w14:paraId="56D8FF1B" w14:textId="77777777" w:rsidTr="00710B13">
        <w:tc>
          <w:tcPr>
            <w:tcW w:w="1129" w:type="dxa"/>
          </w:tcPr>
          <w:p w14:paraId="6E74AFFC" w14:textId="77777777" w:rsidR="00710B13" w:rsidRDefault="00710B13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Spring 2</w:t>
            </w:r>
          </w:p>
        </w:tc>
        <w:tc>
          <w:tcPr>
            <w:tcW w:w="9327" w:type="dxa"/>
          </w:tcPr>
          <w:p w14:paraId="0D903CFA" w14:textId="30017091" w:rsidR="00710B13" w:rsidRDefault="00710B13" w:rsidP="004A0998">
            <w:pPr>
              <w:pStyle w:val="ListParagraph"/>
              <w:numPr>
                <w:ilvl w:val="0"/>
                <w:numId w:val="4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Use </w:t>
            </w:r>
            <w:hyperlink r:id="rId5" w:history="1">
              <w:r w:rsidRPr="00CC2233">
                <w:rPr>
                  <w:rStyle w:val="Hyperlink"/>
                  <w:rFonts w:ascii="Trebuchet MS" w:hAnsi="Trebuchet MS"/>
                </w:rPr>
                <w:t>www.wordreference.com</w:t>
              </w:r>
            </w:hyperlink>
            <w:r>
              <w:rPr>
                <w:rFonts w:ascii="Trebuchet MS" w:hAnsi="Trebuchet MS"/>
              </w:rPr>
              <w:t xml:space="preserve"> (French) to help with pronunciation.  Simply type in the word you want to check, click the ‘</w:t>
            </w:r>
            <w:proofErr w:type="spellStart"/>
            <w:r>
              <w:rPr>
                <w:rFonts w:ascii="Trebuchet MS" w:hAnsi="Trebuchet MS"/>
              </w:rPr>
              <w:t>écouter</w:t>
            </w:r>
            <w:proofErr w:type="spellEnd"/>
            <w:r>
              <w:rPr>
                <w:rFonts w:ascii="Trebuchet MS" w:hAnsi="Trebuchet MS"/>
              </w:rPr>
              <w:t>’ button and it will say the word correctly.</w:t>
            </w:r>
          </w:p>
          <w:p w14:paraId="42483528" w14:textId="421D3682" w:rsidR="005A4BF1" w:rsidRDefault="00CD3498" w:rsidP="004A0998">
            <w:pPr>
              <w:pStyle w:val="ListParagraph"/>
              <w:numPr>
                <w:ilvl w:val="0"/>
                <w:numId w:val="4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To practice </w:t>
            </w:r>
            <w:r w:rsidR="00082CC2">
              <w:rPr>
                <w:rFonts w:ascii="Trebuchet MS" w:hAnsi="Trebuchet MS"/>
              </w:rPr>
              <w:t>food vocabulary</w:t>
            </w:r>
            <w:r w:rsidR="00E407EE">
              <w:rPr>
                <w:rFonts w:ascii="Trebuchet MS" w:hAnsi="Trebuchet MS"/>
              </w:rPr>
              <w:t xml:space="preserve">, use BBC Bitesize KS3 French- </w:t>
            </w:r>
            <w:r w:rsidR="00E407EE" w:rsidRPr="00E407EE">
              <w:rPr>
                <w:rFonts w:ascii="Trebuchet MS" w:hAnsi="Trebuchet MS"/>
              </w:rPr>
              <w:t>Talking about food in French</w:t>
            </w:r>
          </w:p>
          <w:p w14:paraId="75C0F34A" w14:textId="31AC15B2" w:rsidR="00E407EE" w:rsidRDefault="00C1696E" w:rsidP="004A0998">
            <w:pPr>
              <w:pStyle w:val="ListParagraph"/>
              <w:numPr>
                <w:ilvl w:val="0"/>
                <w:numId w:val="4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To practise food shops, follow the link </w:t>
            </w:r>
            <w:hyperlink r:id="rId6" w:history="1">
              <w:r w:rsidRPr="00EF2B64">
                <w:rPr>
                  <w:rStyle w:val="Hyperlink"/>
                  <w:rFonts w:ascii="Trebuchet MS" w:hAnsi="Trebuchet MS"/>
                </w:rPr>
                <w:t>https://quizlet.com/46789069/food-shops-flash-cards/</w:t>
              </w:r>
            </w:hyperlink>
          </w:p>
          <w:p w14:paraId="42B87BFC" w14:textId="7B42D12F" w:rsidR="00C1696E" w:rsidRDefault="00BA623B" w:rsidP="004A0998">
            <w:pPr>
              <w:pStyle w:val="ListParagraph"/>
              <w:numPr>
                <w:ilvl w:val="0"/>
                <w:numId w:val="4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For further practice on food and drink revision, </w:t>
            </w:r>
            <w:r w:rsidR="00654D9F">
              <w:rPr>
                <w:rFonts w:ascii="Trebuchet MS" w:hAnsi="Trebuchet MS"/>
              </w:rPr>
              <w:t xml:space="preserve">use </w:t>
            </w:r>
            <w:hyperlink r:id="rId7" w:history="1">
              <w:r w:rsidR="00C305CD" w:rsidRPr="00EF2B64">
                <w:rPr>
                  <w:rStyle w:val="Hyperlink"/>
                  <w:rFonts w:ascii="Trebuchet MS" w:hAnsi="Trebuchet MS"/>
                </w:rPr>
                <w:t>www.languagesonline.org.uk</w:t>
              </w:r>
            </w:hyperlink>
            <w:r w:rsidR="00C305CD">
              <w:rPr>
                <w:rFonts w:ascii="Trebuchet MS" w:hAnsi="Trebuchet MS"/>
              </w:rPr>
              <w:t xml:space="preserve">, First Year Learning- </w:t>
            </w:r>
            <w:proofErr w:type="spellStart"/>
            <w:r w:rsidR="00C305CD">
              <w:rPr>
                <w:rFonts w:ascii="Trebuchet MS" w:hAnsi="Trebuchet MS"/>
              </w:rPr>
              <w:t>Unité</w:t>
            </w:r>
            <w:proofErr w:type="spellEnd"/>
            <w:r w:rsidR="00C305CD">
              <w:rPr>
                <w:rFonts w:ascii="Trebuchet MS" w:hAnsi="Trebuchet MS"/>
              </w:rPr>
              <w:t xml:space="preserve"> </w:t>
            </w:r>
            <w:r w:rsidR="004A0998">
              <w:rPr>
                <w:rFonts w:ascii="Trebuchet MS" w:hAnsi="Trebuchet MS"/>
              </w:rPr>
              <w:t>9</w:t>
            </w:r>
          </w:p>
          <w:p w14:paraId="4D5FE638" w14:textId="3C047BDE" w:rsidR="004A0998" w:rsidRPr="004A0998" w:rsidRDefault="004A0998" w:rsidP="004A0998">
            <w:pPr>
              <w:pStyle w:val="ListParagraph"/>
              <w:numPr>
                <w:ilvl w:val="0"/>
                <w:numId w:val="4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Use the ‘look, cover, write, check’ method to help learn vocabulary off by heart</w:t>
            </w:r>
          </w:p>
          <w:p w14:paraId="718001FB" w14:textId="77777777" w:rsidR="00710B13" w:rsidRDefault="00710B13">
            <w:pPr>
              <w:rPr>
                <w:rFonts w:ascii="Trebuchet MS" w:hAnsi="Trebuchet MS"/>
              </w:rPr>
            </w:pPr>
          </w:p>
        </w:tc>
      </w:tr>
    </w:tbl>
    <w:p w14:paraId="060D7C91" w14:textId="29B7150C" w:rsidR="00710B13" w:rsidRPr="00710B13" w:rsidRDefault="00710B13">
      <w:pPr>
        <w:rPr>
          <w:rFonts w:ascii="Trebuchet MS" w:hAnsi="Trebuchet MS"/>
        </w:rPr>
      </w:pPr>
      <w:bookmarkStart w:id="0" w:name="_GoBack"/>
      <w:bookmarkEnd w:id="0"/>
    </w:p>
    <w:sectPr w:rsidR="00710B13" w:rsidRPr="00710B13" w:rsidSect="00710B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43CF3"/>
    <w:multiLevelType w:val="hybridMultilevel"/>
    <w:tmpl w:val="D8387A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91DB7"/>
    <w:multiLevelType w:val="hybridMultilevel"/>
    <w:tmpl w:val="D8387A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2323C9"/>
    <w:multiLevelType w:val="hybridMultilevel"/>
    <w:tmpl w:val="D8387A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513F48"/>
    <w:multiLevelType w:val="hybridMultilevel"/>
    <w:tmpl w:val="D8387A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6E6B16"/>
    <w:multiLevelType w:val="hybridMultilevel"/>
    <w:tmpl w:val="D8387A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F836C8"/>
    <w:multiLevelType w:val="hybridMultilevel"/>
    <w:tmpl w:val="D8387A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5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B13"/>
    <w:rsid w:val="000730A5"/>
    <w:rsid w:val="00082CC2"/>
    <w:rsid w:val="000D416F"/>
    <w:rsid w:val="00110F06"/>
    <w:rsid w:val="00146D7A"/>
    <w:rsid w:val="00191E51"/>
    <w:rsid w:val="001E4F79"/>
    <w:rsid w:val="002265C8"/>
    <w:rsid w:val="00285476"/>
    <w:rsid w:val="002A1521"/>
    <w:rsid w:val="0032357D"/>
    <w:rsid w:val="00370C0A"/>
    <w:rsid w:val="003B2F50"/>
    <w:rsid w:val="003D3342"/>
    <w:rsid w:val="00422CE8"/>
    <w:rsid w:val="00462E46"/>
    <w:rsid w:val="004A0998"/>
    <w:rsid w:val="004A435D"/>
    <w:rsid w:val="004B0260"/>
    <w:rsid w:val="004B7303"/>
    <w:rsid w:val="004D4757"/>
    <w:rsid w:val="004E7C23"/>
    <w:rsid w:val="005A09C6"/>
    <w:rsid w:val="005A4BF1"/>
    <w:rsid w:val="005D54CD"/>
    <w:rsid w:val="00654D9F"/>
    <w:rsid w:val="00710B13"/>
    <w:rsid w:val="007F2002"/>
    <w:rsid w:val="008A26D5"/>
    <w:rsid w:val="008C31FD"/>
    <w:rsid w:val="008D6118"/>
    <w:rsid w:val="009115AB"/>
    <w:rsid w:val="00944AF9"/>
    <w:rsid w:val="0097753A"/>
    <w:rsid w:val="009A55A8"/>
    <w:rsid w:val="009D0163"/>
    <w:rsid w:val="009D22EB"/>
    <w:rsid w:val="00A71525"/>
    <w:rsid w:val="00AB1E05"/>
    <w:rsid w:val="00AF0C5C"/>
    <w:rsid w:val="00B00C1D"/>
    <w:rsid w:val="00B05E0D"/>
    <w:rsid w:val="00B32334"/>
    <w:rsid w:val="00B46F61"/>
    <w:rsid w:val="00B85048"/>
    <w:rsid w:val="00B906B3"/>
    <w:rsid w:val="00BA623B"/>
    <w:rsid w:val="00C159FA"/>
    <w:rsid w:val="00C1696E"/>
    <w:rsid w:val="00C305CD"/>
    <w:rsid w:val="00C439E5"/>
    <w:rsid w:val="00CA2EEC"/>
    <w:rsid w:val="00CD3498"/>
    <w:rsid w:val="00CD6F7E"/>
    <w:rsid w:val="00D330AF"/>
    <w:rsid w:val="00D7740E"/>
    <w:rsid w:val="00DC0FF7"/>
    <w:rsid w:val="00DC5620"/>
    <w:rsid w:val="00DD0404"/>
    <w:rsid w:val="00DF6CD1"/>
    <w:rsid w:val="00E407EE"/>
    <w:rsid w:val="00EA13D5"/>
    <w:rsid w:val="00F50067"/>
    <w:rsid w:val="00F51557"/>
    <w:rsid w:val="00F65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9A1A9"/>
  <w15:chartTrackingRefBased/>
  <w15:docId w15:val="{B98B880D-C576-4145-A9A3-DBB32B5B8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0B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10B1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10B1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10B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anguagesonline.org.uk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quizlet.com/46789069/food-shops-flash-cards/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://www.wordreference.com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4C07F38461240B0534515ED0307DC" ma:contentTypeVersion="4" ma:contentTypeDescription="Create a new document." ma:contentTypeScope="" ma:versionID="581403b88a39b7aa5338e8fa9b306dd7">
  <xsd:schema xmlns:xsd="http://www.w3.org/2001/XMLSchema" xmlns:xs="http://www.w3.org/2001/XMLSchema" xmlns:p="http://schemas.microsoft.com/office/2006/metadata/properties" xmlns:ns2="edded036-18b6-4d2d-ae47-68952a37adc4" targetNamespace="http://schemas.microsoft.com/office/2006/metadata/properties" ma:root="true" ma:fieldsID="21e36fe84f871965b8c7315d0af6c856" ns2:_="">
    <xsd:import namespace="edded036-18b6-4d2d-ae47-68952a37a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ed036-18b6-4d2d-ae47-68952a37a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CBE6B82-C89C-47A3-B526-40C2E1783632}"/>
</file>

<file path=customXml/itemProps2.xml><?xml version="1.0" encoding="utf-8"?>
<ds:datastoreItem xmlns:ds="http://schemas.openxmlformats.org/officeDocument/2006/customXml" ds:itemID="{C5A0865F-FA46-43E4-93FB-0075058B001A}"/>
</file>

<file path=customXml/itemProps3.xml><?xml version="1.0" encoding="utf-8"?>
<ds:datastoreItem xmlns:ds="http://schemas.openxmlformats.org/officeDocument/2006/customXml" ds:itemID="{2975C70E-0D5C-4E19-8BFF-AB4A3B4FE72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Geary</dc:creator>
  <cp:keywords/>
  <dc:description/>
  <cp:lastModifiedBy>Claire Geary</cp:lastModifiedBy>
  <cp:revision>2</cp:revision>
  <dcterms:created xsi:type="dcterms:W3CDTF">2021-04-26T08:23:00Z</dcterms:created>
  <dcterms:modified xsi:type="dcterms:W3CDTF">2021-04-26T08:23:00Z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0x0101000F54C07F38461240B0534515ED0307DC</vt:lpwstr>
  </property>
</Properties>
</file>