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7B6D6" w14:textId="56BEB088" w:rsidR="00710B13" w:rsidRDefault="00710B1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Year </w:t>
      </w:r>
      <w:r w:rsidR="00110F06">
        <w:rPr>
          <w:rFonts w:ascii="Trebuchet MS" w:hAnsi="Trebuchet MS"/>
        </w:rPr>
        <w:t>8</w:t>
      </w:r>
      <w:r>
        <w:rPr>
          <w:rFonts w:ascii="Trebuchet MS" w:hAnsi="Trebuchet MS"/>
        </w:rPr>
        <w:t xml:space="preserve"> FRENCH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710B13" w14:paraId="42442F2D" w14:textId="77777777" w:rsidTr="00710B13">
        <w:tc>
          <w:tcPr>
            <w:tcW w:w="1129" w:type="dxa"/>
          </w:tcPr>
          <w:p w14:paraId="5DBF91A3" w14:textId="77777777" w:rsidR="00710B13" w:rsidRDefault="00710B1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Summer 1</w:t>
            </w:r>
          </w:p>
        </w:tc>
        <w:tc>
          <w:tcPr>
            <w:tcW w:w="9327" w:type="dxa"/>
          </w:tcPr>
          <w:p w14:paraId="19430A76" w14:textId="0DEA1038" w:rsidR="00710B13" w:rsidRDefault="00710B13" w:rsidP="00CA2EEC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Use </w:t>
            </w:r>
            <w:hyperlink r:id="rId5" w:history="1">
              <w:r w:rsidRPr="00CC2233">
                <w:rPr>
                  <w:rStyle w:val="Hyperlink"/>
                  <w:rFonts w:ascii="Trebuchet MS" w:hAnsi="Trebuchet MS"/>
                </w:rPr>
                <w:t>www.wordreference.com</w:t>
              </w:r>
            </w:hyperlink>
            <w:r>
              <w:rPr>
                <w:rFonts w:ascii="Trebuchet MS" w:hAnsi="Trebuchet MS"/>
              </w:rPr>
              <w:t xml:space="preserve"> (French) to help with pronunciation.  Simply type in the word you want to check, click the ‘</w:t>
            </w:r>
            <w:proofErr w:type="spellStart"/>
            <w:r>
              <w:rPr>
                <w:rFonts w:ascii="Trebuchet MS" w:hAnsi="Trebuchet MS"/>
              </w:rPr>
              <w:t>écouter</w:t>
            </w:r>
            <w:proofErr w:type="spellEnd"/>
            <w:r>
              <w:rPr>
                <w:rFonts w:ascii="Trebuchet MS" w:hAnsi="Trebuchet MS"/>
              </w:rPr>
              <w:t>’ button and it will say the word correctly.</w:t>
            </w:r>
          </w:p>
          <w:p w14:paraId="677CF1A2" w14:textId="06AF0F50" w:rsidR="004D4757" w:rsidRDefault="00DC5620" w:rsidP="00CA2EEC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To </w:t>
            </w:r>
            <w:r w:rsidR="009115AB">
              <w:rPr>
                <w:rFonts w:ascii="Trebuchet MS" w:hAnsi="Trebuchet MS"/>
              </w:rPr>
              <w:t>practise tr</w:t>
            </w:r>
            <w:r w:rsidR="009D22EB">
              <w:rPr>
                <w:rFonts w:ascii="Trebuchet MS" w:hAnsi="Trebuchet MS"/>
              </w:rPr>
              <w:t>ansport</w:t>
            </w:r>
            <w:r w:rsidR="009115AB">
              <w:rPr>
                <w:rFonts w:ascii="Trebuchet MS" w:hAnsi="Trebuchet MS"/>
              </w:rPr>
              <w:t xml:space="preserve">, follow the link to the flashcards </w:t>
            </w:r>
            <w:hyperlink r:id="rId6" w:history="1">
              <w:r w:rsidR="009115AB" w:rsidRPr="00EF2B64">
                <w:rPr>
                  <w:rStyle w:val="Hyperlink"/>
                  <w:rFonts w:ascii="Trebuchet MS" w:hAnsi="Trebuchet MS"/>
                </w:rPr>
                <w:t>https://quizlet.com/207057726/french-transport-vocab-flash-cards/</w:t>
              </w:r>
            </w:hyperlink>
          </w:p>
          <w:p w14:paraId="4998F818" w14:textId="77229471" w:rsidR="009115AB" w:rsidRDefault="009D22EB" w:rsidP="00CA2EEC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To practi</w:t>
            </w:r>
            <w:r w:rsidR="00DC0FF7">
              <w:rPr>
                <w:rFonts w:ascii="Trebuchet MS" w:hAnsi="Trebuchet MS"/>
              </w:rPr>
              <w:t>s</w:t>
            </w:r>
            <w:r>
              <w:rPr>
                <w:rFonts w:ascii="Trebuchet MS" w:hAnsi="Trebuchet MS"/>
              </w:rPr>
              <w:t xml:space="preserve">e transport, use the site </w:t>
            </w:r>
            <w:hyperlink r:id="rId7" w:history="1">
              <w:r w:rsidRPr="00EF2B64">
                <w:rPr>
                  <w:rStyle w:val="Hyperlink"/>
                  <w:rFonts w:ascii="Trebuchet MS" w:hAnsi="Trebuchet MS"/>
                </w:rPr>
                <w:t>www.languagesonline.org.uk</w:t>
              </w:r>
            </w:hyperlink>
            <w:r w:rsidR="00CA2EEC">
              <w:rPr>
                <w:rFonts w:ascii="Trebuchet MS" w:hAnsi="Trebuchet MS"/>
              </w:rPr>
              <w:t xml:space="preserve"> Français-</w:t>
            </w:r>
            <w:r>
              <w:rPr>
                <w:rFonts w:ascii="Trebuchet MS" w:hAnsi="Trebuchet MS"/>
              </w:rPr>
              <w:t xml:space="preserve"> </w:t>
            </w:r>
            <w:r w:rsidR="00CA2EEC" w:rsidRPr="00CA2EEC">
              <w:rPr>
                <w:rFonts w:ascii="Trebuchet MS" w:hAnsi="Trebuchet MS"/>
              </w:rPr>
              <w:t xml:space="preserve">Second Year Learning (Encore </w:t>
            </w:r>
            <w:proofErr w:type="spellStart"/>
            <w:r w:rsidR="00CA2EEC" w:rsidRPr="00CA2EEC">
              <w:rPr>
                <w:rFonts w:ascii="Trebuchet MS" w:hAnsi="Trebuchet MS"/>
              </w:rPr>
              <w:t>Tricolore</w:t>
            </w:r>
            <w:proofErr w:type="spellEnd"/>
            <w:r w:rsidR="00CA2EEC" w:rsidRPr="00CA2EEC">
              <w:rPr>
                <w:rFonts w:ascii="Trebuchet MS" w:hAnsi="Trebuchet MS"/>
              </w:rPr>
              <w:t xml:space="preserve"> 2)</w:t>
            </w:r>
            <w:r w:rsidR="00CA2EEC">
              <w:rPr>
                <w:rFonts w:ascii="Trebuchet MS" w:hAnsi="Trebuchet MS"/>
              </w:rPr>
              <w:t xml:space="preserve">- </w:t>
            </w:r>
            <w:r w:rsidR="00CA2EEC" w:rsidRPr="00CA2EEC">
              <w:rPr>
                <w:rFonts w:ascii="Trebuchet MS" w:hAnsi="Trebuchet MS"/>
              </w:rPr>
              <w:t>Les Transports</w:t>
            </w:r>
          </w:p>
          <w:p w14:paraId="457F5590" w14:textId="109F0375" w:rsidR="00CA2EEC" w:rsidRDefault="00CA2EEC" w:rsidP="00CA2EEC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Use the ‘look, cover, write, check’ method to help learn vocabulary off by heart</w:t>
            </w:r>
          </w:p>
          <w:p w14:paraId="3BF50817" w14:textId="6014C1D0" w:rsidR="00710B13" w:rsidRPr="00CD6F7E" w:rsidRDefault="00CD6F7E" w:rsidP="00CD6F7E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Follow the link to practi</w:t>
            </w:r>
            <w:r w:rsidR="00DC0FF7">
              <w:rPr>
                <w:rFonts w:ascii="Trebuchet MS" w:hAnsi="Trebuchet MS"/>
              </w:rPr>
              <w:t>s</w:t>
            </w:r>
            <w:r>
              <w:rPr>
                <w:rFonts w:ascii="Trebuchet MS" w:hAnsi="Trebuchet MS"/>
              </w:rPr>
              <w:t>e saying where people “go”:</w:t>
            </w:r>
            <w:r>
              <w:t xml:space="preserve"> </w:t>
            </w:r>
            <w:r w:rsidRPr="00B00C1D">
              <w:rPr>
                <w:rFonts w:ascii="Trebuchet MS" w:hAnsi="Trebuchet MS"/>
                <w:color w:val="0070C0"/>
                <w:u w:val="single"/>
              </w:rPr>
              <w:t>https://classroom.thenational.academy/units/year-7-unit-4-e947</w:t>
            </w:r>
          </w:p>
        </w:tc>
      </w:tr>
    </w:tbl>
    <w:p w14:paraId="060D7C91" w14:textId="29B7150C" w:rsidR="00710B13" w:rsidRPr="00710B13" w:rsidRDefault="00710B13">
      <w:pPr>
        <w:rPr>
          <w:rFonts w:ascii="Trebuchet MS" w:hAnsi="Trebuchet MS"/>
        </w:rPr>
      </w:pPr>
      <w:bookmarkStart w:id="0" w:name="_GoBack"/>
      <w:bookmarkEnd w:id="0"/>
    </w:p>
    <w:sectPr w:rsidR="00710B13" w:rsidRPr="00710B13" w:rsidSect="00710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3CF3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1DB7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323C9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13F4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E6B16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836C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B13"/>
    <w:rsid w:val="000730A5"/>
    <w:rsid w:val="00082CC2"/>
    <w:rsid w:val="000D416F"/>
    <w:rsid w:val="00110F06"/>
    <w:rsid w:val="00146D7A"/>
    <w:rsid w:val="00191E51"/>
    <w:rsid w:val="001E4F79"/>
    <w:rsid w:val="002265C8"/>
    <w:rsid w:val="00285476"/>
    <w:rsid w:val="002A1521"/>
    <w:rsid w:val="0032357D"/>
    <w:rsid w:val="00370C0A"/>
    <w:rsid w:val="003B2F50"/>
    <w:rsid w:val="003D3342"/>
    <w:rsid w:val="00422CE8"/>
    <w:rsid w:val="00462E46"/>
    <w:rsid w:val="004A0998"/>
    <w:rsid w:val="004A435D"/>
    <w:rsid w:val="004B0260"/>
    <w:rsid w:val="004B7303"/>
    <w:rsid w:val="004D4757"/>
    <w:rsid w:val="004E7C23"/>
    <w:rsid w:val="005A09C6"/>
    <w:rsid w:val="005A4BF1"/>
    <w:rsid w:val="005D54CD"/>
    <w:rsid w:val="00634EFF"/>
    <w:rsid w:val="00654D9F"/>
    <w:rsid w:val="00710B13"/>
    <w:rsid w:val="007F2002"/>
    <w:rsid w:val="008A26D5"/>
    <w:rsid w:val="008C31FD"/>
    <w:rsid w:val="008D6118"/>
    <w:rsid w:val="009115AB"/>
    <w:rsid w:val="00944AF9"/>
    <w:rsid w:val="0097753A"/>
    <w:rsid w:val="009A55A8"/>
    <w:rsid w:val="009D0163"/>
    <w:rsid w:val="009D22EB"/>
    <w:rsid w:val="00A71525"/>
    <w:rsid w:val="00AB1E05"/>
    <w:rsid w:val="00AF0C5C"/>
    <w:rsid w:val="00B00C1D"/>
    <w:rsid w:val="00B05E0D"/>
    <w:rsid w:val="00B32334"/>
    <w:rsid w:val="00B46F61"/>
    <w:rsid w:val="00B85048"/>
    <w:rsid w:val="00B906B3"/>
    <w:rsid w:val="00BA623B"/>
    <w:rsid w:val="00C159FA"/>
    <w:rsid w:val="00C1696E"/>
    <w:rsid w:val="00C305CD"/>
    <w:rsid w:val="00C439E5"/>
    <w:rsid w:val="00CA2EEC"/>
    <w:rsid w:val="00CD3498"/>
    <w:rsid w:val="00CD6F7E"/>
    <w:rsid w:val="00D330AF"/>
    <w:rsid w:val="00D7740E"/>
    <w:rsid w:val="00DC0FF7"/>
    <w:rsid w:val="00DC5620"/>
    <w:rsid w:val="00DD0404"/>
    <w:rsid w:val="00DF6CD1"/>
    <w:rsid w:val="00E407EE"/>
    <w:rsid w:val="00EA13D5"/>
    <w:rsid w:val="00F50067"/>
    <w:rsid w:val="00F51557"/>
    <w:rsid w:val="00F6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9A1A9"/>
  <w15:chartTrackingRefBased/>
  <w15:docId w15:val="{B98B880D-C576-4145-A9A3-DBB32B5B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0B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0B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0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nguagesonline.org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207057726/french-transport-vocab-flash-cards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wordreference.com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FF9464-EDCD-434B-BCEB-B6B50146952B}"/>
</file>

<file path=customXml/itemProps2.xml><?xml version="1.0" encoding="utf-8"?>
<ds:datastoreItem xmlns:ds="http://schemas.openxmlformats.org/officeDocument/2006/customXml" ds:itemID="{5BC9373E-EF93-4356-8F78-AE5DE38AA50F}"/>
</file>

<file path=customXml/itemProps3.xml><?xml version="1.0" encoding="utf-8"?>
<ds:datastoreItem xmlns:ds="http://schemas.openxmlformats.org/officeDocument/2006/customXml" ds:itemID="{78153A75-B0D5-441D-B87A-431C383778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2</cp:revision>
  <dcterms:created xsi:type="dcterms:W3CDTF">2021-04-26T08:24:00Z</dcterms:created>
  <dcterms:modified xsi:type="dcterms:W3CDTF">2021-04-26T08:24:00Z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