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285"/>
        <w:tblW w:w="0" w:type="auto"/>
        <w:tblLook w:val="04A0" w:firstRow="1" w:lastRow="0" w:firstColumn="1" w:lastColumn="0" w:noHBand="0" w:noVBand="1"/>
      </w:tblPr>
      <w:tblGrid>
        <w:gridCol w:w="1657"/>
        <w:gridCol w:w="6983"/>
      </w:tblGrid>
      <w:tr w:rsidR="005A0685" w14:paraId="76C5CB64" w14:textId="77777777" w:rsidTr="00FE3AFD">
        <w:trPr>
          <w:trHeight w:val="284"/>
        </w:trPr>
        <w:tc>
          <w:tcPr>
            <w:tcW w:w="1657" w:type="dxa"/>
          </w:tcPr>
          <w:p w14:paraId="7EABE727" w14:textId="77777777" w:rsidR="005A0685" w:rsidRDefault="005A0685" w:rsidP="00FE3AFD"/>
        </w:tc>
        <w:tc>
          <w:tcPr>
            <w:tcW w:w="6983" w:type="dxa"/>
          </w:tcPr>
          <w:p w14:paraId="23CFD25C" w14:textId="77777777" w:rsidR="005A0685" w:rsidRDefault="005A0685" w:rsidP="00FE3AFD">
            <w:r>
              <w:t>What I should know, understand, be able to explain or do</w:t>
            </w:r>
          </w:p>
        </w:tc>
      </w:tr>
      <w:tr w:rsidR="00FE3AFD" w14:paraId="7A5B0CB5" w14:textId="77777777" w:rsidTr="00FE3AFD">
        <w:trPr>
          <w:trHeight w:val="268"/>
        </w:trPr>
        <w:tc>
          <w:tcPr>
            <w:tcW w:w="1657" w:type="dxa"/>
          </w:tcPr>
          <w:p w14:paraId="1D18AF78" w14:textId="77777777" w:rsidR="00FE3AFD" w:rsidRDefault="00FE3AFD" w:rsidP="00FE3AFD">
            <w:r>
              <w:t>Exceptional</w:t>
            </w:r>
          </w:p>
        </w:tc>
        <w:tc>
          <w:tcPr>
            <w:tcW w:w="6983" w:type="dxa"/>
          </w:tcPr>
          <w:p w14:paraId="27719CEF" w14:textId="16F469C9" w:rsidR="009E0CD3" w:rsidRDefault="009E0CD3" w:rsidP="009E0CD3">
            <w:r>
              <w:t>I am confident counting to and understand numbers up to 59</w:t>
            </w:r>
            <w:r w:rsidR="00843A30">
              <w:t xml:space="preserve"> and use with any times</w:t>
            </w:r>
            <w:r>
              <w:t>.</w:t>
            </w:r>
          </w:p>
          <w:p w14:paraId="5710570C" w14:textId="47E4EFBB" w:rsidR="009E0CD3" w:rsidRDefault="008C1EDA" w:rsidP="009E0CD3">
            <w:r>
              <w:t>I can use the future tense in the first and third person and switch between the past, present and future tense as appropriate.</w:t>
            </w:r>
          </w:p>
          <w:p w14:paraId="1A65E7B9" w14:textId="48EEA25A" w:rsidR="00FF4CAF" w:rsidRDefault="008354DB" w:rsidP="00FF4CAF">
            <w:r>
              <w:t xml:space="preserve">I can </w:t>
            </w:r>
            <w:r w:rsidR="00FF4CAF">
              <w:t xml:space="preserve">use the appropriate modal verb to express more complex sentences in the first person </w:t>
            </w:r>
            <w:r w:rsidR="00843A30">
              <w:t xml:space="preserve">(I) </w:t>
            </w:r>
            <w:r w:rsidR="00FF4CAF">
              <w:t>or third person</w:t>
            </w:r>
            <w:r w:rsidR="00843A30">
              <w:t xml:space="preserve"> (he/she)</w:t>
            </w:r>
            <w:r w:rsidR="00FF4CAF">
              <w:t xml:space="preserve">. I can also </w:t>
            </w:r>
            <w:r w:rsidR="003C3056">
              <w:t>use</w:t>
            </w:r>
            <w:r w:rsidR="00FF4CAF">
              <w:t xml:space="preserve"> modal verbs</w:t>
            </w:r>
            <w:r w:rsidR="003C3056">
              <w:t xml:space="preserve"> in negative sentences</w:t>
            </w:r>
            <w:r w:rsidR="00FF4CAF">
              <w:t>.</w:t>
            </w:r>
          </w:p>
          <w:p w14:paraId="34CDB2D9" w14:textId="78BA0795" w:rsidR="008354DB" w:rsidRDefault="00B875D0" w:rsidP="00F815DA">
            <w:r>
              <w:t xml:space="preserve">I can </w:t>
            </w:r>
            <w:r w:rsidR="00B06EE5">
              <w:t>make negative</w:t>
            </w:r>
            <w:r>
              <w:t xml:space="preserve"> sentences in the past, present and future tense</w:t>
            </w:r>
            <w:r w:rsidR="00F815DA">
              <w:t xml:space="preserve"> using multiple ways.</w:t>
            </w:r>
          </w:p>
          <w:p w14:paraId="256A4EBA" w14:textId="5F0AE247" w:rsidR="00CC6CEB" w:rsidRDefault="00F65764" w:rsidP="00FE3AFD">
            <w:r>
              <w:t>I can ask</w:t>
            </w:r>
            <w:r w:rsidR="00F21CE4">
              <w:t xml:space="preserve"> and reply to</w:t>
            </w:r>
            <w:r w:rsidR="00AA6799">
              <w:t xml:space="preserve"> most</w:t>
            </w:r>
            <w:r>
              <w:t xml:space="preserve"> questions </w:t>
            </w:r>
            <w:r w:rsidR="00AA6799">
              <w:t>and may use</w:t>
            </w:r>
            <w:r>
              <w:t xml:space="preserve"> the appropriate level of formality using the appropriate sentence structure.</w:t>
            </w:r>
          </w:p>
        </w:tc>
      </w:tr>
      <w:tr w:rsidR="00FE3AFD" w14:paraId="072082AE" w14:textId="77777777" w:rsidTr="00FE3AFD">
        <w:trPr>
          <w:trHeight w:val="284"/>
        </w:trPr>
        <w:tc>
          <w:tcPr>
            <w:tcW w:w="1657" w:type="dxa"/>
          </w:tcPr>
          <w:p w14:paraId="1203857A" w14:textId="77777777" w:rsidR="00FE3AFD" w:rsidRDefault="00FE3AFD" w:rsidP="00FE3AFD">
            <w:r>
              <w:t>Advancing</w:t>
            </w:r>
          </w:p>
        </w:tc>
        <w:tc>
          <w:tcPr>
            <w:tcW w:w="6983" w:type="dxa"/>
          </w:tcPr>
          <w:p w14:paraId="3D80617C" w14:textId="28698D33" w:rsidR="00EC3397" w:rsidRDefault="00B1361E" w:rsidP="00FE3AFD">
            <w:r>
              <w:t xml:space="preserve">I am </w:t>
            </w:r>
            <w:r w:rsidR="00AF25C1">
              <w:t>confident counting to and understand numbers up to 59</w:t>
            </w:r>
            <w:r w:rsidR="00843A30">
              <w:t xml:space="preserve"> and use with all </w:t>
            </w:r>
            <w:proofErr w:type="gramStart"/>
            <w:r w:rsidR="00843A30">
              <w:t>minutes</w:t>
            </w:r>
            <w:proofErr w:type="gramEnd"/>
            <w:r w:rsidR="00843A30">
              <w:t xml:space="preserve"> past and to</w:t>
            </w:r>
            <w:r w:rsidR="00AF25C1">
              <w:t>.</w:t>
            </w:r>
          </w:p>
          <w:p w14:paraId="28E2F771" w14:textId="1B671947" w:rsidR="00AF25C1" w:rsidRDefault="00AF25C1" w:rsidP="00FE3AFD">
            <w:r>
              <w:t>I can use the future tense in the first person</w:t>
            </w:r>
            <w:r w:rsidR="00843A30">
              <w:t xml:space="preserve"> (I)</w:t>
            </w:r>
            <w:r>
              <w:t xml:space="preserve"> and </w:t>
            </w:r>
            <w:r w:rsidR="00872B90">
              <w:t>third</w:t>
            </w:r>
            <w:r>
              <w:t xml:space="preserve"> person</w:t>
            </w:r>
            <w:r w:rsidR="00843A30">
              <w:t xml:space="preserve"> (he/she)</w:t>
            </w:r>
            <w:r w:rsidR="008C1EDA">
              <w:t xml:space="preserve"> and </w:t>
            </w:r>
            <w:r w:rsidR="00302C98">
              <w:t>can use other tenses in my work too.</w:t>
            </w:r>
          </w:p>
          <w:p w14:paraId="7DA226BC" w14:textId="77777777" w:rsidR="00AF25C1" w:rsidRDefault="00872B90" w:rsidP="00FE3AFD">
            <w:r>
              <w:t xml:space="preserve">I can use the appropriate modal verb to express </w:t>
            </w:r>
            <w:r w:rsidR="00F22DF9">
              <w:t>more complex sentences in the first person or third person.</w:t>
            </w:r>
          </w:p>
          <w:p w14:paraId="1C1C43F3" w14:textId="77777777" w:rsidR="00F22DF9" w:rsidRDefault="00F22DF9" w:rsidP="00FE3AFD">
            <w:r>
              <w:t>I use linking words and regularly express opinions in my work.</w:t>
            </w:r>
          </w:p>
          <w:p w14:paraId="405FCC77" w14:textId="219EB27B" w:rsidR="00BA7035" w:rsidRDefault="00E61546" w:rsidP="00FE3AFD">
            <w:r>
              <w:t xml:space="preserve">I can </w:t>
            </w:r>
            <w:r w:rsidR="00B06EE5">
              <w:t>make</w:t>
            </w:r>
            <w:r w:rsidR="00BA7035">
              <w:t xml:space="preserve"> sentences </w:t>
            </w:r>
            <w:r w:rsidR="00B06EE5">
              <w:t xml:space="preserve">negative </w:t>
            </w:r>
            <w:r w:rsidR="00BA7035">
              <w:t xml:space="preserve">using more than one </w:t>
            </w:r>
            <w:r w:rsidR="00B06EE5">
              <w:t>structure</w:t>
            </w:r>
            <w:r w:rsidR="00BA7035">
              <w:t xml:space="preserve"> and understand more forms, such as “never”, “no…more” as well as “don’t”.</w:t>
            </w:r>
          </w:p>
          <w:p w14:paraId="7D8F8CFB" w14:textId="4084EB66" w:rsidR="00BA7035" w:rsidRDefault="00D27350" w:rsidP="00FE3AFD">
            <w:r>
              <w:t xml:space="preserve">I can use </w:t>
            </w:r>
            <w:r w:rsidR="009E0CD3">
              <w:t xml:space="preserve">a couple </w:t>
            </w:r>
            <w:r>
              <w:t>sentence structures to ask appropriate</w:t>
            </w:r>
            <w:r w:rsidR="009E0CD3">
              <w:t xml:space="preserve"> questions.</w:t>
            </w:r>
          </w:p>
        </w:tc>
      </w:tr>
      <w:tr w:rsidR="00FE3AFD" w14:paraId="1B81A8FA" w14:textId="77777777" w:rsidTr="00FE3AFD">
        <w:trPr>
          <w:trHeight w:val="268"/>
        </w:trPr>
        <w:tc>
          <w:tcPr>
            <w:tcW w:w="1657" w:type="dxa"/>
          </w:tcPr>
          <w:p w14:paraId="05420CAE" w14:textId="77777777" w:rsidR="00FE3AFD" w:rsidRDefault="00FE3AFD" w:rsidP="00FE3AFD">
            <w:r>
              <w:t>Secure</w:t>
            </w:r>
          </w:p>
        </w:tc>
        <w:tc>
          <w:tcPr>
            <w:tcW w:w="6983" w:type="dxa"/>
          </w:tcPr>
          <w:p w14:paraId="16EF241E" w14:textId="3FA5F08F" w:rsidR="00EC3397" w:rsidRDefault="000A21F2" w:rsidP="00FE3AFD">
            <w:r>
              <w:t>I can understand and say numbers up to 59</w:t>
            </w:r>
            <w:r w:rsidR="00843A30">
              <w:t xml:space="preserve"> and use with times (minutes past)</w:t>
            </w:r>
            <w:r>
              <w:t>.</w:t>
            </w:r>
          </w:p>
          <w:p w14:paraId="13AF0BC7" w14:textId="023E404B" w:rsidR="000A21F2" w:rsidRDefault="000A21F2" w:rsidP="00FE3AFD">
            <w:r>
              <w:t>I understand how to form the future tense with all verbs in the first person</w:t>
            </w:r>
            <w:r w:rsidR="00843A30">
              <w:t xml:space="preserve"> (I)</w:t>
            </w:r>
            <w:r>
              <w:t>.</w:t>
            </w:r>
          </w:p>
          <w:p w14:paraId="78D54332" w14:textId="0BC21756" w:rsidR="00302C98" w:rsidRDefault="00302C98" w:rsidP="00FE3AFD">
            <w:r>
              <w:t>I can use other tenses in my work with minimal support.</w:t>
            </w:r>
          </w:p>
          <w:p w14:paraId="4AFDE3AD" w14:textId="77777777" w:rsidR="000A21F2" w:rsidRDefault="00F35EA1" w:rsidP="00FE3AFD">
            <w:r>
              <w:t>I can use modal verbs in the first person and understand them when they relate to others.</w:t>
            </w:r>
          </w:p>
          <w:p w14:paraId="1FA106CE" w14:textId="69878F54" w:rsidR="00F35EA1" w:rsidRDefault="00F35EA1" w:rsidP="00FE3AFD">
            <w:r>
              <w:t xml:space="preserve">I can </w:t>
            </w:r>
            <w:r w:rsidR="00B06EE5">
              <w:t>make</w:t>
            </w:r>
            <w:r w:rsidR="00C55884">
              <w:t xml:space="preserve"> most sentences</w:t>
            </w:r>
            <w:r w:rsidR="00B06EE5">
              <w:t xml:space="preserve"> negative</w:t>
            </w:r>
            <w:r w:rsidR="00C55884">
              <w:t xml:space="preserve"> in a least one fashion and can understand </w:t>
            </w:r>
            <w:r w:rsidR="00B1361E">
              <w:t>other nega</w:t>
            </w:r>
            <w:r w:rsidR="00B06EE5">
              <w:t>tive</w:t>
            </w:r>
            <w:r w:rsidR="00B1361E">
              <w:t xml:space="preserve"> sentence</w:t>
            </w:r>
            <w:r w:rsidR="00B06EE5">
              <w:t xml:space="preserve"> structures</w:t>
            </w:r>
            <w:r w:rsidR="00B1361E">
              <w:t>.</w:t>
            </w:r>
          </w:p>
          <w:p w14:paraId="0C04496E" w14:textId="36352475" w:rsidR="00B1361E" w:rsidRDefault="00B1361E" w:rsidP="00FE3AFD">
            <w:r>
              <w:t>I can use some question structures and understand questions asked of me.</w:t>
            </w:r>
          </w:p>
        </w:tc>
      </w:tr>
      <w:tr w:rsidR="00FE3AFD" w14:paraId="63F44401" w14:textId="77777777" w:rsidTr="00FE3AFD">
        <w:trPr>
          <w:trHeight w:val="284"/>
        </w:trPr>
        <w:tc>
          <w:tcPr>
            <w:tcW w:w="1657" w:type="dxa"/>
          </w:tcPr>
          <w:p w14:paraId="583C3225" w14:textId="77777777" w:rsidR="00FE3AFD" w:rsidRDefault="00FE3AFD" w:rsidP="00FE3AFD">
            <w:r>
              <w:t>Developing</w:t>
            </w:r>
          </w:p>
        </w:tc>
        <w:tc>
          <w:tcPr>
            <w:tcW w:w="6983" w:type="dxa"/>
          </w:tcPr>
          <w:p w14:paraId="185C9F8B" w14:textId="6E6B1183" w:rsidR="00D85A9C" w:rsidRDefault="00D85A9C" w:rsidP="00D85A9C">
            <w:r>
              <w:t xml:space="preserve">I can understand and say most numbers up to </w:t>
            </w:r>
            <w:r w:rsidR="00E90274">
              <w:t>59</w:t>
            </w:r>
            <w:bookmarkStart w:id="0" w:name="_GoBack"/>
            <w:bookmarkEnd w:id="0"/>
            <w:r w:rsidR="00E90274">
              <w:t>.</w:t>
            </w:r>
          </w:p>
          <w:p w14:paraId="16CB0249" w14:textId="2E7B3962" w:rsidR="00E90274" w:rsidRDefault="00E90274" w:rsidP="00D85A9C">
            <w:r>
              <w:t>I can use the future tense with basic verbs with minimal support.</w:t>
            </w:r>
          </w:p>
          <w:p w14:paraId="48552FAE" w14:textId="3B1C4DE4" w:rsidR="008354DB" w:rsidRDefault="008354DB" w:rsidP="00D85A9C">
            <w:r>
              <w:t>I can use the present tense in my work too with support.</w:t>
            </w:r>
          </w:p>
          <w:p w14:paraId="05622364" w14:textId="56DF9408" w:rsidR="008F6D88" w:rsidRDefault="008F6D88" w:rsidP="00D85A9C">
            <w:r>
              <w:t>I can use modal verbs in the first person with minimal support.</w:t>
            </w:r>
          </w:p>
          <w:p w14:paraId="64B8BEC5" w14:textId="5A7D9708" w:rsidR="00CC6CEB" w:rsidRDefault="008F6D88" w:rsidP="00FE3AFD">
            <w:r>
              <w:t xml:space="preserve">I can </w:t>
            </w:r>
            <w:r w:rsidR="00B06EE5">
              <w:t>make</w:t>
            </w:r>
            <w:r>
              <w:t xml:space="preserve"> short </w:t>
            </w:r>
            <w:r w:rsidR="00B06EE5">
              <w:t xml:space="preserve">negative </w:t>
            </w:r>
            <w:r>
              <w:t>sentences.</w:t>
            </w:r>
          </w:p>
          <w:p w14:paraId="14B0F6AF" w14:textId="65741696" w:rsidR="008F6D88" w:rsidRDefault="008F6D88" w:rsidP="00FE3AFD">
            <w:r>
              <w:t>I c</w:t>
            </w:r>
            <w:r w:rsidR="000A21F2">
              <w:t>an ask a question by raising my voice at the end of the sentence.</w:t>
            </w:r>
          </w:p>
        </w:tc>
      </w:tr>
      <w:tr w:rsidR="00FE3AFD" w14:paraId="07F22A94" w14:textId="77777777" w:rsidTr="00FE3AFD">
        <w:trPr>
          <w:trHeight w:val="268"/>
        </w:trPr>
        <w:tc>
          <w:tcPr>
            <w:tcW w:w="1657" w:type="dxa"/>
          </w:tcPr>
          <w:p w14:paraId="2CE1CF8D" w14:textId="77777777" w:rsidR="00FE3AFD" w:rsidRDefault="00FE3AFD" w:rsidP="00FE3AFD">
            <w:r>
              <w:t>Emerging</w:t>
            </w:r>
          </w:p>
        </w:tc>
        <w:tc>
          <w:tcPr>
            <w:tcW w:w="6983" w:type="dxa"/>
          </w:tcPr>
          <w:p w14:paraId="625473F6" w14:textId="2F840A15" w:rsidR="0010323E" w:rsidRDefault="0010323E" w:rsidP="00FE3AFD">
            <w:r>
              <w:t xml:space="preserve">I can </w:t>
            </w:r>
            <w:r w:rsidR="00C546F6">
              <w:t xml:space="preserve">understand </w:t>
            </w:r>
            <w:r w:rsidR="003D7EB7">
              <w:t xml:space="preserve">most </w:t>
            </w:r>
            <w:r w:rsidR="00C546F6">
              <w:t xml:space="preserve">numbers up to </w:t>
            </w:r>
            <w:r w:rsidR="00963975">
              <w:t>20</w:t>
            </w:r>
            <w:r w:rsidR="00B06EE5">
              <w:t xml:space="preserve"> and some numbers ending 0 or 5</w:t>
            </w:r>
            <w:r w:rsidR="003D7EB7">
              <w:t>.</w:t>
            </w:r>
          </w:p>
          <w:p w14:paraId="7B8733AF" w14:textId="77777777" w:rsidR="003D7EB7" w:rsidRDefault="005B717B" w:rsidP="00FE3AFD">
            <w:r>
              <w:t>I can express some basic ideas in the future tense with support.</w:t>
            </w:r>
          </w:p>
          <w:p w14:paraId="7CD91FEC" w14:textId="77777777" w:rsidR="005B717B" w:rsidRDefault="00920745" w:rsidP="00FE3AFD">
            <w:r>
              <w:t>I can understand</w:t>
            </w:r>
            <w:r w:rsidR="0013059E">
              <w:t xml:space="preserve"> some ideas including modal verbs although I need support to express my own ideas using a modal verb.</w:t>
            </w:r>
          </w:p>
          <w:p w14:paraId="7CE9CB9D" w14:textId="2917731F" w:rsidR="0013059E" w:rsidRDefault="008B2159" w:rsidP="00FE3AFD">
            <w:r>
              <w:t xml:space="preserve">I can </w:t>
            </w:r>
            <w:r w:rsidR="00B06EE5">
              <w:t>make</w:t>
            </w:r>
            <w:r w:rsidR="00F41A06">
              <w:t xml:space="preserve"> </w:t>
            </w:r>
            <w:r w:rsidR="00D85A9C">
              <w:t xml:space="preserve">short, basic sentences </w:t>
            </w:r>
            <w:r w:rsidR="00B06EE5">
              <w:t xml:space="preserve">negative </w:t>
            </w:r>
            <w:r w:rsidR="00D85A9C">
              <w:t xml:space="preserve">with support. </w:t>
            </w:r>
          </w:p>
          <w:p w14:paraId="3608BAC7" w14:textId="43CBF154" w:rsidR="000A21F2" w:rsidRDefault="000A21F2" w:rsidP="00FE3AFD">
            <w:r>
              <w:t>I can reply to short questions.</w:t>
            </w:r>
          </w:p>
        </w:tc>
      </w:tr>
    </w:tbl>
    <w:p w14:paraId="705831C6" w14:textId="161FE5C5" w:rsidR="001C505F" w:rsidRPr="00FF4322" w:rsidRDefault="00FE3AFD">
      <w:pPr>
        <w:rPr>
          <w:b/>
        </w:rPr>
      </w:pPr>
      <w:r w:rsidRPr="00FF4322">
        <w:rPr>
          <w:b/>
        </w:rPr>
        <w:t xml:space="preserve">Year </w:t>
      </w:r>
      <w:r w:rsidR="00F9322C">
        <w:rPr>
          <w:b/>
        </w:rPr>
        <w:t>8</w:t>
      </w:r>
      <w:r w:rsidRPr="00FF4322">
        <w:rPr>
          <w:b/>
        </w:rPr>
        <w:t xml:space="preserve"> Autumn </w:t>
      </w:r>
      <w:r w:rsidR="00EA7C70">
        <w:rPr>
          <w:b/>
        </w:rPr>
        <w:t>2</w:t>
      </w:r>
      <w:r w:rsidR="00F9322C">
        <w:rPr>
          <w:b/>
        </w:rPr>
        <w:t xml:space="preserve"> FRENCH</w:t>
      </w:r>
    </w:p>
    <w:sectPr w:rsidR="001C505F" w:rsidRPr="00FF4322" w:rsidSect="00D3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5"/>
    <w:rsid w:val="000A21F2"/>
    <w:rsid w:val="0010323E"/>
    <w:rsid w:val="0013059E"/>
    <w:rsid w:val="001C505F"/>
    <w:rsid w:val="00302C98"/>
    <w:rsid w:val="003C3056"/>
    <w:rsid w:val="003D7EB7"/>
    <w:rsid w:val="005A0685"/>
    <w:rsid w:val="005B717B"/>
    <w:rsid w:val="008354DB"/>
    <w:rsid w:val="00843A30"/>
    <w:rsid w:val="00872B90"/>
    <w:rsid w:val="008B2159"/>
    <w:rsid w:val="008C1EDA"/>
    <w:rsid w:val="008F6D88"/>
    <w:rsid w:val="00920745"/>
    <w:rsid w:val="00963975"/>
    <w:rsid w:val="00967714"/>
    <w:rsid w:val="009E0CD3"/>
    <w:rsid w:val="00AA6799"/>
    <w:rsid w:val="00AF25C1"/>
    <w:rsid w:val="00B06EE5"/>
    <w:rsid w:val="00B1361E"/>
    <w:rsid w:val="00B875D0"/>
    <w:rsid w:val="00BA7035"/>
    <w:rsid w:val="00BE3DB4"/>
    <w:rsid w:val="00C277AC"/>
    <w:rsid w:val="00C546F6"/>
    <w:rsid w:val="00C55884"/>
    <w:rsid w:val="00CC6CEB"/>
    <w:rsid w:val="00D27350"/>
    <w:rsid w:val="00D324AD"/>
    <w:rsid w:val="00D85A9C"/>
    <w:rsid w:val="00E61546"/>
    <w:rsid w:val="00E90274"/>
    <w:rsid w:val="00EA7C70"/>
    <w:rsid w:val="00EC3397"/>
    <w:rsid w:val="00F21CE4"/>
    <w:rsid w:val="00F22DF9"/>
    <w:rsid w:val="00F35EA1"/>
    <w:rsid w:val="00F41A06"/>
    <w:rsid w:val="00F65764"/>
    <w:rsid w:val="00F815DA"/>
    <w:rsid w:val="00F9322C"/>
    <w:rsid w:val="00FE3AFD"/>
    <w:rsid w:val="00FF4322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3D58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08F11-D858-4A83-867B-D4C77838987D}"/>
</file>

<file path=customXml/itemProps2.xml><?xml version="1.0" encoding="utf-8"?>
<ds:datastoreItem xmlns:ds="http://schemas.openxmlformats.org/officeDocument/2006/customXml" ds:itemID="{374AA472-58BE-4446-A386-6EE39C753E7C}"/>
</file>

<file path=customXml/itemProps3.xml><?xml version="1.0" encoding="utf-8"?>
<ds:datastoreItem xmlns:ds="http://schemas.openxmlformats.org/officeDocument/2006/customXml" ds:itemID="{C8921BAD-AE7E-4F05-93FF-315832F65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4</cp:revision>
  <dcterms:created xsi:type="dcterms:W3CDTF">2020-09-17T08:05:00Z</dcterms:created>
  <dcterms:modified xsi:type="dcterms:W3CDTF">2020-09-22T16:22:00Z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