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24F81987" w:rsidR="00BE2FCB" w:rsidRPr="00BE2FCB" w:rsidRDefault="00260124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260124">
              <w:rPr>
                <w:rFonts w:ascii="Comic Sans MS" w:hAnsi="Comic Sans MS"/>
                <w:noProof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517D24B" wp14:editId="6067E863">
                      <wp:simplePos x="0" y="0"/>
                      <wp:positionH relativeFrom="column">
                        <wp:posOffset>3881120</wp:posOffset>
                      </wp:positionH>
                      <wp:positionV relativeFrom="paragraph">
                        <wp:posOffset>111760</wp:posOffset>
                      </wp:positionV>
                      <wp:extent cx="1495425" cy="447675"/>
                      <wp:effectExtent l="0" t="0" r="285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54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69EF45" w14:textId="3550AB74" w:rsidR="00260124" w:rsidRDefault="00260124">
                                  <w:r>
                                    <w:t xml:space="preserve">Year 8- </w:t>
                                  </w:r>
                                  <w:r w:rsidR="008656FE">
                                    <w:t>P</w:t>
                                  </w:r>
                                  <w:r w:rsidR="00DA78CE">
                                    <w:t xml:space="preserve">roduction </w:t>
                                  </w:r>
                                  <w:r w:rsidR="008656FE">
                                    <w:t>A</w:t>
                                  </w:r>
                                  <w:r w:rsidR="00DA78CE">
                                    <w:t xml:space="preserve">spects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17D2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05.6pt;margin-top:8.8pt;width:117.75pt;height:3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">
                      <v:textbox>
                        <w:txbxContent>
                          <w:p w14:paraId="3469EF45" w14:textId="3550AB74" w:rsidR="00260124" w:rsidRDefault="00260124">
                            <w:r>
                              <w:t xml:space="preserve">Year 8- </w:t>
                            </w:r>
                            <w:r w:rsidR="008656FE">
                              <w:t>P</w:t>
                            </w:r>
                            <w:r w:rsidR="00DA78CE">
                              <w:t xml:space="preserve">roduction </w:t>
                            </w:r>
                            <w:r w:rsidR="008656FE">
                              <w:t>A</w:t>
                            </w:r>
                            <w:r w:rsidR="00DA78CE">
                              <w:t xml:space="preserve">spects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E2FCB"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7D1E6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98F7" w14:textId="02D96768" w:rsidR="00DA78CE" w:rsidRDefault="00DA78CE" w:rsidP="00D432A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know all the aspects of production and can discuss them, analyse them and evaluate them to a highly developed level.</w:t>
            </w:r>
          </w:p>
          <w:p w14:paraId="6960B1DB" w14:textId="77777777" w:rsidR="00DA78CE" w:rsidRDefault="00DA78CE" w:rsidP="00D432A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240FBB47" w14:textId="0D3D4EA9" w:rsidR="00074553" w:rsidRPr="00074553" w:rsidRDefault="00DA78CE" w:rsidP="00D432A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use clear and developed subject specific language in all my responses.</w:t>
            </w:r>
            <w:r w:rsidR="00074553" w:rsidRPr="00074553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 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ED23" w14:textId="1B4AB59F" w:rsidR="00074553" w:rsidRDefault="00DA78CE" w:rsidP="00D432A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know all the aspects of production and can discuss and analyse them to a developed level.</w:t>
            </w:r>
          </w:p>
          <w:p w14:paraId="1C2642B2" w14:textId="77777777" w:rsidR="00DA78CE" w:rsidRDefault="00DA78CE" w:rsidP="00D432A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4EC2DB2C" w14:textId="1F911120" w:rsidR="00DA78CE" w:rsidRPr="00074553" w:rsidRDefault="00DA78CE" w:rsidP="00D432A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use clear subject specific language in most of my responses.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7736" w14:textId="64969BAC" w:rsidR="00074553" w:rsidRDefault="00DA78CE" w:rsidP="0007455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know at least 4 aspects of production and can discuss and analyse them to a sound level.</w:t>
            </w:r>
          </w:p>
          <w:p w14:paraId="51E47130" w14:textId="77777777" w:rsidR="00DA78CE" w:rsidRDefault="00DA78CE" w:rsidP="0007455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257E3D0C" w14:textId="4E98EB01" w:rsidR="00DA78CE" w:rsidRPr="00074553" w:rsidRDefault="00DA78CE" w:rsidP="0007455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use some sound subject specific language in some of my responses. 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0AD4" w14:textId="77777777" w:rsidR="00074553" w:rsidRDefault="00074553" w:rsidP="0007455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 w:rsidRPr="00074553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 </w:t>
            </w:r>
            <w:r w:rsidR="00DA78CE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know 3 aspects of production and can discuss them to a basic level.</w:t>
            </w:r>
          </w:p>
          <w:p w14:paraId="5EE7DF09" w14:textId="77777777" w:rsidR="00DA78CE" w:rsidRDefault="00DA78CE" w:rsidP="0007455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3FF44A7A" w14:textId="683BA077" w:rsidR="00DA78CE" w:rsidRPr="00074553" w:rsidRDefault="00DA78CE" w:rsidP="0007455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use limited subject specific language in some of my responses.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7B28" w14:textId="77777777" w:rsidR="0090462C" w:rsidRDefault="00DA78CE" w:rsidP="00DA78CE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know two aspects of production and can discuss what they are.</w:t>
            </w:r>
          </w:p>
          <w:p w14:paraId="3DC7C834" w14:textId="77777777" w:rsidR="00DA78CE" w:rsidRDefault="00DA78CE" w:rsidP="00DA78CE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73C718A9" w14:textId="1B1109AB" w:rsidR="00DA78CE" w:rsidRPr="00074553" w:rsidRDefault="00DA78CE" w:rsidP="00DA78CE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use a few key words from a list of subject specific language. </w:t>
            </w:r>
          </w:p>
        </w:tc>
      </w:tr>
    </w:tbl>
    <w:p w14:paraId="750F96E1" w14:textId="130C0D8F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Fangsong Std R">
    <w:altName w:val="Yu Gothic"/>
    <w:panose1 w:val="020B0604020202020204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74553"/>
    <w:rsid w:val="001142C9"/>
    <w:rsid w:val="00157DA6"/>
    <w:rsid w:val="001E59BB"/>
    <w:rsid w:val="00260124"/>
    <w:rsid w:val="00341844"/>
    <w:rsid w:val="003B4117"/>
    <w:rsid w:val="004B755C"/>
    <w:rsid w:val="005A0A36"/>
    <w:rsid w:val="008656FE"/>
    <w:rsid w:val="00891382"/>
    <w:rsid w:val="0090462C"/>
    <w:rsid w:val="009A1A43"/>
    <w:rsid w:val="009D16E6"/>
    <w:rsid w:val="009E7DB6"/>
    <w:rsid w:val="00B655D9"/>
    <w:rsid w:val="00B918B3"/>
    <w:rsid w:val="00BE0728"/>
    <w:rsid w:val="00BE2FCB"/>
    <w:rsid w:val="00C873D6"/>
    <w:rsid w:val="00CF2624"/>
    <w:rsid w:val="00D432A3"/>
    <w:rsid w:val="00DA78CE"/>
    <w:rsid w:val="00DD351A"/>
    <w:rsid w:val="00E9015F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2601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60124"/>
  </w:style>
  <w:style w:type="character" w:customStyle="1" w:styleId="eop">
    <w:name w:val="eop"/>
    <w:basedOn w:val="DefaultParagraphFont"/>
    <w:rsid w:val="00260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4AF78A-00CC-45C6-83C4-664225762FEA}"/>
</file>

<file path=customXml/itemProps2.xml><?xml version="1.0" encoding="utf-8"?>
<ds:datastoreItem xmlns:ds="http://schemas.openxmlformats.org/officeDocument/2006/customXml" ds:itemID="{93216E13-D85C-478D-8D6E-97AF2DD8C825}"/>
</file>

<file path=customXml/itemProps3.xml><?xml version="1.0" encoding="utf-8"?>
<ds:datastoreItem xmlns:ds="http://schemas.openxmlformats.org/officeDocument/2006/customXml" ds:itemID="{B33347CF-C471-4846-AF9B-786E42ED0F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Hannah Thickett</cp:lastModifiedBy>
  <cp:revision>3</cp:revision>
  <dcterms:created xsi:type="dcterms:W3CDTF">2021-09-17T13:40:00Z</dcterms:created>
  <dcterms:modified xsi:type="dcterms:W3CDTF">2021-09-17T13:41:00Z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