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F56B" w14:textId="5A29F553" w:rsidR="00DD351A" w:rsidRDefault="00DD351A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prime factor decomposition to find the HCF and LCM of two numbers. </w:t>
            </w:r>
          </w:p>
          <w:p w14:paraId="339BDD01" w14:textId="6842F678" w:rsidR="003D1497" w:rsidRDefault="003D149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negative indices.</w:t>
            </w:r>
          </w:p>
          <w:p w14:paraId="60CE1E8F" w14:textId="5D4D0D7C" w:rsidR="00CF2624" w:rsidRDefault="00CF2624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form and solve equations.</w:t>
            </w:r>
          </w:p>
          <w:p w14:paraId="700B3AB1" w14:textId="162F77F8" w:rsidR="003D1497" w:rsidRDefault="003D149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solve equations using powers.</w:t>
            </w:r>
          </w:p>
          <w:p w14:paraId="361A180C" w14:textId="0F1BC0A0" w:rsidR="003D1497" w:rsidRDefault="003D149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factorise quadratics.</w:t>
            </w:r>
          </w:p>
          <w:p w14:paraId="36B9838E" w14:textId="20897F3F" w:rsidR="003D1497" w:rsidRDefault="003D149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find the volume and surface area of a cylinder.</w:t>
            </w:r>
          </w:p>
          <w:p w14:paraId="240FBB47" w14:textId="7669BF00" w:rsidR="003D1497" w:rsidRPr="007D1E63" w:rsidRDefault="003D149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44F" w14:textId="16B5606C" w:rsidR="00BE2FCB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prime factor decomposition to write a number as a product of its prime factors.</w:t>
            </w:r>
          </w:p>
          <w:p w14:paraId="4740DEF5" w14:textId="12D0128E" w:rsidR="003D1497" w:rsidRDefault="003D149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decipher and use the laws of positive indices.</w:t>
            </w:r>
          </w:p>
          <w:p w14:paraId="53647DCB" w14:textId="2A06ADFA" w:rsidR="003D1497" w:rsidRDefault="003D1497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the difference the between an equation and an identity.</w:t>
            </w:r>
          </w:p>
          <w:p w14:paraId="4F6DD786" w14:textId="51D21B3C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change the subject of a formula.</w:t>
            </w:r>
          </w:p>
          <w:p w14:paraId="60938DCC" w14:textId="77777777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D351A">
              <w:rPr>
                <w:rFonts w:ascii="Comic Sans MS" w:hAnsi="Comic Sans MS"/>
                <w:szCs w:val="28"/>
              </w:rPr>
              <w:t>I can multiply out double brackets.</w:t>
            </w:r>
          </w:p>
          <w:p w14:paraId="4100CBE0" w14:textId="76C366B2" w:rsidR="001E59BB" w:rsidRDefault="001E59B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round to a given number of significant figures.</w:t>
            </w:r>
          </w:p>
          <w:p w14:paraId="4147B6F8" w14:textId="766A279F" w:rsidR="001E59BB" w:rsidRDefault="001E59B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area of a trapezium.</w:t>
            </w:r>
          </w:p>
          <w:p w14:paraId="3511E591" w14:textId="55E34D5B" w:rsidR="001E59BB" w:rsidRDefault="001E59B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area of a compound shape.</w:t>
            </w:r>
          </w:p>
          <w:p w14:paraId="0C1B821D" w14:textId="1CF994EB" w:rsidR="003D1497" w:rsidRDefault="003D1497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area and circumference of a circle.</w:t>
            </w:r>
          </w:p>
          <w:p w14:paraId="4EC2DB2C" w14:textId="51D1606E" w:rsidR="00341844" w:rsidRPr="00BE2FCB" w:rsidRDefault="00341844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7784" w14:textId="77777777" w:rsidR="00BE2FCB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written methods to add and subtract decimals.</w:t>
            </w:r>
          </w:p>
          <w:p w14:paraId="66DAB7A8" w14:textId="046BA5F7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using squares, cubes and roots.</w:t>
            </w:r>
          </w:p>
          <w:p w14:paraId="69DA2849" w14:textId="56FB9782" w:rsidR="00DD351A" w:rsidRDefault="00DD351A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substitute into algebraic expressions.</w:t>
            </w:r>
          </w:p>
          <w:p w14:paraId="0CF0498B" w14:textId="53015FC2" w:rsidR="001E59BB" w:rsidRDefault="001E59BB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area of 2D shapes including triangles and parallelograms.</w:t>
            </w:r>
          </w:p>
          <w:p w14:paraId="3976E659" w14:textId="7CC23563" w:rsidR="001E59BB" w:rsidRDefault="001E59BB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volume of cubes and cuboids.</w:t>
            </w:r>
          </w:p>
          <w:p w14:paraId="3145FF69" w14:textId="77777777" w:rsidR="001E59BB" w:rsidRDefault="001E59BB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surface area of cubes and cuboids.</w:t>
            </w:r>
          </w:p>
          <w:p w14:paraId="1371B4C1" w14:textId="77777777" w:rsidR="00CF2624" w:rsidRDefault="00CF2624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solve two step equations.</w:t>
            </w:r>
          </w:p>
          <w:p w14:paraId="257E3D0C" w14:textId="686D387F" w:rsidR="00341844" w:rsidRPr="00BE2FCB" w:rsidRDefault="00341844" w:rsidP="00DD351A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07AC" w14:textId="77777777" w:rsidR="00BE2FCB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multiply large numbers.</w:t>
            </w:r>
          </w:p>
          <w:p w14:paraId="7D756570" w14:textId="77777777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add, subtract, multiply and divide negative numbers.</w:t>
            </w:r>
          </w:p>
          <w:p w14:paraId="38A6AABD" w14:textId="77777777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proportion to solve simple problems.</w:t>
            </w:r>
          </w:p>
          <w:p w14:paraId="6CF0DDF0" w14:textId="6D026489" w:rsidR="00DD351A" w:rsidRDefault="00DD351A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square and cube numbers and their corresponding roots.</w:t>
            </w:r>
          </w:p>
          <w:p w14:paraId="0FDAC6ED" w14:textId="18E0FF59" w:rsidR="00CF2624" w:rsidRDefault="001E59BB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draw a 2D net of a 3D shape.</w:t>
            </w:r>
          </w:p>
          <w:p w14:paraId="398DFD49" w14:textId="5C24F143" w:rsidR="00CF2624" w:rsidRDefault="00CF2624" w:rsidP="00DD351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solve simple equations.</w:t>
            </w:r>
          </w:p>
          <w:p w14:paraId="3FF44A7A" w14:textId="67581190" w:rsidR="00DD351A" w:rsidRPr="00BE2FCB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36B4" w14:textId="77777777" w:rsidR="00BE2FCB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and subtract large numbers.</w:t>
            </w:r>
          </w:p>
          <w:p w14:paraId="6A663EB7" w14:textId="6294175C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and can apply the correct order of operations.</w:t>
            </w:r>
          </w:p>
          <w:p w14:paraId="6651084D" w14:textId="0C3D245A" w:rsidR="00DD351A" w:rsidRDefault="00DD351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equivalent ratios.</w:t>
            </w:r>
          </w:p>
          <w:p w14:paraId="20A843F3" w14:textId="5B707723" w:rsidR="001E59BB" w:rsidRDefault="001E59B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2d shapes and their properties.</w:t>
            </w:r>
          </w:p>
          <w:p w14:paraId="04977068" w14:textId="6AF7796F" w:rsidR="00735CDA" w:rsidRDefault="00735CD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and collect like terms.</w:t>
            </w:r>
            <w:bookmarkStart w:id="0" w:name="_GoBack"/>
            <w:bookmarkEnd w:id="0"/>
          </w:p>
          <w:p w14:paraId="73C718A9" w14:textId="0AB0B86D" w:rsidR="00DD351A" w:rsidRPr="00BE2FCB" w:rsidRDefault="00DD351A" w:rsidP="00C85779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E59BB"/>
    <w:rsid w:val="00341844"/>
    <w:rsid w:val="003D1497"/>
    <w:rsid w:val="00735CDA"/>
    <w:rsid w:val="00AD4DAB"/>
    <w:rsid w:val="00BE2FCB"/>
    <w:rsid w:val="00C85779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BB4676-3EF3-43D2-AD31-7124372C2523}"/>
</file>

<file path=customXml/itemProps2.xml><?xml version="1.0" encoding="utf-8"?>
<ds:datastoreItem xmlns:ds="http://schemas.openxmlformats.org/officeDocument/2006/customXml" ds:itemID="{F61EB1EB-8D8A-45BB-98B1-877FCBA0DC5E}"/>
</file>

<file path=customXml/itemProps3.xml><?xml version="1.0" encoding="utf-8"?>
<ds:datastoreItem xmlns:ds="http://schemas.openxmlformats.org/officeDocument/2006/customXml" ds:itemID="{5B1D3749-2733-4B26-B281-21836CEC12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Nicolas Sharman</cp:lastModifiedBy>
  <cp:revision>5</cp:revision>
  <dcterms:created xsi:type="dcterms:W3CDTF">2020-09-02T12:03:00Z</dcterms:created>
  <dcterms:modified xsi:type="dcterms:W3CDTF">2021-04-20T07:20:00Z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