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44455DA7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-27940</wp:posOffset>
                      </wp:positionV>
                      <wp:extent cx="1495425" cy="2952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336D121B" w:rsidR="00260124" w:rsidRDefault="00260124">
                                  <w:r>
                                    <w:t xml:space="preserve">Year 8- </w:t>
                                  </w:r>
                                  <w:r w:rsidR="004B755C">
                                    <w:t>Skills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15pt;margin-top:-2.2pt;width:117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">
                      <v:textbox>
                        <w:txbxContent>
                          <w:p w14:paraId="3469EF45" w14:textId="336D121B" w:rsidR="00260124" w:rsidRDefault="00260124">
                            <w:r>
                              <w:t xml:space="preserve">Year 8- </w:t>
                            </w:r>
                            <w:r w:rsidR="004B755C">
                              <w:t>Skills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513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safely demonstrate a broad range of outstanding skills.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BA42B77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4244B98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 skill and discuss it with clear knowledge and understanding of the skill in performance. I understand how to improve it and why it is important to a dancer.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40FBB47" w14:textId="22F7ADB7" w:rsidR="005A0A36" w:rsidRPr="00260124" w:rsidRDefault="005A0A36" w:rsidP="004B75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05B0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safely demonstrate some outstanding skills.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A9CE5EA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02D0599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 skill and define it and I can discuss it with some clear knowledge and some clear understanding of the skill in performance.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C2DB2C" w14:textId="12D0004D" w:rsidR="0090462C" w:rsidRPr="00260124" w:rsidRDefault="0090462C" w:rsidP="004B75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3C28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 safely perform a range of highly developed skills.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91ABFDE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23F92B8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 skill and discuss it with some knowledge and some understanding and use some dance language to describe the skill.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57E3D0C" w14:textId="50A85400" w:rsidR="0090462C" w:rsidRPr="00260124" w:rsidRDefault="0090462C" w:rsidP="004B75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A570" w14:textId="309AD442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demonstrate 4 skills to a good standard</w:t>
            </w:r>
            <w:r w:rsidR="006460B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when I am performing.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E5DA296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93339B8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 skill and show some knowledge and understanding of it.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F44A7A" w14:textId="64AB6F85" w:rsidR="00B918B3" w:rsidRPr="00260124" w:rsidRDefault="00B918B3" w:rsidP="004B75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4AF4" w14:textId="4B446860" w:rsidR="00891382" w:rsidRDefault="00B655D9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00891382">
              <w:rPr>
                <w:rStyle w:val="normaltextrun"/>
                <w:rFonts w:ascii="Calibri" w:hAnsi="Calibri" w:cs="Calibri"/>
                <w:sz w:val="22"/>
                <w:szCs w:val="22"/>
              </w:rPr>
              <w:t>I can demonstrate 2 skills soundly.</w:t>
            </w:r>
            <w:r w:rsidR="00891382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006460B1">
              <w:rPr>
                <w:rStyle w:val="eop"/>
                <w:rFonts w:ascii="Calibri" w:hAnsi="Calibri" w:cs="Calibri"/>
                <w:sz w:val="22"/>
                <w:szCs w:val="22"/>
              </w:rPr>
              <w:t>(Physical, Technical, mental and expressive)</w:t>
            </w:r>
          </w:p>
          <w:p w14:paraId="16E159D2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E3F8555" w14:textId="77777777" w:rsidR="00891382" w:rsidRDefault="00891382" w:rsidP="0089138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I can observe a skill and show basic knowledge of it.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6AB0855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A6B93B2" w14:textId="77777777" w:rsidR="00B655D9" w:rsidRDefault="00B655D9" w:rsidP="00B655D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3C718A9" w14:textId="1FE23442" w:rsidR="0090462C" w:rsidRPr="00260124" w:rsidRDefault="0090462C" w:rsidP="0026012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57DA6"/>
    <w:rsid w:val="001E59BB"/>
    <w:rsid w:val="00260124"/>
    <w:rsid w:val="00341844"/>
    <w:rsid w:val="003B4117"/>
    <w:rsid w:val="004B755C"/>
    <w:rsid w:val="005A0A36"/>
    <w:rsid w:val="006460B1"/>
    <w:rsid w:val="00685009"/>
    <w:rsid w:val="00891382"/>
    <w:rsid w:val="0090462C"/>
    <w:rsid w:val="009A1A43"/>
    <w:rsid w:val="009E7DB6"/>
    <w:rsid w:val="00B655D9"/>
    <w:rsid w:val="00B918B3"/>
    <w:rsid w:val="00BE2FCB"/>
    <w:rsid w:val="00C873D6"/>
    <w:rsid w:val="00CF2624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831CC-A7CF-448C-8AF1-5984512637B5}"/>
</file>

<file path=customXml/itemProps2.xml><?xml version="1.0" encoding="utf-8"?>
<ds:datastoreItem xmlns:ds="http://schemas.openxmlformats.org/officeDocument/2006/customXml" ds:itemID="{D2F1EF97-0AF2-478C-8073-FE70DBB5E4D0}"/>
</file>

<file path=customXml/itemProps3.xml><?xml version="1.0" encoding="utf-8"?>
<ds:datastoreItem xmlns:ds="http://schemas.openxmlformats.org/officeDocument/2006/customXml" ds:itemID="{BFE7E381-F7FF-47DF-AA8B-995C07EE5F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Hannah Thickett</cp:lastModifiedBy>
  <cp:revision>3</cp:revision>
  <dcterms:created xsi:type="dcterms:W3CDTF">2021-09-17T13:37:00Z</dcterms:created>
  <dcterms:modified xsi:type="dcterms:W3CDTF">2021-09-17T13:39:00Z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