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DE0E9B" w:rsidRPr="00BE2FCB" w14:paraId="63C615F1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050A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FC9D" w14:textId="77777777" w:rsidR="00DE0E9B" w:rsidRPr="007F2950" w:rsidRDefault="00DE0E9B" w:rsidP="00B43B9C">
            <w:pPr>
              <w:pStyle w:val="NoSpacing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SUMMER TERM</w:t>
            </w:r>
          </w:p>
          <w:p w14:paraId="23EA04C7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DE0E9B" w:rsidRPr="007D1E63" w14:paraId="3E292ED8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B9D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071" w14:textId="77777777" w:rsidR="00DE0E9B" w:rsidRPr="0012291E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</w:t>
            </w:r>
            <w:r>
              <w:rPr>
                <w:rFonts w:ascii="Comic Sans MS" w:hAnsi="Comic Sans MS"/>
              </w:rPr>
              <w:t>perform advanced</w:t>
            </w:r>
            <w:r w:rsidRPr="0012291E">
              <w:rPr>
                <w:rFonts w:ascii="Comic Sans MS" w:hAnsi="Comic Sans MS"/>
              </w:rPr>
              <w:t xml:space="preserve"> skills with precision, control</w:t>
            </w:r>
            <w:r>
              <w:rPr>
                <w:rFonts w:ascii="Comic Sans MS" w:hAnsi="Comic Sans MS"/>
              </w:rPr>
              <w:t>,</w:t>
            </w:r>
            <w:r w:rsidRPr="0012291E">
              <w:rPr>
                <w:rFonts w:ascii="Comic Sans MS" w:hAnsi="Comic Sans MS"/>
              </w:rPr>
              <w:t xml:space="preserve"> fluency</w:t>
            </w:r>
            <w:r>
              <w:rPr>
                <w:rFonts w:ascii="Comic Sans MS" w:hAnsi="Comic Sans MS"/>
              </w:rPr>
              <w:t xml:space="preserve"> and consistency</w:t>
            </w:r>
            <w:r w:rsidRPr="0012291E">
              <w:rPr>
                <w:rFonts w:ascii="Comic Sans MS" w:hAnsi="Comic Sans MS"/>
              </w:rPr>
              <w:t xml:space="preserve">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</w:t>
            </w:r>
          </w:p>
          <w:p w14:paraId="65A1D0B0" w14:textId="77777777" w:rsidR="00DE0E9B" w:rsidRPr="0073395B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sports scientist)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</w:rPr>
              <w:t>I can describe 4 different methods of training and explain which physical activities they would be useful for</w:t>
            </w:r>
          </w:p>
          <w:p w14:paraId="0BCFCE47" w14:textId="77777777" w:rsidR="00DE0E9B" w:rsidRPr="00EA4571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>
              <w:rPr>
                <w:rFonts w:ascii="Comic Sans MS" w:hAnsi="Comic Sans MS"/>
              </w:rPr>
              <w:t>I can apply tactics to competitive situations and suggest tactics to improve performance</w:t>
            </w:r>
          </w:p>
        </w:tc>
      </w:tr>
      <w:tr w:rsidR="00DE0E9B" w:rsidRPr="00BE2FCB" w14:paraId="610306EB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DF06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8C1" w14:textId="77777777" w:rsidR="00DE0E9B" w:rsidRPr="0012291E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link core skills with precision, control and fluency in a competitive situation in the activities that I have </w:t>
            </w:r>
            <w:r w:rsidRPr="0099240C"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 </w:t>
            </w:r>
          </w:p>
          <w:p w14:paraId="097A9A36" w14:textId="77777777" w:rsidR="00DE0E9B" w:rsidRPr="0073395B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describe 4 different methods of training</w:t>
            </w:r>
          </w:p>
          <w:p w14:paraId="3F7AB1C7" w14:textId="77777777" w:rsidR="00DE0E9B" w:rsidRPr="00DD2074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have a wide knowledge of different tactics and formations in the activities I have undertaken this term</w:t>
            </w:r>
          </w:p>
        </w:tc>
      </w:tr>
      <w:tr w:rsidR="00DE0E9B" w:rsidRPr="00BE2FCB" w14:paraId="5CADB5E7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473A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E75" w14:textId="77777777" w:rsidR="00DE0E9B" w:rsidRPr="0012291E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accurately apply core skills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</w:t>
            </w:r>
          </w:p>
          <w:p w14:paraId="5BBE4E92" w14:textId="77777777" w:rsidR="00DE0E9B" w:rsidRPr="0073395B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describe 2 different methods of training</w:t>
            </w:r>
          </w:p>
          <w:p w14:paraId="2ED92D5B" w14:textId="77777777" w:rsidR="00DE0E9B" w:rsidRPr="00DD2074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tactician)</w:t>
            </w:r>
            <w:r w:rsidRPr="00DD2074">
              <w:rPr>
                <w:rFonts w:ascii="Comic Sans MS" w:hAnsi="Comic Sans MS"/>
              </w:rPr>
              <w:t xml:space="preserve"> I can select and apply skills based on my own and others’ strengths and weaknesses</w:t>
            </w:r>
          </w:p>
        </w:tc>
      </w:tr>
      <w:tr w:rsidR="00DE0E9B" w:rsidRPr="00BE2FCB" w14:paraId="592249E2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174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D26" w14:textId="77777777" w:rsidR="00DE0E9B" w:rsidRPr="0012291E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perform relevant core skills and actions in an active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</w:t>
            </w:r>
          </w:p>
          <w:p w14:paraId="08F65284" w14:textId="77777777" w:rsidR="00DE0E9B" w:rsidRPr="00CE2817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name 2 different methods of training</w:t>
            </w:r>
          </w:p>
          <w:p w14:paraId="6CC83EE8" w14:textId="77777777" w:rsidR="00DE0E9B" w:rsidRPr="00DD2074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tactician)</w:t>
            </w:r>
            <w:r w:rsidRPr="00DD2074">
              <w:rPr>
                <w:rFonts w:ascii="Comic Sans MS" w:hAnsi="Comic Sans MS"/>
              </w:rPr>
              <w:t xml:space="preserve"> I can select and apply skills, techniques and ideas to different situations to promote success.</w:t>
            </w:r>
          </w:p>
        </w:tc>
      </w:tr>
      <w:tr w:rsidR="00DE0E9B" w:rsidRPr="00BE2FCB" w14:paraId="2EDD5007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9D5" w14:textId="77777777" w:rsidR="00DE0E9B" w:rsidRPr="00DD2074" w:rsidRDefault="00DE0E9B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Emerging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4FB" w14:textId="77777777" w:rsidR="00DE0E9B" w:rsidRPr="0012291E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</w:t>
            </w:r>
            <w:r w:rsidRPr="0012291E">
              <w:rPr>
                <w:rFonts w:ascii="Comic Sans MS" w:hAnsi="Comic Sans MS"/>
              </w:rPr>
              <w:t>) I can perform relevant core skills and actions i</w:t>
            </w:r>
            <w:r>
              <w:rPr>
                <w:rFonts w:ascii="Comic Sans MS" w:hAnsi="Comic Sans MS"/>
              </w:rPr>
              <w:t>n isolation</w:t>
            </w:r>
            <w:r w:rsidRPr="0012291E">
              <w:rPr>
                <w:rFonts w:ascii="Comic Sans MS" w:hAnsi="Comic Sans MS"/>
              </w:rPr>
              <w:t xml:space="preserve">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</w:t>
            </w:r>
          </w:p>
          <w:p w14:paraId="6621784A" w14:textId="77777777" w:rsidR="00DE0E9B" w:rsidRPr="00CE2817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know what a method of training is</w:t>
            </w:r>
          </w:p>
          <w:p w14:paraId="2D10972F" w14:textId="77777777" w:rsidR="00DE0E9B" w:rsidRPr="00DD2074" w:rsidRDefault="00DE0E9B" w:rsidP="00B43B9C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know the basic rules/scoring system for the activities I have undertaken this term</w:t>
            </w:r>
          </w:p>
          <w:p w14:paraId="7084B9EB" w14:textId="77777777" w:rsidR="00DE0E9B" w:rsidRPr="00DD2074" w:rsidRDefault="00DE0E9B" w:rsidP="00B43B9C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7087ED2E" w14:textId="77777777" w:rsidR="00CF4C2D" w:rsidRDefault="00DE0E9B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B"/>
    <w:rsid w:val="00522540"/>
    <w:rsid w:val="00BC2A21"/>
    <w:rsid w:val="00D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75A7"/>
  <w15:chartTrackingRefBased/>
  <w15:docId w15:val="{61D2EF18-0C1A-4369-8FE3-1FA867E6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0E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5520C-06ED-4265-8C54-66D04532129C}"/>
</file>

<file path=customXml/itemProps2.xml><?xml version="1.0" encoding="utf-8"?>
<ds:datastoreItem xmlns:ds="http://schemas.openxmlformats.org/officeDocument/2006/customXml" ds:itemID="{BAD33FDF-3D0A-4CF0-8893-B92D0EB3FDC3}"/>
</file>

<file path=customXml/itemProps3.xml><?xml version="1.0" encoding="utf-8"?>
<ds:datastoreItem xmlns:ds="http://schemas.openxmlformats.org/officeDocument/2006/customXml" ds:itemID="{456BABC3-1309-4051-893E-01B5CAE4A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2021-07-15T10:58:00Z</dcterms:created>
  <dcterms:modified xsi:type="dcterms:W3CDTF">2021-07-15T10:58:00Z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