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A0A12E" w14:textId="094EBEE0" w:rsidR="00874380" w:rsidRPr="000A26D4" w:rsidRDefault="00874380">
      <w:pPr>
        <w:rPr>
          <w:sz w:val="36"/>
        </w:rPr>
      </w:pPr>
      <w:r w:rsidRPr="000A26D4">
        <w:rPr>
          <w:sz w:val="36"/>
        </w:rPr>
        <w:t xml:space="preserve">Year </w:t>
      </w:r>
      <w:r w:rsidR="00A056EB">
        <w:rPr>
          <w:sz w:val="36"/>
        </w:rPr>
        <w:t>9 Minimalism</w:t>
      </w:r>
    </w:p>
    <w:p w14:paraId="1E54212D" w14:textId="77777777" w:rsidR="00874380" w:rsidRPr="000A26D4" w:rsidRDefault="00874380" w:rsidP="00874380">
      <w:pPr>
        <w:rPr>
          <w:sz w:val="36"/>
        </w:rPr>
      </w:pPr>
    </w:p>
    <w:p w14:paraId="5BDCEF68" w14:textId="67D683FA" w:rsidR="00D73202" w:rsidRDefault="00D73202" w:rsidP="00D73202">
      <w:pPr>
        <w:pStyle w:val="ListParagraph"/>
        <w:rPr>
          <w:sz w:val="24"/>
        </w:rPr>
      </w:pPr>
    </w:p>
    <w:p w14:paraId="0B4E7B1E" w14:textId="318A1D3B" w:rsidR="0041312A" w:rsidRPr="0041312A" w:rsidRDefault="009D5BD1" w:rsidP="0041312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Listen to </w:t>
      </w:r>
      <w:r w:rsidR="0041312A">
        <w:rPr>
          <w:sz w:val="24"/>
        </w:rPr>
        <w:t xml:space="preserve">“Music for 18 Musicians” by Steve Reich, try and manage the full hour! This will help you understand how music gradually changes in minimalism. </w:t>
      </w:r>
      <w:r w:rsidR="0041312A" w:rsidRPr="0041312A">
        <w:rPr>
          <w:sz w:val="24"/>
        </w:rPr>
        <w:t>https://www.youtube.com/watch?v=ILpCKQlDmhc</w:t>
      </w:r>
    </w:p>
    <w:p w14:paraId="5DCBDC4B" w14:textId="476DA2C1" w:rsidR="0041312A" w:rsidRPr="0041312A" w:rsidRDefault="0041312A" w:rsidP="0041312A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Watch a video on Terry Riley’s “In C” to understand different approaches to minimalist composition. </w:t>
      </w:r>
      <w:r w:rsidRPr="0041312A">
        <w:rPr>
          <w:sz w:val="24"/>
        </w:rPr>
        <w:t>https://www.youtube.com/watch?v=JN0bW3ilqF4</w:t>
      </w:r>
    </w:p>
    <w:p w14:paraId="1A0685ED" w14:textId="3EED51F8" w:rsidR="00874380" w:rsidRPr="00D7583A" w:rsidRDefault="006D3B2B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>Research minimalist techniques of ostinato, layering, addition, polyphonic texture and phase shifting</w:t>
      </w:r>
    </w:p>
    <w:p w14:paraId="074CA37A" w14:textId="0B73C205" w:rsidR="00C636CA" w:rsidRDefault="00D61DD8" w:rsidP="00874380">
      <w:pPr>
        <w:pStyle w:val="ListParagraph"/>
        <w:numPr>
          <w:ilvl w:val="0"/>
          <w:numId w:val="2"/>
        </w:numPr>
        <w:rPr>
          <w:sz w:val="24"/>
        </w:rPr>
      </w:pPr>
      <w:r w:rsidRPr="00D7583A">
        <w:rPr>
          <w:sz w:val="24"/>
        </w:rPr>
        <w:t xml:space="preserve">Go to </w:t>
      </w:r>
      <w:hyperlink r:id="rId8" w:history="1">
        <w:r w:rsidRPr="00D7583A">
          <w:rPr>
            <w:rStyle w:val="Hyperlink"/>
            <w:sz w:val="24"/>
          </w:rPr>
          <w:t>www.bandlab.com</w:t>
        </w:r>
      </w:hyperlink>
      <w:r w:rsidRPr="00D7583A">
        <w:rPr>
          <w:sz w:val="24"/>
        </w:rPr>
        <w:t xml:space="preserve"> (free music software, </w:t>
      </w:r>
      <w:proofErr w:type="gramStart"/>
      <w:r w:rsidRPr="00D7583A">
        <w:rPr>
          <w:sz w:val="24"/>
        </w:rPr>
        <w:t>similar to</w:t>
      </w:r>
      <w:proofErr w:type="gramEnd"/>
      <w:r w:rsidRPr="00D7583A">
        <w:rPr>
          <w:sz w:val="24"/>
        </w:rPr>
        <w:t xml:space="preserve"> Cubase) and create </w:t>
      </w:r>
      <w:r w:rsidR="00D73202">
        <w:rPr>
          <w:sz w:val="24"/>
        </w:rPr>
        <w:t xml:space="preserve">your own ideas </w:t>
      </w:r>
      <w:r w:rsidR="006D3B2B">
        <w:rPr>
          <w:sz w:val="24"/>
        </w:rPr>
        <w:t>for a minimalist music</w:t>
      </w:r>
      <w:r w:rsidR="00D7583A" w:rsidRPr="00D7583A">
        <w:rPr>
          <w:sz w:val="24"/>
        </w:rPr>
        <w:t>. This will help develop your und</w:t>
      </w:r>
      <w:r w:rsidR="006D3B2B">
        <w:rPr>
          <w:sz w:val="24"/>
        </w:rPr>
        <w:t>erstanding of key features of minimalism and compositional technique.</w:t>
      </w:r>
    </w:p>
    <w:p w14:paraId="72E70198" w14:textId="57BFE5A4" w:rsidR="006D3B2B" w:rsidRPr="00D7583A" w:rsidRDefault="006D3B2B" w:rsidP="00874380">
      <w:pPr>
        <w:pStyle w:val="ListParagraph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Using the ideas you have created on </w:t>
      </w:r>
      <w:proofErr w:type="spellStart"/>
      <w:r>
        <w:rPr>
          <w:sz w:val="24"/>
        </w:rPr>
        <w:t>bandlab</w:t>
      </w:r>
      <w:proofErr w:type="spellEnd"/>
      <w:r>
        <w:rPr>
          <w:sz w:val="24"/>
        </w:rPr>
        <w:t>, open up your work to collaborate with someone else from your class and work on developing your composition as a pair.</w:t>
      </w:r>
      <w:bookmarkStart w:id="0" w:name="_GoBack"/>
      <w:bookmarkEnd w:id="0"/>
    </w:p>
    <w:sectPr w:rsidR="006D3B2B" w:rsidRPr="00D758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82541"/>
    <w:multiLevelType w:val="hybridMultilevel"/>
    <w:tmpl w:val="A492FA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C73FC8"/>
    <w:multiLevelType w:val="hybridMultilevel"/>
    <w:tmpl w:val="F45ACA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380"/>
    <w:rsid w:val="000A26D4"/>
    <w:rsid w:val="00277B2A"/>
    <w:rsid w:val="0041312A"/>
    <w:rsid w:val="00580FAD"/>
    <w:rsid w:val="006D3B2B"/>
    <w:rsid w:val="00874380"/>
    <w:rsid w:val="009D5BD1"/>
    <w:rsid w:val="00A056EB"/>
    <w:rsid w:val="00A522BB"/>
    <w:rsid w:val="00C636CA"/>
    <w:rsid w:val="00D61DD8"/>
    <w:rsid w:val="00D73202"/>
    <w:rsid w:val="00D7583A"/>
    <w:rsid w:val="00E92CC5"/>
    <w:rsid w:val="00F4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4FC86"/>
  <w15:chartTrackingRefBased/>
  <w15:docId w15:val="{95D893C6-0670-48C7-BDF1-86A7995BC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43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43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ndlab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2C254-A682-4D43-9481-AAD125794BE5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edded036-18b6-4d2d-ae47-68952a37adc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9D0FFB3-DD8B-4CF7-A90F-9824131A2C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8756CC-D115-4E1B-BFED-C50F64FBB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ed036-18b6-4d2d-ae47-68952a37ad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Dilkes</dc:creator>
  <cp:keywords/>
  <dc:description/>
  <cp:lastModifiedBy>Nicholas Dilkes</cp:lastModifiedBy>
  <cp:revision>3</cp:revision>
  <dcterms:created xsi:type="dcterms:W3CDTF">2021-08-31T07:39:00Z</dcterms:created>
  <dcterms:modified xsi:type="dcterms:W3CDTF">2021-08-31T08:07:00Z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