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896527" w:rsidRPr="00BE2FCB" w14:paraId="4EF913A9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D85" w14:textId="77777777" w:rsidR="00896527" w:rsidRPr="001F289D" w:rsidRDefault="00896527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37C1" w14:textId="77777777" w:rsidR="00896527" w:rsidRPr="00D65CEC" w:rsidRDefault="00896527" w:rsidP="00C47A35">
            <w:pPr>
              <w:pStyle w:val="NoSpacing"/>
              <w:jc w:val="center"/>
              <w:rPr>
                <w:rFonts w:ascii="Comic Sans MS" w:hAnsi="Comic Sans MS"/>
                <w:b/>
                <w:szCs w:val="28"/>
                <w:u w:val="single"/>
              </w:rPr>
            </w:pPr>
            <w:r w:rsidRPr="00D65CEC">
              <w:rPr>
                <w:rFonts w:ascii="Comic Sans MS" w:hAnsi="Comic Sans MS"/>
                <w:b/>
                <w:szCs w:val="28"/>
                <w:u w:val="single"/>
              </w:rPr>
              <w:t>SPRING TERM</w:t>
            </w:r>
          </w:p>
          <w:p w14:paraId="513A91D2" w14:textId="77777777" w:rsidR="00896527" w:rsidRPr="00BE2FCB" w:rsidRDefault="00896527" w:rsidP="00C47A35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896527" w:rsidRPr="007D1E63" w14:paraId="0F004535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A3A" w14:textId="77777777" w:rsidR="00896527" w:rsidRPr="001F289D" w:rsidRDefault="00896527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0920" w14:textId="77777777" w:rsidR="00896527" w:rsidRPr="0012291E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 am an outstanding performer and can consistently use advanced skills and techniques with excellent accuracy, control, fluency and precision in the activities I have studied this term.</w:t>
            </w:r>
          </w:p>
          <w:p w14:paraId="02ADD33E" w14:textId="77777777" w:rsidR="00896527" w:rsidRPr="00F16F62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explain what a training zone is and understand how to use my heart rate to determine which training zone I am in</w:t>
            </w:r>
          </w:p>
          <w:p w14:paraId="618D90FE" w14:textId="77777777" w:rsidR="00896527" w:rsidRPr="00BF08FC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leader) </w:t>
            </w:r>
            <w:r>
              <w:rPr>
                <w:rFonts w:ascii="Comic Sans MS" w:hAnsi="Comic Sans MS"/>
              </w:rPr>
              <w:t>I can plan and lead a drill to improve the performance of others</w:t>
            </w:r>
          </w:p>
        </w:tc>
      </w:tr>
      <w:tr w:rsidR="00896527" w:rsidRPr="00BE2FCB" w14:paraId="15F8E229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C013" w14:textId="77777777" w:rsidR="00896527" w:rsidRPr="001F289D" w:rsidRDefault="00896527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6C1" w14:textId="77777777" w:rsidR="00896527" w:rsidRPr="0012291E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</w:t>
            </w:r>
            <w:r>
              <w:rPr>
                <w:rFonts w:ascii="Comic Sans MS" w:hAnsi="Comic Sans MS"/>
              </w:rPr>
              <w:t>perform advanced</w:t>
            </w:r>
            <w:r w:rsidRPr="0012291E">
              <w:rPr>
                <w:rFonts w:ascii="Comic Sans MS" w:hAnsi="Comic Sans MS"/>
              </w:rPr>
              <w:t xml:space="preserve"> skills with precision, control</w:t>
            </w:r>
            <w:r>
              <w:rPr>
                <w:rFonts w:ascii="Comic Sans MS" w:hAnsi="Comic Sans MS"/>
              </w:rPr>
              <w:t>,</w:t>
            </w:r>
            <w:r w:rsidRPr="0012291E">
              <w:rPr>
                <w:rFonts w:ascii="Comic Sans MS" w:hAnsi="Comic Sans MS"/>
              </w:rPr>
              <w:t xml:space="preserve"> fluency</w:t>
            </w:r>
            <w:r>
              <w:rPr>
                <w:rFonts w:ascii="Comic Sans MS" w:hAnsi="Comic Sans MS"/>
              </w:rPr>
              <w:t xml:space="preserve"> and consistency</w:t>
            </w:r>
            <w:r w:rsidRPr="0012291E">
              <w:rPr>
                <w:rFonts w:ascii="Comic Sans MS" w:hAnsi="Comic Sans MS"/>
              </w:rPr>
              <w:t xml:space="preserve">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</w:t>
            </w:r>
          </w:p>
          <w:p w14:paraId="370B609C" w14:textId="77777777" w:rsidR="00896527" w:rsidRDefault="00896527" w:rsidP="00C47A35">
            <w:pPr>
              <w:pStyle w:val="NoSpacing"/>
              <w:rPr>
                <w:rFonts w:ascii="Comic Sans MS" w:hAnsi="Comic Sans MS"/>
                <w:b/>
              </w:rPr>
            </w:pPr>
            <w:r w:rsidRPr="001F289D">
              <w:rPr>
                <w:rFonts w:ascii="Comic Sans MS" w:hAnsi="Comic Sans MS"/>
                <w:b/>
              </w:rPr>
              <w:t>(The sports scientist)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</w:rPr>
              <w:t>I understand why we use training zones</w:t>
            </w:r>
            <w:r w:rsidRPr="001F289D">
              <w:rPr>
                <w:rFonts w:ascii="Comic Sans MS" w:hAnsi="Comic Sans MS"/>
                <w:b/>
              </w:rPr>
              <w:t xml:space="preserve"> </w:t>
            </w:r>
          </w:p>
          <w:p w14:paraId="4A861C4F" w14:textId="77777777" w:rsidR="00896527" w:rsidRPr="001F289D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leader)</w:t>
            </w:r>
            <w:r w:rsidRPr="001F289D">
              <w:rPr>
                <w:rFonts w:ascii="Comic Sans MS" w:hAnsi="Comic Sans MS"/>
              </w:rPr>
              <w:t xml:space="preserve"> </w:t>
            </w:r>
            <w:r w:rsidRPr="00932688">
              <w:rPr>
                <w:rFonts w:ascii="Comic Sans MS" w:hAnsi="Comic Sans MS"/>
              </w:rPr>
              <w:t xml:space="preserve">I can lead a </w:t>
            </w:r>
            <w:proofErr w:type="gramStart"/>
            <w:r w:rsidRPr="00932688">
              <w:rPr>
                <w:rFonts w:ascii="Comic Sans MS" w:hAnsi="Comic Sans MS"/>
              </w:rPr>
              <w:t>warm up</w:t>
            </w:r>
            <w:proofErr w:type="gramEnd"/>
            <w:r w:rsidRPr="00932688">
              <w:rPr>
                <w:rFonts w:ascii="Comic Sans MS" w:hAnsi="Comic Sans MS"/>
              </w:rPr>
              <w:t xml:space="preserve"> for a full class</w:t>
            </w:r>
            <w:r>
              <w:rPr>
                <w:rFonts w:ascii="Comic Sans MS" w:hAnsi="Comic Sans MS"/>
              </w:rPr>
              <w:t>, including a pulse raiser and stretches, communicating effectively</w:t>
            </w:r>
          </w:p>
        </w:tc>
      </w:tr>
      <w:tr w:rsidR="00896527" w:rsidRPr="00BE2FCB" w14:paraId="1C7712BF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021C" w14:textId="77777777" w:rsidR="00896527" w:rsidRPr="001F289D" w:rsidRDefault="00896527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9D06" w14:textId="77777777" w:rsidR="00896527" w:rsidRPr="0012291E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link core skills with precision, control and fluency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  </w:t>
            </w:r>
          </w:p>
          <w:p w14:paraId="656ED980" w14:textId="77777777" w:rsidR="00896527" w:rsidRPr="008E7E1A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 xml:space="preserve">I know the difference between aerobic and anaerobic exercise </w:t>
            </w:r>
          </w:p>
          <w:p w14:paraId="689AFA09" w14:textId="77777777" w:rsidR="00896527" w:rsidRPr="001F289D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leader)</w:t>
            </w:r>
            <w:r w:rsidRPr="001F289D">
              <w:rPr>
                <w:rFonts w:ascii="Comic Sans MS" w:hAnsi="Comic Sans MS"/>
              </w:rPr>
              <w:t xml:space="preserve"> I can lead a pulse raiser and stretches to half a class</w:t>
            </w:r>
          </w:p>
        </w:tc>
      </w:tr>
      <w:tr w:rsidR="00896527" w:rsidRPr="00BE2FCB" w14:paraId="2D07D0E6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FD4F" w14:textId="77777777" w:rsidR="00896527" w:rsidRPr="001F289D" w:rsidRDefault="00896527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3F5" w14:textId="77777777" w:rsidR="00896527" w:rsidRPr="0012291E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accurately apply core skills in a competitive situation in the activities that I have</w:t>
            </w:r>
            <w:r>
              <w:rPr>
                <w:rFonts w:ascii="Comic Sans MS" w:hAnsi="Comic Sans MS"/>
              </w:rPr>
              <w:t xml:space="preserve"> studied</w:t>
            </w:r>
            <w:r w:rsidRPr="0012291E">
              <w:rPr>
                <w:rFonts w:ascii="Comic Sans MS" w:hAnsi="Comic Sans MS"/>
              </w:rPr>
              <w:t xml:space="preserve"> this term</w:t>
            </w:r>
          </w:p>
          <w:p w14:paraId="3ED33A0D" w14:textId="77777777" w:rsidR="00896527" w:rsidRPr="00F16F62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accurately take my heart rate and understand what happens to it during and after physical activity</w:t>
            </w:r>
          </w:p>
          <w:p w14:paraId="4866DBB7" w14:textId="77777777" w:rsidR="00896527" w:rsidRPr="001F289D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leader)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1F289D">
              <w:rPr>
                <w:rFonts w:ascii="Comic Sans MS" w:hAnsi="Comic Sans MS"/>
              </w:rPr>
              <w:t>I can lead a pulse raiser and stretches to a small group (approx. 3)</w:t>
            </w:r>
          </w:p>
        </w:tc>
      </w:tr>
      <w:tr w:rsidR="00896527" w:rsidRPr="00BE2FCB" w14:paraId="6E6F3E70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E418" w14:textId="77777777" w:rsidR="00896527" w:rsidRPr="001F289D" w:rsidRDefault="00896527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Emerging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CB5" w14:textId="77777777" w:rsidR="00896527" w:rsidRPr="0012291E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</w:t>
            </w:r>
            <w:r>
              <w:rPr>
                <w:rFonts w:ascii="Comic Sans MS" w:hAnsi="Comic Sans MS"/>
              </w:rPr>
              <w:t>)</w:t>
            </w:r>
            <w:r w:rsidRPr="0012291E">
              <w:rPr>
                <w:rFonts w:ascii="Comic Sans MS" w:hAnsi="Comic Sans MS"/>
              </w:rPr>
              <w:t xml:space="preserve"> I can perform relevant core skills and actions in an active situation in the activities that I have </w:t>
            </w:r>
            <w:r>
              <w:rPr>
                <w:rFonts w:ascii="Comic Sans MS" w:hAnsi="Comic Sans MS"/>
              </w:rPr>
              <w:t>studie</w:t>
            </w:r>
            <w:r w:rsidRPr="0012291E">
              <w:rPr>
                <w:rFonts w:ascii="Comic Sans MS" w:hAnsi="Comic Sans MS"/>
              </w:rPr>
              <w:t xml:space="preserve">d this term  </w:t>
            </w:r>
          </w:p>
          <w:p w14:paraId="3DFBFA3D" w14:textId="77777777" w:rsidR="00896527" w:rsidRPr="00F16F62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 (The sports scientist) </w:t>
            </w:r>
            <w:r>
              <w:rPr>
                <w:rFonts w:ascii="Comic Sans MS" w:hAnsi="Comic Sans MS"/>
              </w:rPr>
              <w:t xml:space="preserve">I can accurately take my heart rate </w:t>
            </w:r>
          </w:p>
          <w:p w14:paraId="06BBD1E0" w14:textId="77777777" w:rsidR="00896527" w:rsidRPr="001F289D" w:rsidRDefault="00896527" w:rsidP="00C47A35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leader)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1F289D">
              <w:rPr>
                <w:rFonts w:ascii="Comic Sans MS" w:hAnsi="Comic Sans MS"/>
              </w:rPr>
              <w:t>I can lead a pulse raiser to a small group (approx. 3)</w:t>
            </w:r>
          </w:p>
        </w:tc>
      </w:tr>
    </w:tbl>
    <w:p w14:paraId="68D01F11" w14:textId="77777777" w:rsidR="00CF4C2D" w:rsidRDefault="00896527">
      <w:bookmarkStart w:id="0" w:name="_GoBack"/>
      <w:bookmarkEnd w:id="0"/>
    </w:p>
    <w:sectPr w:rsidR="00CF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27"/>
    <w:rsid w:val="00522540"/>
    <w:rsid w:val="00896527"/>
    <w:rsid w:val="00B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2945"/>
  <w15:chartTrackingRefBased/>
  <w15:docId w15:val="{3B075B91-C011-4A6B-BC53-28BF43B0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65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5488E-AB72-4059-932D-B3061B2E8850}"/>
</file>

<file path=customXml/itemProps2.xml><?xml version="1.0" encoding="utf-8"?>
<ds:datastoreItem xmlns:ds="http://schemas.openxmlformats.org/officeDocument/2006/customXml" ds:itemID="{6BB3DFB6-2C6A-40FD-8E2F-6F7BA7A3DDB3}"/>
</file>

<file path=customXml/itemProps3.xml><?xml version="1.0" encoding="utf-8"?>
<ds:datastoreItem xmlns:ds="http://schemas.openxmlformats.org/officeDocument/2006/customXml" ds:itemID="{92686B55-3094-4A80-92E5-2A12BAA8D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Preece</dc:creator>
  <cp:keywords/>
  <dc:description/>
  <cp:lastModifiedBy>Daniel Preece</cp:lastModifiedBy>
  <cp:revision>1</cp:revision>
  <dcterms:created xsi:type="dcterms:W3CDTF">2021-07-15T11:03:00Z</dcterms:created>
  <dcterms:modified xsi:type="dcterms:W3CDTF">2021-07-15T11:03:00Z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