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577D1E" w:rsidRPr="00BE2FCB" w14:paraId="5F6638B7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2102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3148" w14:textId="77777777" w:rsidR="00577D1E" w:rsidRPr="007F2950" w:rsidRDefault="00577D1E" w:rsidP="00C47A35">
            <w:pPr>
              <w:pStyle w:val="NoSpacing"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SUMMER TERM</w:t>
            </w:r>
          </w:p>
          <w:p w14:paraId="48EA4BAE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What I should know, understand, be able to explain or do</w:t>
            </w:r>
          </w:p>
        </w:tc>
      </w:tr>
      <w:tr w:rsidR="00577D1E" w:rsidRPr="007D1E63" w14:paraId="21CD2467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18A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1BE7" w14:textId="77777777" w:rsidR="00577D1E" w:rsidRPr="0012291E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I am an outstanding performer and can consistently use advanced skills and techniques with excellent accuracy, control, fluency and precision in the activities I have studied this term.</w:t>
            </w:r>
          </w:p>
          <w:p w14:paraId="5C1F2EA1" w14:textId="77777777" w:rsidR="00577D1E" w:rsidRPr="008A051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sports scientist)</w:t>
            </w:r>
            <w:r>
              <w:rPr>
                <w:rFonts w:ascii="Comic Sans MS" w:hAnsi="Comic Sans MS"/>
                <w:b/>
              </w:rPr>
              <w:t xml:space="preserve"> </w:t>
            </w:r>
            <w:r>
              <w:rPr>
                <w:rFonts w:ascii="Comic Sans MS" w:hAnsi="Comic Sans MS"/>
              </w:rPr>
              <w:t>I know the difference between a hinge and ball and socket joint and can identify the types of movement that take place at each of these joints (flexion, extension, adduction, abduction)</w:t>
            </w:r>
          </w:p>
          <w:p w14:paraId="334CBBCB" w14:textId="77777777" w:rsidR="00577D1E" w:rsidRPr="000A5E29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>
              <w:rPr>
                <w:rFonts w:ascii="Comic Sans MS" w:hAnsi="Comic Sans MS"/>
              </w:rPr>
              <w:t>I can adapt and change my tactics within a competitive situation to suit the situation</w:t>
            </w:r>
          </w:p>
        </w:tc>
      </w:tr>
      <w:tr w:rsidR="00577D1E" w:rsidRPr="00BE2FCB" w14:paraId="189F5815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4C19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3C43" w14:textId="77777777" w:rsidR="00577D1E" w:rsidRPr="0012291E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</w:t>
            </w:r>
            <w:r>
              <w:rPr>
                <w:rFonts w:ascii="Comic Sans MS" w:hAnsi="Comic Sans MS"/>
              </w:rPr>
              <w:t>perform advanced</w:t>
            </w:r>
            <w:r w:rsidRPr="0012291E">
              <w:rPr>
                <w:rFonts w:ascii="Comic Sans MS" w:hAnsi="Comic Sans MS"/>
              </w:rPr>
              <w:t xml:space="preserve"> skills with precision, control</w:t>
            </w:r>
            <w:r>
              <w:rPr>
                <w:rFonts w:ascii="Comic Sans MS" w:hAnsi="Comic Sans MS"/>
              </w:rPr>
              <w:t>,</w:t>
            </w:r>
            <w:r w:rsidRPr="0012291E">
              <w:rPr>
                <w:rFonts w:ascii="Comic Sans MS" w:hAnsi="Comic Sans MS"/>
              </w:rPr>
              <w:t xml:space="preserve"> fluency</w:t>
            </w:r>
            <w:r>
              <w:rPr>
                <w:rFonts w:ascii="Comic Sans MS" w:hAnsi="Comic Sans MS"/>
              </w:rPr>
              <w:t xml:space="preserve"> and consistency</w:t>
            </w:r>
            <w:r w:rsidRPr="0012291E">
              <w:rPr>
                <w:rFonts w:ascii="Comic Sans MS" w:hAnsi="Comic Sans MS"/>
              </w:rPr>
              <w:t xml:space="preserve">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</w:t>
            </w:r>
          </w:p>
          <w:p w14:paraId="6782C6BB" w14:textId="77777777" w:rsidR="00577D1E" w:rsidRPr="008A051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 xml:space="preserve">I know 4 different types of movement and can give a sporting example for each </w:t>
            </w:r>
          </w:p>
          <w:p w14:paraId="1F0EDF75" w14:textId="77777777" w:rsidR="00577D1E" w:rsidRPr="00DD207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>
              <w:rPr>
                <w:rFonts w:ascii="Comic Sans MS" w:hAnsi="Comic Sans MS"/>
              </w:rPr>
              <w:t>I can apply tactics to competitive situations and suggest tactics to improve performance</w:t>
            </w:r>
          </w:p>
        </w:tc>
      </w:tr>
      <w:tr w:rsidR="00577D1E" w:rsidRPr="00BE2FCB" w14:paraId="627804E7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E988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E051" w14:textId="77777777" w:rsidR="00577D1E" w:rsidRPr="0012291E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link core skills with precision, control and fluency in a competitive situation in the activities that I have </w:t>
            </w:r>
            <w:r w:rsidRPr="00582DA6">
              <w:rPr>
                <w:rFonts w:ascii="Comic Sans MS" w:hAnsi="Comic Sans MS"/>
              </w:rPr>
              <w:t xml:space="preserve">studied </w:t>
            </w:r>
            <w:r w:rsidRPr="0012291E">
              <w:rPr>
                <w:rFonts w:ascii="Comic Sans MS" w:hAnsi="Comic Sans MS"/>
              </w:rPr>
              <w:t xml:space="preserve">this term  </w:t>
            </w:r>
          </w:p>
          <w:p w14:paraId="383B826E" w14:textId="77777777" w:rsidR="00577D1E" w:rsidRPr="008A051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know 4 different types of movement and can demonstrate them</w:t>
            </w:r>
          </w:p>
          <w:p w14:paraId="5E078B4E" w14:textId="77777777" w:rsidR="00577D1E" w:rsidRPr="00DD207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tactician)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DD2074">
              <w:rPr>
                <w:rFonts w:ascii="Comic Sans MS" w:hAnsi="Comic Sans MS"/>
              </w:rPr>
              <w:t xml:space="preserve">I have a wide knowledge of different tactics and formations in the activities I have undertaken this term  </w:t>
            </w:r>
          </w:p>
        </w:tc>
      </w:tr>
      <w:tr w:rsidR="00577D1E" w:rsidRPr="00BE2FCB" w14:paraId="380D79F2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FC64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66F" w14:textId="77777777" w:rsidR="00577D1E" w:rsidRPr="0012291E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performer)</w:t>
            </w:r>
            <w:r w:rsidRPr="0012291E">
              <w:rPr>
                <w:rFonts w:ascii="Comic Sans MS" w:hAnsi="Comic Sans MS"/>
              </w:rPr>
              <w:t xml:space="preserve"> I can accurately apply core skills in a competitive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</w:t>
            </w:r>
          </w:p>
          <w:p w14:paraId="79C9B5EB" w14:textId="77777777" w:rsidR="00577D1E" w:rsidRPr="008A051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can demonstrate flexion and extension</w:t>
            </w:r>
          </w:p>
          <w:p w14:paraId="4A54F37A" w14:textId="77777777" w:rsidR="00577D1E" w:rsidRPr="00DD207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>(The tactician)</w:t>
            </w:r>
            <w:r w:rsidRPr="00DD2074">
              <w:rPr>
                <w:rFonts w:ascii="Comic Sans MS" w:hAnsi="Comic Sans MS"/>
              </w:rPr>
              <w:t xml:space="preserve"> I can select and apply skills based on my own and others’ strengths and weaknesses</w:t>
            </w:r>
          </w:p>
        </w:tc>
      </w:tr>
      <w:tr w:rsidR="00577D1E" w:rsidRPr="00BE2FCB" w14:paraId="7C9B79F0" w14:textId="77777777" w:rsidTr="00C47A35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FE98" w14:textId="77777777" w:rsidR="00577D1E" w:rsidRPr="00DD2074" w:rsidRDefault="00577D1E" w:rsidP="00C47A35">
            <w:pPr>
              <w:pStyle w:val="NoSpacing"/>
              <w:jc w:val="center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</w:rPr>
              <w:t>Emerging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0A92" w14:textId="77777777" w:rsidR="00577D1E" w:rsidRPr="0012291E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12291E">
              <w:rPr>
                <w:rFonts w:ascii="Comic Sans MS" w:hAnsi="Comic Sans MS"/>
                <w:b/>
              </w:rPr>
              <w:t>(The performer</w:t>
            </w:r>
            <w:r>
              <w:rPr>
                <w:rFonts w:ascii="Comic Sans MS" w:hAnsi="Comic Sans MS"/>
              </w:rPr>
              <w:t>)</w:t>
            </w:r>
            <w:r w:rsidRPr="0012291E">
              <w:rPr>
                <w:rFonts w:ascii="Comic Sans MS" w:hAnsi="Comic Sans MS"/>
              </w:rPr>
              <w:t xml:space="preserve"> I can perform relevant core skills and actions in an active situation in the activities that I have </w:t>
            </w:r>
            <w:r>
              <w:rPr>
                <w:rFonts w:ascii="Comic Sans MS" w:hAnsi="Comic Sans MS"/>
              </w:rPr>
              <w:t>studied</w:t>
            </w:r>
            <w:r w:rsidRPr="0012291E">
              <w:rPr>
                <w:rFonts w:ascii="Comic Sans MS" w:hAnsi="Comic Sans MS"/>
              </w:rPr>
              <w:t xml:space="preserve"> this term  </w:t>
            </w:r>
          </w:p>
          <w:p w14:paraId="64297EE5" w14:textId="77777777" w:rsidR="00577D1E" w:rsidRPr="004F202F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sports scientist) </w:t>
            </w:r>
            <w:r>
              <w:rPr>
                <w:rFonts w:ascii="Comic Sans MS" w:hAnsi="Comic Sans MS"/>
              </w:rPr>
              <w:t>I understand what a joint is and can identify where joints are in my body</w:t>
            </w:r>
          </w:p>
          <w:p w14:paraId="26F5FAC6" w14:textId="77777777" w:rsidR="00577D1E" w:rsidRPr="00DD2074" w:rsidRDefault="00577D1E" w:rsidP="00C47A35">
            <w:pPr>
              <w:pStyle w:val="NoSpacing"/>
              <w:rPr>
                <w:rFonts w:ascii="Comic Sans MS" w:hAnsi="Comic Sans MS"/>
              </w:rPr>
            </w:pPr>
            <w:r w:rsidRPr="00DD2074">
              <w:rPr>
                <w:rFonts w:ascii="Comic Sans MS" w:hAnsi="Comic Sans MS"/>
                <w:b/>
              </w:rPr>
              <w:t xml:space="preserve">(The tactician) </w:t>
            </w:r>
            <w:r w:rsidRPr="00DD2074">
              <w:rPr>
                <w:rFonts w:ascii="Comic Sans MS" w:hAnsi="Comic Sans MS"/>
              </w:rPr>
              <w:t>I can select and apply skills, techniques and ideas to different situations to promote success.</w:t>
            </w:r>
          </w:p>
          <w:p w14:paraId="45A240C4" w14:textId="77777777" w:rsidR="00577D1E" w:rsidRPr="00DD2074" w:rsidRDefault="00577D1E" w:rsidP="00C47A35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2C594F5E" w14:textId="77777777" w:rsidR="00CF4C2D" w:rsidRDefault="00577D1E">
      <w:bookmarkStart w:id="0" w:name="_GoBack"/>
      <w:bookmarkEnd w:id="0"/>
    </w:p>
    <w:sectPr w:rsidR="00CF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1E"/>
    <w:rsid w:val="00522540"/>
    <w:rsid w:val="00577D1E"/>
    <w:rsid w:val="00B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1238D"/>
  <w15:chartTrackingRefBased/>
  <w15:docId w15:val="{EC9C2B1E-F61E-4713-A499-410DE648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7D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08B0E-1C7D-4A4E-83B7-BB48EE634471}"/>
</file>

<file path=customXml/itemProps2.xml><?xml version="1.0" encoding="utf-8"?>
<ds:datastoreItem xmlns:ds="http://schemas.openxmlformats.org/officeDocument/2006/customXml" ds:itemID="{544AE797-D048-4EC7-A838-C8CE31950A81}"/>
</file>

<file path=customXml/itemProps3.xml><?xml version="1.0" encoding="utf-8"?>
<ds:datastoreItem xmlns:ds="http://schemas.openxmlformats.org/officeDocument/2006/customXml" ds:itemID="{81B5AB6D-E5E8-4A3D-BCDB-1F97F76BC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Preece</dc:creator>
  <cp:keywords/>
  <dc:description/>
  <cp:lastModifiedBy>Daniel Preece</cp:lastModifiedBy>
  <cp:revision>1</cp:revision>
  <dcterms:created xsi:type="dcterms:W3CDTF">2021-07-15T11:03:00Z</dcterms:created>
  <dcterms:modified xsi:type="dcterms:W3CDTF">2021-07-15T11:04:00Z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