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337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B47" w14:textId="313EB6EE" w:rsidR="00E85FF1" w:rsidRPr="004949FB" w:rsidRDefault="00E0631F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have created a piece of music that is a perfect example of minimalist music that gradually develops exploiting dynamics, addition, layering, melodic transformation, phase shifting and rhythmic displacement.</w:t>
            </w:r>
          </w:p>
        </w:tc>
      </w:tr>
      <w:tr w:rsidR="00BE2FCB" w:rsidRPr="00BE2FCB" w14:paraId="245F052C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B2C" w14:textId="421D9885" w:rsidR="001124AF" w:rsidRPr="004949FB" w:rsidRDefault="00E0631F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apply phase shifting and rhythmic displacement to my composition</w:t>
            </w:r>
          </w:p>
        </w:tc>
      </w:tr>
      <w:tr w:rsidR="00BE2FCB" w:rsidRPr="00BE2FCB" w14:paraId="76F8C84D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5FAE" w14:textId="5808C026" w:rsidR="00E85FF1" w:rsidRDefault="00E0631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gradual changes in music through dynamics and melodic transformation</w:t>
            </w:r>
          </w:p>
          <w:p w14:paraId="62C061AC" w14:textId="5CF96CE4" w:rsidR="00E0631F" w:rsidRDefault="00E0631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explain features that create gradual changes in film music</w:t>
            </w:r>
          </w:p>
          <w:p w14:paraId="257E3D0C" w14:textId="06AD0761" w:rsidR="00330806" w:rsidRPr="00BE2FCB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19DA0669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7463" w14:textId="0AE3839E" w:rsidR="001124AF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330806">
              <w:rPr>
                <w:rFonts w:ascii="Comic Sans MS" w:hAnsi="Comic Sans MS"/>
                <w:szCs w:val="28"/>
              </w:rPr>
              <w:t xml:space="preserve">can create </w:t>
            </w:r>
            <w:r w:rsidR="00E0631F">
              <w:rPr>
                <w:rFonts w:ascii="Comic Sans MS" w:hAnsi="Comic Sans MS"/>
                <w:szCs w:val="28"/>
              </w:rPr>
              <w:t>ostinato that has syncopated rhythm</w:t>
            </w:r>
          </w:p>
          <w:p w14:paraId="553CEC1C" w14:textId="2A1E9D2D" w:rsidR="00E0631F" w:rsidRDefault="00E0631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apply addition and layering to my ostinato</w:t>
            </w:r>
          </w:p>
          <w:p w14:paraId="6338AE90" w14:textId="2A293BAF" w:rsidR="00E0631F" w:rsidRPr="00BE2FCB" w:rsidRDefault="00E0631F" w:rsidP="00E0631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key features of minimalist music</w:t>
            </w:r>
          </w:p>
          <w:p w14:paraId="3FF44A7A" w14:textId="7694E2FE" w:rsidR="00330806" w:rsidRPr="00BE2FCB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18A9" w14:textId="6BDBD68D" w:rsidR="004E4A94" w:rsidRPr="00BE2FCB" w:rsidRDefault="000F193F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ostinato</w:t>
            </w:r>
            <w:r w:rsidR="00E0631F">
              <w:rPr>
                <w:rFonts w:ascii="Comic Sans MS" w:hAnsi="Comic Sans MS"/>
                <w:szCs w:val="28"/>
              </w:rPr>
              <w:t xml:space="preserve"> and layer them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83FA" w14:textId="77777777" w:rsidR="00003931" w:rsidRDefault="00003931" w:rsidP="00003931">
      <w:pPr>
        <w:spacing w:after="0" w:line="240" w:lineRule="auto"/>
      </w:pPr>
      <w:r>
        <w:separator/>
      </w:r>
    </w:p>
  </w:endnote>
  <w:endnote w:type="continuationSeparator" w:id="0">
    <w:p w14:paraId="479C7274" w14:textId="77777777" w:rsidR="00003931" w:rsidRDefault="00003931" w:rsidP="0000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3D811" w14:textId="77777777" w:rsidR="00E0631F" w:rsidRDefault="00E06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60D9" w14:textId="77777777" w:rsidR="00E0631F" w:rsidRDefault="00E063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CDE1B" w14:textId="77777777" w:rsidR="00E0631F" w:rsidRDefault="00E06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0340" w14:textId="77777777" w:rsidR="00003931" w:rsidRDefault="00003931" w:rsidP="00003931">
      <w:pPr>
        <w:spacing w:after="0" w:line="240" w:lineRule="auto"/>
      </w:pPr>
      <w:r>
        <w:separator/>
      </w:r>
    </w:p>
  </w:footnote>
  <w:footnote w:type="continuationSeparator" w:id="0">
    <w:p w14:paraId="338FA824" w14:textId="77777777" w:rsidR="00003931" w:rsidRDefault="00003931" w:rsidP="0000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38463" w14:textId="77777777" w:rsidR="00E0631F" w:rsidRDefault="00E06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6DE4" w14:textId="5D371C62" w:rsidR="00003931" w:rsidRPr="00003931" w:rsidRDefault="00DC087B">
    <w:pPr>
      <w:pStyle w:val="Header"/>
      <w:rPr>
        <w:sz w:val="28"/>
      </w:rPr>
    </w:pPr>
    <w:r>
      <w:rPr>
        <w:sz w:val="28"/>
      </w:rPr>
      <w:t xml:space="preserve">Year </w:t>
    </w:r>
    <w:r w:rsidR="00E0631F">
      <w:rPr>
        <w:sz w:val="28"/>
      </w:rPr>
      <w:t>9</w:t>
    </w:r>
    <w:bookmarkStart w:id="0" w:name="_GoBack"/>
    <w:bookmarkEnd w:id="0"/>
    <w:r w:rsidR="00003931" w:rsidRPr="00003931">
      <w:rPr>
        <w:sz w:val="28"/>
      </w:rPr>
      <w:t xml:space="preserve"> Music </w:t>
    </w:r>
    <w:r w:rsidR="00003931" w:rsidRPr="00003931">
      <w:rPr>
        <w:sz w:val="28"/>
      </w:rPr>
      <w:tab/>
    </w:r>
    <w:r w:rsidR="00E0631F">
      <w:rPr>
        <w:sz w:val="28"/>
      </w:rPr>
      <w:t>Minimalism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516DB" w14:textId="77777777" w:rsidR="00E0631F" w:rsidRDefault="00E063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003931"/>
    <w:rsid w:val="000F193F"/>
    <w:rsid w:val="001124AF"/>
    <w:rsid w:val="001142C9"/>
    <w:rsid w:val="00157DA6"/>
    <w:rsid w:val="00191FF1"/>
    <w:rsid w:val="001E59BB"/>
    <w:rsid w:val="0024494F"/>
    <w:rsid w:val="002762BD"/>
    <w:rsid w:val="002B7106"/>
    <w:rsid w:val="002E312F"/>
    <w:rsid w:val="00330806"/>
    <w:rsid w:val="003328FE"/>
    <w:rsid w:val="00341844"/>
    <w:rsid w:val="003B4117"/>
    <w:rsid w:val="004949FB"/>
    <w:rsid w:val="004E4A94"/>
    <w:rsid w:val="00514538"/>
    <w:rsid w:val="005A0A36"/>
    <w:rsid w:val="006672FF"/>
    <w:rsid w:val="006C1C21"/>
    <w:rsid w:val="006E04BC"/>
    <w:rsid w:val="00715587"/>
    <w:rsid w:val="00734830"/>
    <w:rsid w:val="00757F95"/>
    <w:rsid w:val="00784050"/>
    <w:rsid w:val="00811CEC"/>
    <w:rsid w:val="008B4BD6"/>
    <w:rsid w:val="0090462C"/>
    <w:rsid w:val="00912740"/>
    <w:rsid w:val="009A1A43"/>
    <w:rsid w:val="009A4814"/>
    <w:rsid w:val="009E7DB6"/>
    <w:rsid w:val="00A5194B"/>
    <w:rsid w:val="00AA3DBB"/>
    <w:rsid w:val="00AB4D47"/>
    <w:rsid w:val="00B918B3"/>
    <w:rsid w:val="00BE2FCB"/>
    <w:rsid w:val="00C11E99"/>
    <w:rsid w:val="00C873D6"/>
    <w:rsid w:val="00CC1530"/>
    <w:rsid w:val="00CF2624"/>
    <w:rsid w:val="00D273B2"/>
    <w:rsid w:val="00D8070B"/>
    <w:rsid w:val="00DA344B"/>
    <w:rsid w:val="00DC087B"/>
    <w:rsid w:val="00DD351A"/>
    <w:rsid w:val="00E0631F"/>
    <w:rsid w:val="00E24F02"/>
    <w:rsid w:val="00E45FE4"/>
    <w:rsid w:val="00E85FF1"/>
    <w:rsid w:val="00E9015F"/>
    <w:rsid w:val="00EA65F8"/>
    <w:rsid w:val="00ED081D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10A8F-669F-40DC-B952-57F81B4691C5}"/>
</file>

<file path=customXml/itemProps2.xml><?xml version="1.0" encoding="utf-8"?>
<ds:datastoreItem xmlns:ds="http://schemas.openxmlformats.org/officeDocument/2006/customXml" ds:itemID="{30EF48EF-DA57-4028-833A-980FAD1C6AA8}"/>
</file>

<file path=customXml/itemProps3.xml><?xml version="1.0" encoding="utf-8"?>
<ds:datastoreItem xmlns:ds="http://schemas.openxmlformats.org/officeDocument/2006/customXml" ds:itemID="{409F3C4F-E4B8-420E-8123-63B64837F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Dilkes</dc:creator>
  <cp:keywords/>
  <dc:description/>
  <cp:lastModifiedBy>Nicholas Dilkes</cp:lastModifiedBy>
  <cp:revision>3</cp:revision>
  <dcterms:created xsi:type="dcterms:W3CDTF">2021-07-13T07:26:00Z</dcterms:created>
  <dcterms:modified xsi:type="dcterms:W3CDTF">2021-07-13T07:32:00Z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