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Tricky </w:t>
      </w:r>
    </w:p>
    <w:p w:rsidR="006C1D04" w:rsidRDefault="006C1D04"/>
    <w:p w:rsidR="007733C8" w:rsidRDefault="005F0FB1">
      <w:r>
        <w:rPr>
          <w:noProof/>
          <w:lang w:eastAsia="en-GB"/>
        </w:rPr>
        <w:drawing>
          <wp:inline distT="0" distB="0" distL="0" distR="0" wp14:anchorId="320F2912" wp14:editId="5254B9B4">
            <wp:extent cx="4954237" cy="57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4237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Default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3C6453" w:rsidRDefault="003C645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do you know you’ve found they all?</w:t>
      </w:r>
    </w:p>
    <w:p w:rsidR="003C6453" w:rsidRDefault="005F0FB1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Can you try it now if the digits of the number add up to 6? What different numbers can you make now? </w:t>
      </w:r>
    </w:p>
    <w:p w:rsidR="0063798C" w:rsidRDefault="0063798C">
      <w:pPr>
        <w:rPr>
          <w:rFonts w:ascii="Comic Sans MS" w:hAnsi="Comic Sans MS"/>
          <w:sz w:val="24"/>
        </w:rPr>
      </w:pPr>
    </w:p>
    <w:p w:rsidR="0063798C" w:rsidRPr="006C1D04" w:rsidRDefault="0063798C">
      <w:pPr>
        <w:rPr>
          <w:rFonts w:ascii="Comic Sans MS" w:hAnsi="Comic Sans MS"/>
          <w:sz w:val="24"/>
        </w:rPr>
      </w:pPr>
    </w:p>
    <w:p w:rsidR="006C1D04" w:rsidRDefault="006C1D04"/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Trickier </w:t>
      </w:r>
    </w:p>
    <w:p w:rsidR="006C1D04" w:rsidRDefault="006C1D04"/>
    <w:p w:rsidR="008B5FD6" w:rsidRDefault="005F0FB1">
      <w:r>
        <w:rPr>
          <w:noProof/>
          <w:lang w:eastAsia="en-GB"/>
        </w:rPr>
        <w:drawing>
          <wp:inline distT="0" distB="0" distL="0" distR="0" wp14:anchorId="35F33D44" wp14:editId="1E39ED9D">
            <wp:extent cx="5018317" cy="576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8317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Pr="006C1D04" w:rsidRDefault="006C1D04" w:rsidP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63798C" w:rsidRDefault="005F0FB1" w:rsidP="003C645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Where do you need to start to answer this question? </w:t>
      </w:r>
    </w:p>
    <w:p w:rsidR="003C6453" w:rsidRDefault="003C6453" w:rsidP="003C645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How can you </w:t>
      </w:r>
      <w:r w:rsidR="005F0FB1">
        <w:rPr>
          <w:rFonts w:ascii="Comic Sans MS" w:hAnsi="Comic Sans MS"/>
          <w:sz w:val="24"/>
        </w:rPr>
        <w:t xml:space="preserve">use your number facts to help you? </w:t>
      </w:r>
      <w:bookmarkStart w:id="0" w:name="_GoBack"/>
      <w:bookmarkEnd w:id="0"/>
    </w:p>
    <w:p w:rsidR="003C6453" w:rsidRDefault="003C6453" w:rsidP="003C6453">
      <w:pPr>
        <w:rPr>
          <w:rFonts w:ascii="Comic Sans MS" w:hAnsi="Comic Sans MS"/>
          <w:sz w:val="24"/>
        </w:rPr>
      </w:pPr>
    </w:p>
    <w:p w:rsidR="00D67C40" w:rsidRDefault="00D67C40"/>
    <w:sectPr w:rsidR="00D67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6"/>
    <w:rsid w:val="00174DE8"/>
    <w:rsid w:val="00311C70"/>
    <w:rsid w:val="003B00FF"/>
    <w:rsid w:val="003C6453"/>
    <w:rsid w:val="005F0FB1"/>
    <w:rsid w:val="0063798C"/>
    <w:rsid w:val="006C1D04"/>
    <w:rsid w:val="007733C8"/>
    <w:rsid w:val="008B5FD6"/>
    <w:rsid w:val="0091325D"/>
    <w:rsid w:val="009517E0"/>
    <w:rsid w:val="00C03E67"/>
    <w:rsid w:val="00CA2509"/>
    <w:rsid w:val="00D4574F"/>
    <w:rsid w:val="00D6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FE91"/>
  <w15:chartTrackingRefBased/>
  <w15:docId w15:val="{16717CFE-0C2B-489E-9DFC-23E16C9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Innes</dc:creator>
  <cp:keywords/>
  <dc:description/>
  <cp:lastModifiedBy>Miss Innes</cp:lastModifiedBy>
  <cp:revision>2</cp:revision>
  <dcterms:created xsi:type="dcterms:W3CDTF">2020-05-15T08:53:00Z</dcterms:created>
  <dcterms:modified xsi:type="dcterms:W3CDTF">2020-05-15T08:53:00Z</dcterms:modified>
</cp:coreProperties>
</file>