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63" w:rsidRDefault="006D0F63"/>
    <w:p w:rsidR="008A607B" w:rsidRDefault="009F2B91">
      <w:hyperlink r:id="rId4" w:history="1">
        <w:r w:rsidR="008A607B" w:rsidRPr="004D399E">
          <w:rPr>
            <w:rStyle w:val="Hyperlink"/>
          </w:rPr>
          <w:t>https://www.scouts.org.uk/the-great-indoors?utm_source=twitter&amp;amp%3Butm_medium=traffic&amp;amp%3Butm_campaign=staticcopy3</w:t>
        </w:r>
      </w:hyperlink>
      <w:r w:rsidR="008A607B">
        <w:t xml:space="preserve"> Great Indoors ideas form the Scouts</w:t>
      </w:r>
    </w:p>
    <w:p w:rsidR="008A607B" w:rsidRDefault="008A607B"/>
    <w:p w:rsidR="008A607B" w:rsidRDefault="009F2B91">
      <w:hyperlink r:id="rId5" w:history="1">
        <w:r w:rsidR="008A607B" w:rsidRPr="004D399E">
          <w:rPr>
            <w:rStyle w:val="Hyperlink"/>
          </w:rPr>
          <w:t>https://www.bbc.co.uk/cbeebies/curations/easy-cooking-with-kids-recipes</w:t>
        </w:r>
      </w:hyperlink>
      <w:r w:rsidR="008A607B">
        <w:t xml:space="preserve"> </w:t>
      </w:r>
    </w:p>
    <w:p w:rsidR="008A607B" w:rsidRDefault="008A607B">
      <w:r>
        <w:br w:type="page"/>
      </w:r>
    </w:p>
    <w:p w:rsidR="00282794" w:rsidRDefault="008A607B">
      <w:r w:rsidRPr="009F7939">
        <w:rPr>
          <w:b/>
          <w:sz w:val="24"/>
        </w:rPr>
        <w:lastRenderedPageBreak/>
        <w:t>Off-Screen Bingo!</w:t>
      </w:r>
      <w:r w:rsidR="004B5C2D">
        <w:rPr>
          <w:b/>
          <w:sz w:val="24"/>
        </w:rPr>
        <w:t xml:space="preserve">   </w:t>
      </w:r>
      <w:r w:rsidR="00282794">
        <w:t xml:space="preserve">Each activity earns you 5 house points or an effort star for your planner – your choice. </w:t>
      </w:r>
      <w:r>
        <w:t>Can you do an activity for each day of half term?</w:t>
      </w:r>
      <w:r w:rsidR="00545AEC">
        <w:t xml:space="preserve"> </w:t>
      </w:r>
    </w:p>
    <w:p w:rsidR="008A607B" w:rsidRDefault="008A607B">
      <w:r>
        <w:t>Ca</w:t>
      </w:r>
      <w:r w:rsidR="00282794">
        <w:t xml:space="preserve">n you get 5 in a row, for a bonus 5 effort stars each time?   </w:t>
      </w:r>
      <w:r w:rsidR="004B5C2D">
        <w:t>A f</w:t>
      </w:r>
      <w:r w:rsidR="00282794">
        <w:t xml:space="preserve">ull house would be impossible, surely?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2954"/>
        <w:gridCol w:w="3202"/>
      </w:tblGrid>
      <w:tr w:rsidR="008A607B" w:rsidTr="004B5C2D">
        <w:tc>
          <w:tcPr>
            <w:tcW w:w="3077" w:type="dxa"/>
          </w:tcPr>
          <w:p w:rsidR="008A607B" w:rsidRDefault="009F7939" w:rsidP="00282794">
            <w:pPr>
              <w:jc w:val="center"/>
            </w:pPr>
            <w:r>
              <w:t>Experience what it would be like to have impaired vision: walk around for 5 minutes with your eyes closed or covered. Extra challenge: try having a shower or eating breakfast</w:t>
            </w:r>
            <w:r w:rsidR="004B5C2D">
              <w:t>.</w:t>
            </w:r>
          </w:p>
        </w:tc>
        <w:tc>
          <w:tcPr>
            <w:tcW w:w="3077" w:type="dxa"/>
          </w:tcPr>
          <w:p w:rsidR="00282794" w:rsidRDefault="00282794" w:rsidP="00282794">
            <w:pPr>
              <w:jc w:val="center"/>
            </w:pPr>
          </w:p>
          <w:p w:rsidR="008A607B" w:rsidRDefault="009F7939" w:rsidP="00282794">
            <w:pPr>
              <w:jc w:val="center"/>
            </w:pPr>
            <w:r>
              <w:t>Gra</w:t>
            </w:r>
            <w:r w:rsidR="00282794">
              <w:t xml:space="preserve">titude: Write down 5 things or </w:t>
            </w:r>
            <w:r>
              <w:t>people you are grateful for and why</w:t>
            </w:r>
            <w:r w:rsidR="00545AEC">
              <w:t>.</w:t>
            </w:r>
          </w:p>
        </w:tc>
        <w:tc>
          <w:tcPr>
            <w:tcW w:w="3078" w:type="dxa"/>
          </w:tcPr>
          <w:p w:rsidR="00282794" w:rsidRDefault="00282794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>Make a den or fort and eat lunch inside it</w:t>
            </w:r>
            <w:r w:rsidR="004B5C2D">
              <w:t xml:space="preserve"> – is it strong enough to stay up all afternoon?</w:t>
            </w:r>
          </w:p>
        </w:tc>
        <w:tc>
          <w:tcPr>
            <w:tcW w:w="2954" w:type="dxa"/>
          </w:tcPr>
          <w:p w:rsidR="00282794" w:rsidRDefault="00282794" w:rsidP="00282794">
            <w:pPr>
              <w:jc w:val="center"/>
            </w:pPr>
          </w:p>
          <w:p w:rsidR="008A607B" w:rsidRDefault="00545AEC" w:rsidP="00282794">
            <w:pPr>
              <w:jc w:val="center"/>
            </w:pPr>
            <w:r>
              <w:t>Create a series of Taskmaster challenges then hold a contest</w:t>
            </w:r>
            <w:r w:rsidR="004B5C2D">
              <w:t xml:space="preserve"> and give each person a score for each round. Decide on a prize for the winner.</w:t>
            </w:r>
          </w:p>
          <w:p w:rsidR="004B5C2D" w:rsidRDefault="004B5C2D" w:rsidP="00282794">
            <w:pPr>
              <w:jc w:val="center"/>
            </w:pPr>
          </w:p>
        </w:tc>
        <w:tc>
          <w:tcPr>
            <w:tcW w:w="3202" w:type="dxa"/>
          </w:tcPr>
          <w:p w:rsidR="00282794" w:rsidRDefault="00282794" w:rsidP="00282794">
            <w:pPr>
              <w:jc w:val="center"/>
            </w:pPr>
          </w:p>
          <w:p w:rsidR="004B5C2D" w:rsidRDefault="004B5C2D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>Sew your name into                    a piece of fabric</w:t>
            </w:r>
            <w:r w:rsidR="004B5C2D">
              <w:t>.</w:t>
            </w:r>
          </w:p>
        </w:tc>
      </w:tr>
      <w:tr w:rsidR="008A607B" w:rsidTr="004B5C2D">
        <w:tc>
          <w:tcPr>
            <w:tcW w:w="3077" w:type="dxa"/>
          </w:tcPr>
          <w:p w:rsidR="004B5C2D" w:rsidRDefault="004B5C2D" w:rsidP="00282794">
            <w:pPr>
              <w:jc w:val="center"/>
            </w:pPr>
          </w:p>
          <w:p w:rsidR="008A607B" w:rsidRDefault="004B5C2D" w:rsidP="00282794">
            <w:pPr>
              <w:jc w:val="center"/>
            </w:pPr>
            <w:r>
              <w:t>Learn to play patience with a deck of cards – how close can you get to winning?</w:t>
            </w:r>
          </w:p>
        </w:tc>
        <w:tc>
          <w:tcPr>
            <w:tcW w:w="3077" w:type="dxa"/>
          </w:tcPr>
          <w:p w:rsidR="004B5C2D" w:rsidRDefault="004B5C2D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 xml:space="preserve">Make up a brand new dance </w:t>
            </w:r>
            <w:r w:rsidR="004B5C2D">
              <w:t xml:space="preserve">   </w:t>
            </w:r>
            <w:r>
              <w:t xml:space="preserve">to one of your favourite </w:t>
            </w:r>
            <w:r w:rsidR="004B5C2D">
              <w:t xml:space="preserve">    </w:t>
            </w:r>
            <w:r>
              <w:t>songs, then teach it to a</w:t>
            </w:r>
            <w:r w:rsidR="004B5C2D">
              <w:t xml:space="preserve">    </w:t>
            </w:r>
            <w:r>
              <w:t xml:space="preserve"> family member.</w:t>
            </w:r>
          </w:p>
        </w:tc>
        <w:tc>
          <w:tcPr>
            <w:tcW w:w="3078" w:type="dxa"/>
          </w:tcPr>
          <w:p w:rsidR="004B5C2D" w:rsidRDefault="004B5C2D" w:rsidP="00282794">
            <w:pPr>
              <w:jc w:val="center"/>
            </w:pPr>
          </w:p>
          <w:p w:rsidR="008A607B" w:rsidRDefault="009F7939" w:rsidP="00282794">
            <w:pPr>
              <w:jc w:val="center"/>
            </w:pPr>
            <w:r>
              <w:t>Write a letter to a friend, on actual paper, and post it in an actual post box!</w:t>
            </w:r>
          </w:p>
        </w:tc>
        <w:tc>
          <w:tcPr>
            <w:tcW w:w="2954" w:type="dxa"/>
          </w:tcPr>
          <w:p w:rsidR="004B5C2D" w:rsidRDefault="004B5C2D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>See how many items of your own clothing you can wear at once – who will hold the family record?</w:t>
            </w:r>
          </w:p>
        </w:tc>
        <w:tc>
          <w:tcPr>
            <w:tcW w:w="3202" w:type="dxa"/>
          </w:tcPr>
          <w:p w:rsidR="008A607B" w:rsidRDefault="00545AEC" w:rsidP="00282794">
            <w:pPr>
              <w:jc w:val="center"/>
            </w:pPr>
            <w:r>
              <w:t xml:space="preserve">Grab a partner, set a 2 minute timer and each draw a portrait of the other person. Swap them and giggle! You could also each try a </w:t>
            </w:r>
            <w:proofErr w:type="spellStart"/>
            <w:r>
              <w:t>self portrait</w:t>
            </w:r>
            <w:proofErr w:type="spellEnd"/>
            <w:r>
              <w:t xml:space="preserve"> with your eyes closed.</w:t>
            </w:r>
          </w:p>
        </w:tc>
      </w:tr>
      <w:tr w:rsidR="008A607B" w:rsidTr="004B5C2D">
        <w:tc>
          <w:tcPr>
            <w:tcW w:w="3077" w:type="dxa"/>
          </w:tcPr>
          <w:p w:rsidR="008A607B" w:rsidRDefault="00545AEC" w:rsidP="00282794">
            <w:pPr>
              <w:jc w:val="center"/>
            </w:pPr>
            <w:r>
              <w:t xml:space="preserve">Write a letter or draw a picture for your neighbour, or for someone in hospital – if you bring them in to school. Mrs Tearle can get them </w:t>
            </w:r>
            <w:r w:rsidR="00282794">
              <w:t>delivered</w:t>
            </w:r>
            <w:r w:rsidR="004B5C2D">
              <w:t>.</w:t>
            </w:r>
          </w:p>
        </w:tc>
        <w:tc>
          <w:tcPr>
            <w:tcW w:w="3077" w:type="dxa"/>
          </w:tcPr>
          <w:p w:rsidR="008A607B" w:rsidRDefault="008A607B" w:rsidP="00282794">
            <w:pPr>
              <w:jc w:val="center"/>
            </w:pPr>
          </w:p>
          <w:p w:rsidR="004B5C2D" w:rsidRDefault="004B5C2D" w:rsidP="004B5C2D">
            <w:pPr>
              <w:jc w:val="center"/>
            </w:pPr>
            <w:r>
              <w:t>Have a mystery taste test – choose 5 or 6 things for a sibling or grown up to taste, to see if they can identify what they are tasting.  Safe food items only!</w:t>
            </w:r>
          </w:p>
        </w:tc>
        <w:tc>
          <w:tcPr>
            <w:tcW w:w="3078" w:type="dxa"/>
          </w:tcPr>
          <w:p w:rsidR="008A607B" w:rsidRDefault="00545AEC" w:rsidP="00282794">
            <w:pPr>
              <w:jc w:val="center"/>
            </w:pPr>
            <w:r>
              <w:t>Creat</w:t>
            </w:r>
            <w:r w:rsidR="00282794">
              <w:t>e</w:t>
            </w:r>
            <w:r>
              <w:t xml:space="preserve"> a chalk trail around your block for someone else in your family to follow. You could write letters as well and they have to collect the </w:t>
            </w:r>
            <w:r w:rsidR="00282794">
              <w:t>letters and unscramble the word</w:t>
            </w:r>
            <w:r w:rsidR="004B5C2D">
              <w:t>.</w:t>
            </w:r>
          </w:p>
        </w:tc>
        <w:tc>
          <w:tcPr>
            <w:tcW w:w="2954" w:type="dxa"/>
          </w:tcPr>
          <w:p w:rsidR="00282794" w:rsidRDefault="00282794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>Ask your grown up to set you 3 household chores, and then inspect your work once you have finished</w:t>
            </w:r>
            <w:r w:rsidR="004B5C2D">
              <w:t>.</w:t>
            </w:r>
          </w:p>
        </w:tc>
        <w:tc>
          <w:tcPr>
            <w:tcW w:w="3202" w:type="dxa"/>
          </w:tcPr>
          <w:p w:rsidR="00282794" w:rsidRDefault="00282794" w:rsidP="00282794">
            <w:pPr>
              <w:jc w:val="center"/>
            </w:pPr>
          </w:p>
          <w:p w:rsidR="008A607B" w:rsidRDefault="00282794" w:rsidP="004B5C2D">
            <w:pPr>
              <w:jc w:val="center"/>
            </w:pPr>
            <w:r>
              <w:t>Make a home-made bird feeder - Find instructions online</w:t>
            </w:r>
            <w:r w:rsidR="004B5C2D">
              <w:t xml:space="preserve">, or smear peanut butter onto a </w:t>
            </w:r>
            <w:r w:rsidR="004B5C2D">
              <w:t>toilet roll tube</w:t>
            </w:r>
            <w:r w:rsidR="004B5C2D">
              <w:t xml:space="preserve"> or open pinecone, then roll in birdseed. Add string and hang from a tree.</w:t>
            </w:r>
          </w:p>
        </w:tc>
      </w:tr>
      <w:tr w:rsidR="008A607B" w:rsidTr="004B5C2D">
        <w:tc>
          <w:tcPr>
            <w:tcW w:w="3077" w:type="dxa"/>
          </w:tcPr>
          <w:p w:rsidR="008A607B" w:rsidRDefault="008A607B" w:rsidP="00282794">
            <w:pPr>
              <w:jc w:val="center"/>
            </w:pPr>
          </w:p>
          <w:p w:rsidR="004B5C2D" w:rsidRDefault="004B5C2D" w:rsidP="004B5C2D">
            <w:pPr>
              <w:jc w:val="center"/>
            </w:pPr>
            <w:r>
              <w:t>Choose 3 or 4 songs each and have a dance party. Snacks and jazzy costumes optional!</w:t>
            </w:r>
            <w:bookmarkStart w:id="0" w:name="_GoBack"/>
            <w:bookmarkEnd w:id="0"/>
          </w:p>
        </w:tc>
        <w:tc>
          <w:tcPr>
            <w:tcW w:w="3077" w:type="dxa"/>
          </w:tcPr>
          <w:p w:rsidR="00282794" w:rsidRDefault="00282794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>Plant some seeds or bulbs – easy ones to get started are beans, peas, tomatoes, sweet peas, tulips</w:t>
            </w:r>
            <w:r w:rsidR="004B5C2D">
              <w:t>.</w:t>
            </w:r>
          </w:p>
        </w:tc>
        <w:tc>
          <w:tcPr>
            <w:tcW w:w="3078" w:type="dxa"/>
          </w:tcPr>
          <w:p w:rsidR="004B5C2D" w:rsidRDefault="004B5C2D" w:rsidP="00282794">
            <w:pPr>
              <w:jc w:val="center"/>
            </w:pPr>
            <w:r>
              <w:t>Design and make some different smoothies – fruit, yoghurt, milk, avocado, honey, oats all go well in smoothies. Can you come up with a great name for your creation?</w:t>
            </w:r>
          </w:p>
        </w:tc>
        <w:tc>
          <w:tcPr>
            <w:tcW w:w="2954" w:type="dxa"/>
          </w:tcPr>
          <w:p w:rsidR="009F7939" w:rsidRDefault="009F7939" w:rsidP="00282794">
            <w:pPr>
              <w:jc w:val="center"/>
            </w:pPr>
            <w:r>
              <w:t>Learn to make a simple meal</w:t>
            </w:r>
            <w:r w:rsidR="00282794">
              <w:t xml:space="preserve"> or treat,</w:t>
            </w:r>
            <w:r>
              <w:t xml:space="preserve"> and serve it to your family.</w:t>
            </w:r>
            <w:r w:rsidR="00282794">
              <w:t xml:space="preserve">   </w:t>
            </w:r>
            <w:r>
              <w:t>Suggestions: scrambled egg on toast, beans on toast</w:t>
            </w:r>
            <w:proofErr w:type="gramStart"/>
            <w:r>
              <w:t xml:space="preserve">, </w:t>
            </w:r>
            <w:r w:rsidR="00282794">
              <w:t xml:space="preserve"> pasta</w:t>
            </w:r>
            <w:proofErr w:type="gramEnd"/>
            <w:r w:rsidR="00282794">
              <w:t xml:space="preserve"> and pesto, pancakes, c</w:t>
            </w:r>
            <w:r>
              <w:t>upcakes</w:t>
            </w:r>
            <w:r w:rsidR="004B5C2D">
              <w:t>.</w:t>
            </w:r>
          </w:p>
        </w:tc>
        <w:tc>
          <w:tcPr>
            <w:tcW w:w="3202" w:type="dxa"/>
          </w:tcPr>
          <w:p w:rsidR="004B5C2D" w:rsidRDefault="004B5C2D" w:rsidP="004B5C2D">
            <w:pPr>
              <w:jc w:val="center"/>
            </w:pPr>
            <w:r>
              <w:t>Create a sticker hunt for a grown up or sibling – get a sheet of stickers, cut each one in half, hide one half of each in the room and stick the other halves to a sheet of paper. Can they find the hidden halves?</w:t>
            </w:r>
          </w:p>
        </w:tc>
      </w:tr>
      <w:tr w:rsidR="008A607B" w:rsidTr="004B5C2D">
        <w:tc>
          <w:tcPr>
            <w:tcW w:w="3077" w:type="dxa"/>
          </w:tcPr>
          <w:p w:rsidR="008A607B" w:rsidRDefault="00282794" w:rsidP="004B5C2D">
            <w:pPr>
              <w:jc w:val="center"/>
            </w:pPr>
            <w:r>
              <w:t>Play the hat-scarf-gloves chocolate game</w:t>
            </w:r>
            <w:r w:rsidR="004B5C2D">
              <w:t xml:space="preserve"> (</w:t>
            </w:r>
            <w:r>
              <w:t>put them all on and eat as much from a solid bar of chocolate as you can with a knife and fork before the next person rolls a 6 on the dice and takes over from you</w:t>
            </w:r>
            <w:r w:rsidR="004B5C2D">
              <w:t>).</w:t>
            </w:r>
          </w:p>
        </w:tc>
        <w:tc>
          <w:tcPr>
            <w:tcW w:w="3077" w:type="dxa"/>
          </w:tcPr>
          <w:p w:rsidR="00282794" w:rsidRDefault="00282794" w:rsidP="00282794">
            <w:pPr>
              <w:jc w:val="center"/>
            </w:pPr>
          </w:p>
          <w:p w:rsidR="004B5C2D" w:rsidRDefault="004B5C2D" w:rsidP="00282794">
            <w:pPr>
              <w:jc w:val="center"/>
            </w:pPr>
          </w:p>
          <w:p w:rsidR="008A607B" w:rsidRDefault="009F7939" w:rsidP="00282794">
            <w:pPr>
              <w:jc w:val="center"/>
            </w:pPr>
            <w:r>
              <w:t xml:space="preserve">Design masks and have </w:t>
            </w:r>
            <w:r w:rsidR="00282794">
              <w:t xml:space="preserve">              </w:t>
            </w:r>
            <w:r>
              <w:t>a family masquerade</w:t>
            </w:r>
            <w:r w:rsidR="004B5C2D">
              <w:t>.</w:t>
            </w:r>
          </w:p>
        </w:tc>
        <w:tc>
          <w:tcPr>
            <w:tcW w:w="3078" w:type="dxa"/>
          </w:tcPr>
          <w:p w:rsidR="00282794" w:rsidRDefault="00282794" w:rsidP="00282794">
            <w:pPr>
              <w:jc w:val="center"/>
            </w:pPr>
          </w:p>
          <w:p w:rsidR="008A607B" w:rsidRDefault="00282794" w:rsidP="00282794">
            <w:pPr>
              <w:jc w:val="center"/>
            </w:pPr>
            <w:r>
              <w:t xml:space="preserve">Make something to do with your current project at school – make it out of </w:t>
            </w:r>
            <w:proofErr w:type="spellStart"/>
            <w:r>
              <w:t>lego</w:t>
            </w:r>
            <w:proofErr w:type="spellEnd"/>
            <w:r>
              <w:t xml:space="preserve">, modelling clay, </w:t>
            </w:r>
            <w:proofErr w:type="spellStart"/>
            <w:r>
              <w:t>papier</w:t>
            </w:r>
            <w:proofErr w:type="spellEnd"/>
            <w:r>
              <w:t xml:space="preserve"> </w:t>
            </w:r>
            <w:proofErr w:type="spellStart"/>
            <w:r>
              <w:t>mache</w:t>
            </w:r>
            <w:proofErr w:type="spellEnd"/>
            <w:r>
              <w:t>, cardboard</w:t>
            </w:r>
            <w:r w:rsidR="004B5C2D">
              <w:t>.</w:t>
            </w:r>
          </w:p>
        </w:tc>
        <w:tc>
          <w:tcPr>
            <w:tcW w:w="2954" w:type="dxa"/>
          </w:tcPr>
          <w:p w:rsidR="008A607B" w:rsidRDefault="008A607B" w:rsidP="00282794">
            <w:pPr>
              <w:jc w:val="center"/>
            </w:pPr>
          </w:p>
          <w:p w:rsidR="004B5C2D" w:rsidRDefault="004B5C2D" w:rsidP="00282794">
            <w:pPr>
              <w:jc w:val="center"/>
            </w:pPr>
            <w:r>
              <w:t>Make interesting ice cubes – you could use food colouring, chopped fruit, edible flower petals etc. Serve them in fancy drinks.</w:t>
            </w:r>
          </w:p>
        </w:tc>
        <w:tc>
          <w:tcPr>
            <w:tcW w:w="3202" w:type="dxa"/>
          </w:tcPr>
          <w:p w:rsidR="008A607B" w:rsidRDefault="00545AEC" w:rsidP="00282794">
            <w:pPr>
              <w:jc w:val="center"/>
            </w:pPr>
            <w:r>
              <w:t>Using no tools at all, create a 5cm diameter circle in the middle of a sheet of paper. Have several goes – how close to 5cm diameter can you get?</w:t>
            </w:r>
          </w:p>
        </w:tc>
      </w:tr>
    </w:tbl>
    <w:p w:rsidR="008A607B" w:rsidRDefault="008A607B"/>
    <w:sectPr w:rsidR="008A607B" w:rsidSect="004B5C2D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B"/>
    <w:rsid w:val="00282794"/>
    <w:rsid w:val="004B5C2D"/>
    <w:rsid w:val="00545AEC"/>
    <w:rsid w:val="006D0F63"/>
    <w:rsid w:val="008A607B"/>
    <w:rsid w:val="009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E8B4"/>
  <w15:chartTrackingRefBased/>
  <w15:docId w15:val="{82F223C2-0A70-4EBA-B10A-66A86951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0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cbeebies/curations/easy-cooking-with-kids-recipes" TargetMode="External"/><Relationship Id="rId4" Type="http://schemas.openxmlformats.org/officeDocument/2006/relationships/hyperlink" Target="https://www.scouts.org.uk/the-great-indoors?utm_source=twitter&amp;amp%3Butm_medium=traffic&amp;amp%3Butm_campaign=staticcopy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Tearle</dc:creator>
  <cp:keywords/>
  <dc:description/>
  <cp:lastModifiedBy>Jo Tearle</cp:lastModifiedBy>
  <cp:revision>3</cp:revision>
  <dcterms:created xsi:type="dcterms:W3CDTF">2021-02-05T16:10:00Z</dcterms:created>
  <dcterms:modified xsi:type="dcterms:W3CDTF">2021-02-08T11:20:00Z</dcterms:modified>
</cp:coreProperties>
</file>