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AC9E" w14:textId="77777777" w:rsidR="00D54289" w:rsidRPr="00D54289" w:rsidRDefault="00D54289" w:rsidP="00D5428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 xml:space="preserve">13. Appendix 2: </w:t>
      </w:r>
    </w:p>
    <w:p w14:paraId="3D63095F" w14:textId="1AB07E3D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54289">
        <w:rPr>
          <w:rFonts w:ascii="Calibri" w:hAnsi="Calibri" w:cs="Calibri"/>
          <w:b/>
          <w:bCs/>
          <w:color w:val="000000"/>
          <w:sz w:val="28"/>
          <w:szCs w:val="28"/>
        </w:rPr>
        <w:t>Complaints Form</w:t>
      </w:r>
    </w:p>
    <w:p w14:paraId="1B6B64F2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Your name:</w:t>
      </w:r>
    </w:p>
    <w:p w14:paraId="020C4CD1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Pupil(s) name:</w:t>
      </w:r>
    </w:p>
    <w:p w14:paraId="2CEBAA8B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Your relationship to pupil(s):</w:t>
      </w:r>
    </w:p>
    <w:p w14:paraId="67FA6E50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Your address and postcode:</w:t>
      </w:r>
    </w:p>
    <w:p w14:paraId="0D66DF6A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Your daytime telephone number:</w:t>
      </w:r>
    </w:p>
    <w:p w14:paraId="3E958BA6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Your evening telephone number:</w:t>
      </w:r>
    </w:p>
    <w:p w14:paraId="0A1B243E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Your email address:</w:t>
      </w:r>
    </w:p>
    <w:p w14:paraId="4E4A1632" w14:textId="3DDA07FC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Your complaint is: (if you have more than one complaint, please number these)</w:t>
      </w:r>
      <w:r w:rsidRPr="00D54289">
        <w:rPr>
          <w:rFonts w:ascii="Calibri" w:hAnsi="Calibri" w:cs="Calibri"/>
          <w:color w:val="000000"/>
          <w:sz w:val="22"/>
          <w:szCs w:val="22"/>
        </w:rPr>
        <w:tab/>
      </w:r>
    </w:p>
    <w:p w14:paraId="3FD99321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single" w:sz="4" w:space="0" w:color="auto"/>
        </w:rPr>
      </w:pPr>
    </w:p>
    <w:p w14:paraId="047FC7EF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single" w:sz="4" w:space="0" w:color="auto"/>
        </w:rPr>
      </w:pPr>
    </w:p>
    <w:p w14:paraId="06944E64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single" w:sz="4" w:space="0" w:color="auto"/>
        </w:rPr>
      </w:pPr>
    </w:p>
    <w:p w14:paraId="68EE1082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single" w:sz="4" w:space="0" w:color="auto"/>
        </w:rPr>
      </w:pPr>
    </w:p>
    <w:p w14:paraId="59BC081B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single" w:sz="4" w:space="0" w:color="auto"/>
        </w:rPr>
      </w:pPr>
    </w:p>
    <w:p w14:paraId="31134801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single" w:sz="4" w:space="0" w:color="auto"/>
        </w:rPr>
      </w:pPr>
    </w:p>
    <w:p w14:paraId="5DCB8431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single" w:sz="4" w:space="0" w:color="auto"/>
        </w:rPr>
      </w:pPr>
    </w:p>
    <w:p w14:paraId="55A8EC17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single" w:sz="4" w:space="0" w:color="auto"/>
        </w:rPr>
      </w:pPr>
    </w:p>
    <w:p w14:paraId="66F739E7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single" w:sz="4" w:space="0" w:color="auto"/>
        </w:rPr>
      </w:pPr>
    </w:p>
    <w:p w14:paraId="6F537154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single" w:sz="4" w:space="0" w:color="auto"/>
        </w:rPr>
      </w:pPr>
    </w:p>
    <w:p w14:paraId="123E14DE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single" w:sz="4" w:space="0" w:color="auto"/>
        </w:rPr>
      </w:pPr>
    </w:p>
    <w:p w14:paraId="6474C27F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single" w:sz="4" w:space="0" w:color="auto"/>
        </w:rPr>
      </w:pPr>
    </w:p>
    <w:p w14:paraId="067A24CD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single" w:sz="4" w:space="0" w:color="auto"/>
        </w:rPr>
      </w:pPr>
    </w:p>
    <w:p w14:paraId="09A6E6B6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B42546F" w14:textId="2372E65E" w:rsid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What action have you already taken to try and resolve your complaint(s) in accordance with Stage 1</w:t>
      </w:r>
      <w:r>
        <w:rPr>
          <w:rFonts w:ascii="Calibri" w:hAnsi="Calibri" w:cs="Calibri"/>
          <w:color w:val="000000"/>
          <w:sz w:val="22"/>
          <w:szCs w:val="22"/>
        </w:rPr>
        <w:t xml:space="preserve"> of the academy’s complaints procedure?</w:t>
      </w:r>
    </w:p>
    <w:p w14:paraId="0C6C6B90" w14:textId="77777777" w:rsid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D6A8F04" w14:textId="77777777" w:rsid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F08ADEE" w14:textId="77777777" w:rsid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BE3F629" w14:textId="77777777" w:rsid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23A68FE" w14:textId="31F9005C" w:rsidR="00D54289" w:rsidRDefault="009B05B6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</w:p>
    <w:p w14:paraId="7A124C06" w14:textId="77777777" w:rsidR="009B05B6" w:rsidRDefault="009B05B6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ED9AEF0" w14:textId="77777777" w:rsidR="009B05B6" w:rsidRDefault="009B05B6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49DD4DE" w14:textId="77777777" w:rsidR="009B05B6" w:rsidRDefault="009B05B6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989901F" w14:textId="77777777" w:rsidR="009B05B6" w:rsidRDefault="009B05B6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1C3B639" w14:textId="77777777" w:rsidR="009B05B6" w:rsidRDefault="009B05B6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0D9A1D7" w14:textId="77777777" w:rsidR="009B05B6" w:rsidRDefault="009B05B6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A6120F4" w14:textId="6AEE5451" w:rsid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(Who did you speak to and what was the response?)</w:t>
      </w:r>
    </w:p>
    <w:p w14:paraId="3D6F83DA" w14:textId="77777777" w:rsidR="00D54289" w:rsidRDefault="00D54289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B77817A" w14:textId="77777777" w:rsidR="00D54289" w:rsidRDefault="00D54289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9A5D170" w14:textId="77777777" w:rsidR="00D54289" w:rsidRDefault="00D54289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4F3FECD" w14:textId="77777777" w:rsidR="00D54289" w:rsidRDefault="00D54289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7B47DA0" w14:textId="77777777" w:rsidR="00D54289" w:rsidRDefault="00D54289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80F8C79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519726C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CE84822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2E531C6" w14:textId="77777777" w:rsidR="009B05B6" w:rsidRPr="00D54289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B3A1D5D" w14:textId="77777777" w:rsid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What would you like as an outcome from your complaint(s)?</w:t>
      </w:r>
    </w:p>
    <w:p w14:paraId="031685C5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447CA5B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18593F4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1104C95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0E56866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77A717B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FC33012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CF9FBCA" w14:textId="6D598C92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</w:p>
    <w:p w14:paraId="0BDC1E64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37E7966" w14:textId="77777777" w:rsidR="009B05B6" w:rsidRPr="00D54289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F8541C4" w14:textId="77777777" w:rsid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Are you attaching any paperwork? If so, give details here:</w:t>
      </w:r>
    </w:p>
    <w:p w14:paraId="4371FC41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D9DFB6C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D78D4FF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3C21143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12043C5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62F910A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A838F87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7523457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64E9BC9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C02B19F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028C311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777DC8C" w14:textId="77777777" w:rsidR="009B05B6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D6E024C" w14:textId="77777777" w:rsidR="009B05B6" w:rsidRPr="00D54289" w:rsidRDefault="009B05B6" w:rsidP="009B05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638D2E5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Your signature……………………………………………………… Date ……………………………………………………………………</w:t>
      </w:r>
    </w:p>
    <w:p w14:paraId="0CFF7B1A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 xml:space="preserve">All functions of the </w:t>
      </w:r>
      <w:proofErr w:type="gramStart"/>
      <w:r w:rsidRPr="00D54289">
        <w:rPr>
          <w:rFonts w:ascii="Calibri" w:hAnsi="Calibri" w:cs="Calibri"/>
          <w:color w:val="000000"/>
          <w:sz w:val="22"/>
          <w:szCs w:val="22"/>
        </w:rPr>
        <w:t>complaints</w:t>
      </w:r>
      <w:proofErr w:type="gramEnd"/>
      <w:r w:rsidRPr="00D54289">
        <w:rPr>
          <w:rFonts w:ascii="Calibri" w:hAnsi="Calibri" w:cs="Calibri"/>
          <w:color w:val="000000"/>
          <w:sz w:val="22"/>
          <w:szCs w:val="22"/>
        </w:rPr>
        <w:t xml:space="preserve"> procedure must adhere to the requirements of the Data Protection Act</w:t>
      </w:r>
    </w:p>
    <w:p w14:paraId="40225B1A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2018 and the Freedom of Information Act 2000.</w:t>
      </w:r>
    </w:p>
    <w:p w14:paraId="010DD94E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Please complete and return to the school office in a sealed envelope addressed to the School Leader,</w:t>
      </w:r>
    </w:p>
    <w:p w14:paraId="0B56252F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Governance Professional of the local governing Committee or Head of Governance (as appropriate).</w:t>
      </w:r>
    </w:p>
    <w:p w14:paraId="02DD371F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Office use</w:t>
      </w:r>
    </w:p>
    <w:p w14:paraId="7B986455" w14:textId="77777777" w:rsidR="00D54289" w:rsidRPr="00D54289" w:rsidRDefault="00D54289" w:rsidP="00D54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Date received …………………………………………………………</w:t>
      </w:r>
    </w:p>
    <w:p w14:paraId="1F352D09" w14:textId="77777777" w:rsidR="009B05B6" w:rsidRDefault="009B05B6" w:rsidP="00D54289">
      <w:pPr>
        <w:pStyle w:val="NormalWeb"/>
        <w:rPr>
          <w:rFonts w:ascii="Calibri" w:hAnsi="Calibri" w:cs="Calibri"/>
          <w:color w:val="000000"/>
          <w:sz w:val="22"/>
          <w:szCs w:val="22"/>
        </w:rPr>
      </w:pPr>
    </w:p>
    <w:p w14:paraId="204DFEB1" w14:textId="605B0755" w:rsidR="00D54289" w:rsidRPr="00D54289" w:rsidRDefault="00D54289" w:rsidP="00D5428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Date acknowledgement sent …………………………………………………………</w:t>
      </w:r>
    </w:p>
    <w:p w14:paraId="6B308B2A" w14:textId="77777777" w:rsidR="00D54289" w:rsidRPr="00D54289" w:rsidRDefault="00D54289" w:rsidP="00D5428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D54289">
        <w:rPr>
          <w:rFonts w:ascii="Calibri" w:hAnsi="Calibri" w:cs="Calibri"/>
          <w:color w:val="000000"/>
          <w:sz w:val="22"/>
          <w:szCs w:val="22"/>
        </w:rPr>
        <w:t>Responsible member of staff …………………………………………………………</w:t>
      </w:r>
    </w:p>
    <w:p w14:paraId="4FB4BDD9" w14:textId="77777777" w:rsidR="007940DA" w:rsidRDefault="007940DA"/>
    <w:sectPr w:rsidR="00794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89"/>
    <w:rsid w:val="006A6C5E"/>
    <w:rsid w:val="006B3A4D"/>
    <w:rsid w:val="007940DA"/>
    <w:rsid w:val="009B05B6"/>
    <w:rsid w:val="00D5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7514"/>
  <w15:chartTrackingRefBased/>
  <w15:docId w15:val="{4731B96E-5ED8-447E-A7D8-2C54570B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2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2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2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2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2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2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42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9AF9A61A9EB449ABB4E04916C4648" ma:contentTypeVersion="13" ma:contentTypeDescription="Create a new document." ma:contentTypeScope="" ma:versionID="ccf935e0b1e9d5f40556addb4397d7ac">
  <xsd:schema xmlns:xsd="http://www.w3.org/2001/XMLSchema" xmlns:xs="http://www.w3.org/2001/XMLSchema" xmlns:p="http://schemas.microsoft.com/office/2006/metadata/properties" xmlns:ns2="e5fa96f1-c292-46b0-91be-422875aab0a3" targetNamespace="http://schemas.microsoft.com/office/2006/metadata/properties" ma:root="true" ma:fieldsID="d145619b79eb0343524df3aeb7d2ec53" ns2:_="">
    <xsd:import namespace="e5fa96f1-c292-46b0-91be-422875aab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96f1-c292-46b0-91be-422875aab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065c56d-34b1-4178-950b-95a3c7d8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96f1-c292-46b0-91be-422875aab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31BA50-A4A1-45C8-A8E1-EFABEC8745EB}"/>
</file>

<file path=customXml/itemProps2.xml><?xml version="1.0" encoding="utf-8"?>
<ds:datastoreItem xmlns:ds="http://schemas.openxmlformats.org/officeDocument/2006/customXml" ds:itemID="{BE8A108F-9E64-4F16-BDC4-F1A6C3983060}"/>
</file>

<file path=customXml/itemProps3.xml><?xml version="1.0" encoding="utf-8"?>
<ds:datastoreItem xmlns:ds="http://schemas.openxmlformats.org/officeDocument/2006/customXml" ds:itemID="{C0DC6202-7D04-434F-914D-2F0824002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Taylor</dc:creator>
  <cp:keywords/>
  <dc:description/>
  <cp:lastModifiedBy>Mrs L Taylor</cp:lastModifiedBy>
  <cp:revision>1</cp:revision>
  <dcterms:created xsi:type="dcterms:W3CDTF">2025-11-11T16:18:00Z</dcterms:created>
  <dcterms:modified xsi:type="dcterms:W3CDTF">2025-11-11T16:35:00Z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0x01010023B9AF9A61A9EB449ABB4E04916C4648</vt:lpwstr>
  </property>
</Properties>
</file>