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14:paraId="3E360034" w14:textId="77777777" w:rsidTr="00A54554">
        <w:tc>
          <w:tcPr>
            <w:tcW w:w="1980" w:type="dxa"/>
          </w:tcPr>
          <w:p w14:paraId="5FDAA853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Reward</w:t>
            </w:r>
          </w:p>
        </w:tc>
      </w:tr>
      <w:tr w:rsidR="00A54554" w14:paraId="6FEC5921" w14:textId="77777777" w:rsidTr="00A54554">
        <w:tc>
          <w:tcPr>
            <w:tcW w:w="1980" w:type="dxa"/>
          </w:tcPr>
          <w:p w14:paraId="38B29AD7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Individual work awards (stickers, stamps etc)</w:t>
            </w:r>
          </w:p>
        </w:tc>
      </w:tr>
      <w:tr w:rsidR="00A54554" w14:paraId="29174A7A" w14:textId="77777777" w:rsidTr="00A54554">
        <w:tc>
          <w:tcPr>
            <w:tcW w:w="1980" w:type="dxa"/>
          </w:tcPr>
          <w:p w14:paraId="5924307C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 minutes extra break-time</w:t>
            </w:r>
          </w:p>
        </w:tc>
      </w:tr>
      <w:tr w:rsidR="00A54554" w14:paraId="2B7EA8B8" w14:textId="77777777" w:rsidTr="00A54554">
        <w:tc>
          <w:tcPr>
            <w:tcW w:w="1980" w:type="dxa"/>
          </w:tcPr>
          <w:p w14:paraId="7D90FA1E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Homework Prize Party Invitation</w:t>
            </w:r>
          </w:p>
        </w:tc>
      </w:tr>
    </w:tbl>
    <w:p w14:paraId="48AA4818" w14:textId="77777777" w:rsidR="00A54554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>Sholing Junior School</w:t>
      </w:r>
    </w:p>
    <w:p w14:paraId="05265E08" w14:textId="66864FE9" w:rsidR="00764C4E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Year </w:t>
      </w:r>
      <w:r w:rsidR="004A463C">
        <w:rPr>
          <w:rFonts w:ascii="Century Gothic" w:hAnsi="Century Gothic"/>
          <w:b/>
          <w:bCs/>
          <w:sz w:val="22"/>
          <w:szCs w:val="22"/>
          <w:u w:val="single"/>
        </w:rPr>
        <w:t>5</w:t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 Homework Grid</w:t>
      </w:r>
    </w:p>
    <w:p w14:paraId="7A7827A8" w14:textId="1CC08587" w:rsidR="00764C4E" w:rsidRDefault="004973F4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Summer</w:t>
      </w:r>
      <w:r w:rsidR="00764C4E"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 Term</w:t>
      </w:r>
    </w:p>
    <w:p w14:paraId="2E7A16FB" w14:textId="6B2A1FAB" w:rsidR="007F39D4" w:rsidRDefault="007F39D4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Hand-in date: </w:t>
      </w:r>
      <w:r w:rsidR="004973F4">
        <w:rPr>
          <w:rFonts w:ascii="Century Gothic" w:hAnsi="Century Gothic"/>
          <w:b/>
          <w:bCs/>
          <w:sz w:val="22"/>
          <w:szCs w:val="22"/>
          <w:u w:val="single"/>
        </w:rPr>
        <w:t>Monday</w:t>
      </w:r>
      <w:r w:rsidR="006549BF">
        <w:rPr>
          <w:rFonts w:ascii="Century Gothic" w:hAnsi="Century Gothic"/>
          <w:b/>
          <w:bCs/>
          <w:sz w:val="22"/>
          <w:szCs w:val="22"/>
          <w:u w:val="single"/>
        </w:rPr>
        <w:t xml:space="preserve"> 14</w:t>
      </w:r>
      <w:r w:rsidR="006549BF" w:rsidRPr="006549BF">
        <w:rPr>
          <w:rFonts w:ascii="Century Gothic" w:hAnsi="Century Gothic"/>
          <w:b/>
          <w:bCs/>
          <w:sz w:val="22"/>
          <w:szCs w:val="22"/>
          <w:u w:val="single"/>
          <w:vertAlign w:val="superscript"/>
        </w:rPr>
        <w:t>th</w:t>
      </w:r>
      <w:r w:rsidR="006549BF">
        <w:rPr>
          <w:rFonts w:ascii="Century Gothic" w:hAnsi="Century Gothic"/>
          <w:b/>
          <w:bCs/>
          <w:sz w:val="22"/>
          <w:szCs w:val="22"/>
          <w:u w:val="single"/>
        </w:rPr>
        <w:t xml:space="preserve"> July 2025</w:t>
      </w:r>
    </w:p>
    <w:p w14:paraId="4CDC235A" w14:textId="66DED626" w:rsidR="00764C4E" w:rsidRPr="002A704C" w:rsidRDefault="007F39D4" w:rsidP="00764C4E">
      <w:pPr>
        <w:rPr>
          <w:rFonts w:ascii="Century Gothic" w:hAnsi="Century Gothic"/>
          <w:i/>
          <w:iCs/>
          <w:sz w:val="22"/>
          <w:szCs w:val="22"/>
        </w:rPr>
      </w:pPr>
      <w:r w:rsidRPr="002A704C">
        <w:rPr>
          <w:rFonts w:ascii="Century Gothic" w:hAnsi="Century Gothic"/>
          <w:i/>
          <w:iCs/>
          <w:sz w:val="22"/>
          <w:szCs w:val="22"/>
        </w:rPr>
        <w:t>All homework will be celebrated and acknowledged du</w:t>
      </w:r>
      <w:r w:rsidR="00177ECA" w:rsidRPr="002A704C">
        <w:rPr>
          <w:rFonts w:ascii="Century Gothic" w:hAnsi="Century Gothic"/>
          <w:i/>
          <w:iCs/>
          <w:sz w:val="22"/>
          <w:szCs w:val="22"/>
        </w:rPr>
        <w:t>ring a class feedback session</w:t>
      </w:r>
      <w:r w:rsidR="002A704C" w:rsidRPr="002A704C">
        <w:rPr>
          <w:rFonts w:ascii="Century Gothic" w:hAnsi="Century Gothic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102AB9" w:rsidRDefault="00764C4E" w:rsidP="00764C4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Tasks</w:t>
            </w:r>
          </w:p>
        </w:tc>
      </w:tr>
      <w:tr w:rsidR="00ED0B52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ED0B52" w:rsidRPr="00A81CD4" w:rsidRDefault="00ED0B52" w:rsidP="00ED0B52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81CD4">
              <w:rPr>
                <w:rFonts w:ascii="Century Gothic" w:hAnsi="Century Gothic"/>
                <w:b/>
                <w:bCs/>
                <w:sz w:val="17"/>
                <w:szCs w:val="17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520BA8D7" w14:textId="1E7F9033" w:rsidR="00ED0B52" w:rsidRPr="00A81CD4" w:rsidRDefault="00ED0B52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noProof/>
                <w:sz w:val="17"/>
                <w:szCs w:val="17"/>
              </w:rPr>
              <w:drawing>
                <wp:anchor distT="0" distB="0" distL="114300" distR="114300" simplePos="0" relativeHeight="251658242" behindDoc="1" locked="0" layoutInCell="1" allowOverlap="1" wp14:anchorId="6F4CE323" wp14:editId="63F2039B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101600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1CD4">
              <w:rPr>
                <w:rFonts w:ascii="Sassoon Primary" w:hAnsi="Sassoon Primary"/>
                <w:sz w:val="17"/>
                <w:szCs w:val="17"/>
              </w:rPr>
              <w:t xml:space="preserve">Complete garage in TTRS for 4 days in one week. 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7884EF82" w:rsidR="00ED0B52" w:rsidRPr="00A81CD4" w:rsidRDefault="00ED0B52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Create 10 arithmetic questions for your grown-ups to answer. 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43FFA5CF" w:rsidR="00FC3138" w:rsidRPr="00A81CD4" w:rsidRDefault="00217392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Go on a 2D and 3D shape hunt around your home or garden. For each shape, write what it is and where you found it.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FC115DB" w14:textId="7A4E6832" w:rsidR="00ED0B52" w:rsidRPr="00A81CD4" w:rsidRDefault="00ED0B52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Create your own multiplication colour by number picture.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28F10D4A" w:rsidR="00ED0B52" w:rsidRPr="00A81CD4" w:rsidRDefault="00ED0B52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Create a “how-to” leaflet to teach someone how to add fractions with different denominators.</w:t>
            </w:r>
          </w:p>
        </w:tc>
      </w:tr>
      <w:tr w:rsidR="00ED0B52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ED0B52" w:rsidRPr="00A81CD4" w:rsidRDefault="00ED0B52" w:rsidP="00ED0B52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81CD4">
              <w:rPr>
                <w:rFonts w:ascii="Century Gothic" w:hAnsi="Century Gothic"/>
                <w:b/>
                <w:bCs/>
                <w:sz w:val="17"/>
                <w:szCs w:val="17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533FC1DE" w14:textId="6DC75A52" w:rsidR="008E1A35" w:rsidRPr="00A81CD4" w:rsidRDefault="00445CDE" w:rsidP="00743CF4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Imagine you are a first-year student at Hogwarts, and you’ve just learned about the magical world for the first time. Write a letter to Professor Dumbledore, sharing your thoughts and feelings about Hogwarts.</w:t>
            </w:r>
          </w:p>
        </w:tc>
        <w:tc>
          <w:tcPr>
            <w:tcW w:w="2565" w:type="dxa"/>
            <w:shd w:val="clear" w:color="auto" w:fill="F8EEB2"/>
          </w:tcPr>
          <w:p w14:paraId="2E431037" w14:textId="77777777" w:rsidR="00ED0B52" w:rsidRPr="00A81CD4" w:rsidRDefault="00FF55A8" w:rsidP="006C4CC8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Create </w:t>
            </w:r>
            <w:r w:rsidR="00CF7C0F" w:rsidRPr="00A81CD4">
              <w:rPr>
                <w:rFonts w:ascii="Sassoon Primary" w:hAnsi="Sassoon Primary"/>
                <w:sz w:val="17"/>
                <w:szCs w:val="17"/>
              </w:rPr>
              <w:t xml:space="preserve">your own wordsearch about </w:t>
            </w:r>
            <w:r w:rsidR="000156D3" w:rsidRPr="00A81CD4">
              <w:rPr>
                <w:rFonts w:ascii="Sassoon Primary" w:hAnsi="Sassoon Primary"/>
                <w:i/>
                <w:iCs/>
                <w:sz w:val="17"/>
                <w:szCs w:val="17"/>
              </w:rPr>
              <w:t>Harry Potter</w:t>
            </w:r>
            <w:r w:rsidR="000156D3" w:rsidRPr="00A81CD4">
              <w:rPr>
                <w:rFonts w:ascii="Sassoon Primary" w:hAnsi="Sassoon Primary"/>
                <w:sz w:val="17"/>
                <w:szCs w:val="17"/>
              </w:rPr>
              <w:t xml:space="preserve">. </w:t>
            </w:r>
          </w:p>
          <w:p w14:paraId="0994FDFD" w14:textId="77777777" w:rsidR="00B63FAE" w:rsidRPr="00A81CD4" w:rsidRDefault="00B63FAE" w:rsidP="006C4CC8">
            <w:pPr>
              <w:rPr>
                <w:rFonts w:ascii="Sassoon Primary" w:hAnsi="Sassoon Primary"/>
                <w:sz w:val="17"/>
                <w:szCs w:val="17"/>
              </w:rPr>
            </w:pPr>
          </w:p>
          <w:p w14:paraId="4FFD49CC" w14:textId="5F41E4A9" w:rsidR="000156D3" w:rsidRPr="00A81CD4" w:rsidRDefault="000156D3" w:rsidP="006C4CC8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Collect a blank wordsearch template from your class teacher.</w:t>
            </w:r>
          </w:p>
        </w:tc>
        <w:tc>
          <w:tcPr>
            <w:tcW w:w="2565" w:type="dxa"/>
            <w:shd w:val="clear" w:color="auto" w:fill="F8EEB2"/>
          </w:tcPr>
          <w:p w14:paraId="43050362" w14:textId="11A4A631" w:rsidR="00ED0B52" w:rsidRPr="00A81CD4" w:rsidRDefault="00E548BB" w:rsidP="006C4CC8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Write a review of a book, movie, game, or activity you have recently enjoyed (or disliked). </w:t>
            </w:r>
          </w:p>
        </w:tc>
        <w:tc>
          <w:tcPr>
            <w:tcW w:w="2565" w:type="dxa"/>
            <w:shd w:val="clear" w:color="auto" w:fill="F8EEB2"/>
          </w:tcPr>
          <w:p w14:paraId="325F8C23" w14:textId="75AB3837" w:rsidR="00E0713B" w:rsidRPr="00A81CD4" w:rsidRDefault="00E0713B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Write a poem about your favourite things about summer, such as the weather, activities, or nature. </w:t>
            </w:r>
          </w:p>
        </w:tc>
        <w:tc>
          <w:tcPr>
            <w:tcW w:w="2565" w:type="dxa"/>
            <w:shd w:val="clear" w:color="auto" w:fill="F8EEB2"/>
          </w:tcPr>
          <w:p w14:paraId="168FE3C6" w14:textId="3F2E1E43" w:rsidR="009C3DC9" w:rsidRPr="00A81CD4" w:rsidRDefault="00297922" w:rsidP="00743CF4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Design your own </w:t>
            </w:r>
            <w:r w:rsidR="009C3DC9" w:rsidRPr="00A81CD4">
              <w:rPr>
                <w:rFonts w:ascii="Sassoon Primary" w:hAnsi="Sassoon Primary"/>
                <w:sz w:val="17"/>
                <w:szCs w:val="17"/>
              </w:rPr>
              <w:t xml:space="preserve">magical creature. </w:t>
            </w:r>
          </w:p>
        </w:tc>
      </w:tr>
      <w:tr w:rsidR="00ED0B52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ED0B52" w:rsidRPr="00A81CD4" w:rsidRDefault="00ED0B52" w:rsidP="00ED0B52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81CD4">
              <w:rPr>
                <w:rFonts w:ascii="Century Gothic" w:hAnsi="Century Gothic"/>
                <w:b/>
                <w:bCs/>
                <w:sz w:val="17"/>
                <w:szCs w:val="17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6104468D" w:rsidR="00ED0B52" w:rsidRPr="00A81CD4" w:rsidRDefault="0052141D" w:rsidP="00743CF4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Create a "book trailer" for a book you have recently read. This can be done with a short video, a digital presentation, or even a poster. 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0771FBF3" w:rsidR="00ED0B52" w:rsidRPr="00A81CD4" w:rsidRDefault="007A58ED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Read the first few pages of a book or a short story. Then, predict what you think will happen next. After finishing the story, compare your predictions with the actual plot.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6543196C" w14:textId="454A214E" w:rsidR="00ED0B52" w:rsidRPr="00A81CD4" w:rsidRDefault="00A75A6F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Draw a scene from</w:t>
            </w:r>
            <w:r w:rsidR="000D4228" w:rsidRPr="00A81CD4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067F3B" w:rsidRPr="00A81CD4">
              <w:rPr>
                <w:rFonts w:ascii="Sassoon Primary" w:hAnsi="Sassoon Primary"/>
                <w:i/>
                <w:iCs/>
                <w:sz w:val="17"/>
                <w:szCs w:val="17"/>
              </w:rPr>
              <w:t>Skellig</w:t>
            </w:r>
            <w:r w:rsidR="000D4228" w:rsidRPr="00A81CD4">
              <w:rPr>
                <w:rFonts w:ascii="Sassoon Primary" w:hAnsi="Sassoon Primary"/>
                <w:sz w:val="17"/>
                <w:szCs w:val="17"/>
              </w:rPr>
              <w:t xml:space="preserve">. 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A332783" w14:textId="16465F2A" w:rsidR="00ED0B52" w:rsidRPr="00A81CD4" w:rsidRDefault="00067F3B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Recreate a front cover for </w:t>
            </w:r>
            <w:r w:rsidRPr="00A81CD4">
              <w:rPr>
                <w:rFonts w:ascii="Sassoon Primary" w:hAnsi="Sassoon Primary"/>
                <w:i/>
                <w:iCs/>
                <w:sz w:val="17"/>
                <w:szCs w:val="17"/>
              </w:rPr>
              <w:t>Harry Potter and the Philosopher’s Stone</w:t>
            </w:r>
            <w:r w:rsidRPr="00A81CD4">
              <w:rPr>
                <w:rFonts w:ascii="Sassoon Primary" w:hAnsi="Sassoon Primary"/>
                <w:sz w:val="17"/>
                <w:szCs w:val="17"/>
              </w:rPr>
              <w:t>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0D16A08B" w:rsidR="00FC3138" w:rsidRPr="00A81CD4" w:rsidRDefault="0033667E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b/>
                <w:bCs/>
                <w:sz w:val="17"/>
                <w:szCs w:val="17"/>
              </w:rPr>
              <w:t>C</w:t>
            </w:r>
            <w:r w:rsidRPr="00A81CD4">
              <w:rPr>
                <w:rFonts w:ascii="Sassoon Primary" w:hAnsi="Sassoon Primary"/>
                <w:sz w:val="17"/>
                <w:szCs w:val="17"/>
              </w:rPr>
              <w:t>hoose a character from a book you are reading and write a paragraph describing the character's traits. Explain what the character says, does, and how other characters react to them.</w:t>
            </w:r>
          </w:p>
        </w:tc>
      </w:tr>
      <w:tr w:rsidR="00ED0B52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ED0B52" w:rsidRPr="00A81CD4" w:rsidRDefault="00ED0B52" w:rsidP="00ED0B52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81CD4">
              <w:rPr>
                <w:rFonts w:ascii="Century Gothic" w:hAnsi="Century Gothic"/>
                <w:b/>
                <w:bCs/>
                <w:sz w:val="17"/>
                <w:szCs w:val="17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4FF4A37" w14:textId="77777777" w:rsidR="00ED0B52" w:rsidRPr="00A81CD4" w:rsidRDefault="00DB19F0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Draw a comic strip </w:t>
            </w:r>
            <w:r w:rsidR="00FC3138" w:rsidRPr="00A81CD4">
              <w:rPr>
                <w:rFonts w:ascii="Sassoon Primary" w:hAnsi="Sassoon Primary"/>
                <w:sz w:val="17"/>
                <w:szCs w:val="17"/>
              </w:rPr>
              <w:t>about you</w:t>
            </w:r>
            <w:r w:rsidR="009413F0" w:rsidRPr="00A81CD4">
              <w:rPr>
                <w:rFonts w:ascii="Sassoon Primary" w:hAnsi="Sassoon Primary"/>
                <w:sz w:val="17"/>
                <w:szCs w:val="17"/>
              </w:rPr>
              <w:t xml:space="preserve">r time on the </w:t>
            </w:r>
            <w:r w:rsidR="009413F0" w:rsidRPr="00A81CD4">
              <w:rPr>
                <w:rFonts w:ascii="Sassoon Primary" w:hAnsi="Sassoon Primary"/>
                <w:i/>
                <w:iCs/>
                <w:sz w:val="17"/>
                <w:szCs w:val="17"/>
              </w:rPr>
              <w:t xml:space="preserve">Mary Rose </w:t>
            </w:r>
            <w:r w:rsidR="009413F0" w:rsidRPr="00A81CD4">
              <w:rPr>
                <w:rFonts w:ascii="Sassoon Primary" w:hAnsi="Sassoon Primary"/>
                <w:sz w:val="17"/>
                <w:szCs w:val="17"/>
              </w:rPr>
              <w:t>trip.</w:t>
            </w:r>
          </w:p>
          <w:p w14:paraId="2C3661A6" w14:textId="621693F2" w:rsidR="009413F0" w:rsidRPr="00A81CD4" w:rsidRDefault="009413F0" w:rsidP="00ED0B52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2565" w:type="dxa"/>
            <w:shd w:val="clear" w:color="auto" w:fill="F9D5C3"/>
          </w:tcPr>
          <w:p w14:paraId="17163BA0" w14:textId="77777777" w:rsidR="00ED0B52" w:rsidRPr="00A81CD4" w:rsidRDefault="002C2AF3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C</w:t>
            </w:r>
            <w:r w:rsidR="00FC3138" w:rsidRPr="00A81CD4">
              <w:rPr>
                <w:rFonts w:ascii="Sassoon Primary" w:hAnsi="Sassoon Primary"/>
                <w:sz w:val="17"/>
                <w:szCs w:val="17"/>
              </w:rPr>
              <w:t xml:space="preserve">reate a poster about </w:t>
            </w:r>
            <w:r w:rsidR="00E51AB3" w:rsidRPr="00A81CD4">
              <w:rPr>
                <w:rFonts w:ascii="Sassoon Primary" w:hAnsi="Sassoon Primary"/>
                <w:sz w:val="17"/>
                <w:szCs w:val="17"/>
              </w:rPr>
              <w:t>one of King Henry VIII’s wives</w:t>
            </w:r>
            <w:r w:rsidR="00FC3138" w:rsidRPr="00A81CD4">
              <w:rPr>
                <w:rFonts w:ascii="Sassoon Primary" w:hAnsi="Sassoon Primary"/>
                <w:sz w:val="17"/>
                <w:szCs w:val="17"/>
              </w:rPr>
              <w:t>.</w:t>
            </w:r>
          </w:p>
          <w:p w14:paraId="3D4CF891" w14:textId="08FA04E6" w:rsidR="00FC3138" w:rsidRPr="00A81CD4" w:rsidRDefault="00FC3138" w:rsidP="00ED0B52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2565" w:type="dxa"/>
            <w:shd w:val="clear" w:color="auto" w:fill="F9D5C3"/>
          </w:tcPr>
          <w:p w14:paraId="55851CFA" w14:textId="77777777" w:rsidR="006D237E" w:rsidRPr="00A81CD4" w:rsidRDefault="002541F0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Find ou</w:t>
            </w:r>
            <w:r w:rsidR="00043D3F" w:rsidRPr="00A81CD4">
              <w:rPr>
                <w:rFonts w:ascii="Sassoon Primary" w:hAnsi="Sassoon Primary"/>
                <w:sz w:val="17"/>
                <w:szCs w:val="17"/>
              </w:rPr>
              <w:t xml:space="preserve">t 10 facts about the Tudors you did not know before. </w:t>
            </w:r>
            <w:r w:rsidR="005108DC" w:rsidRPr="00A81CD4">
              <w:rPr>
                <w:rFonts w:ascii="Sassoon Primary" w:hAnsi="Sassoon Primary"/>
                <w:sz w:val="17"/>
                <w:szCs w:val="17"/>
              </w:rPr>
              <w:t>Present your findings in a creative way of your choice.</w:t>
            </w:r>
          </w:p>
          <w:p w14:paraId="4CE8B5A8" w14:textId="57931CD0" w:rsidR="008E1A35" w:rsidRPr="00A81CD4" w:rsidRDefault="008E1A35" w:rsidP="00ED0B52">
            <w:pPr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2565" w:type="dxa"/>
            <w:shd w:val="clear" w:color="auto" w:fill="F9D5C3"/>
          </w:tcPr>
          <w:p w14:paraId="168DC5DA" w14:textId="3AA95053" w:rsidR="00ED0B52" w:rsidRPr="00A81CD4" w:rsidRDefault="00507D46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Draw a life cycle for </w:t>
            </w:r>
            <w:r w:rsidR="00372B29" w:rsidRPr="00A81CD4">
              <w:rPr>
                <w:rFonts w:ascii="Sassoon Primary" w:hAnsi="Sassoon Primary"/>
                <w:sz w:val="17"/>
                <w:szCs w:val="17"/>
              </w:rPr>
              <w:t>your favourite animal.</w:t>
            </w:r>
          </w:p>
        </w:tc>
        <w:tc>
          <w:tcPr>
            <w:tcW w:w="2565" w:type="dxa"/>
            <w:shd w:val="clear" w:color="auto" w:fill="F9D5C3"/>
          </w:tcPr>
          <w:p w14:paraId="57EBEB2D" w14:textId="75FDE293" w:rsidR="00ED0B52" w:rsidRPr="00A81CD4" w:rsidRDefault="00AA57F5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Go on a walk around your local area and draw/take photographs of any wildlife you find.</w:t>
            </w:r>
            <w:r w:rsidRPr="00A81CD4">
              <w:rPr>
                <w:rFonts w:ascii="Sassoon Primary" w:hAnsi="Sassoon Primary"/>
                <w:b/>
                <w:sz w:val="17"/>
                <w:szCs w:val="17"/>
              </w:rPr>
              <w:t xml:space="preserve">   </w:t>
            </w:r>
          </w:p>
        </w:tc>
      </w:tr>
      <w:tr w:rsidR="00ED0B52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ED0B52" w:rsidRPr="00A81CD4" w:rsidRDefault="00ED0B52" w:rsidP="00ED0B52">
            <w:pPr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A81CD4">
              <w:rPr>
                <w:rFonts w:ascii="Century Gothic" w:hAnsi="Century Gothic"/>
                <w:b/>
                <w:bCs/>
                <w:sz w:val="17"/>
                <w:szCs w:val="17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3873066D" w:rsidR="00ED0B52" w:rsidRPr="00A81CD4" w:rsidRDefault="00ED0B52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Try learning a new skill. You could crochet / swim / paint. </w:t>
            </w:r>
          </w:p>
        </w:tc>
        <w:tc>
          <w:tcPr>
            <w:tcW w:w="2565" w:type="dxa"/>
            <w:shd w:val="clear" w:color="auto" w:fill="EAD4FC"/>
          </w:tcPr>
          <w:p w14:paraId="332EB3FB" w14:textId="2F3DEE32" w:rsidR="00ED0B52" w:rsidRPr="00A81CD4" w:rsidRDefault="00ED0B52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Create a poster promoting your local library</w:t>
            </w:r>
          </w:p>
        </w:tc>
        <w:tc>
          <w:tcPr>
            <w:tcW w:w="2565" w:type="dxa"/>
            <w:shd w:val="clear" w:color="auto" w:fill="EAD4FC"/>
          </w:tcPr>
          <w:p w14:paraId="21BB78DB" w14:textId="75E7C35C" w:rsidR="00ED0B52" w:rsidRPr="00A81CD4" w:rsidRDefault="00ED0B52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Remake a model of the New Forest. Think about what you might see.</w:t>
            </w:r>
          </w:p>
        </w:tc>
        <w:tc>
          <w:tcPr>
            <w:tcW w:w="2565" w:type="dxa"/>
            <w:shd w:val="clear" w:color="auto" w:fill="EAD4FC"/>
          </w:tcPr>
          <w:p w14:paraId="301826C7" w14:textId="573EA066" w:rsidR="00ED0B52" w:rsidRPr="00A81CD4" w:rsidRDefault="00ED0B52" w:rsidP="00ED0B52">
            <w:pPr>
              <w:rPr>
                <w:rFonts w:ascii="Century Gothic" w:hAnsi="Century Gothic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 xml:space="preserve">Do some baking with your grown up! Don’t forget to take photos </w:t>
            </w:r>
          </w:p>
        </w:tc>
        <w:tc>
          <w:tcPr>
            <w:tcW w:w="2565" w:type="dxa"/>
            <w:shd w:val="clear" w:color="auto" w:fill="EAD4FC"/>
          </w:tcPr>
          <w:p w14:paraId="5A210B26" w14:textId="77777777" w:rsidR="00ED0B52" w:rsidRPr="00A81CD4" w:rsidRDefault="00ED0B52" w:rsidP="00ED0B52">
            <w:pPr>
              <w:rPr>
                <w:rFonts w:ascii="Sassoon Primary" w:hAnsi="Sassoon Primary"/>
                <w:sz w:val="17"/>
                <w:szCs w:val="17"/>
              </w:rPr>
            </w:pPr>
            <w:r w:rsidRPr="00A81CD4">
              <w:rPr>
                <w:rFonts w:ascii="Sassoon Primary" w:hAnsi="Sassoon Primary"/>
                <w:sz w:val="17"/>
                <w:szCs w:val="17"/>
              </w:rPr>
              <w:t>Walk or run a mile! Can you do this in different places? Take photos to show your teacher</w:t>
            </w:r>
            <w:r w:rsidR="0033667E" w:rsidRPr="00A81CD4">
              <w:rPr>
                <w:rFonts w:ascii="Sassoon Primary" w:hAnsi="Sassoon Primary"/>
                <w:sz w:val="17"/>
                <w:szCs w:val="17"/>
              </w:rPr>
              <w:t>.</w:t>
            </w:r>
          </w:p>
          <w:p w14:paraId="29946321" w14:textId="289BA128" w:rsidR="00AA57F5" w:rsidRPr="00A81CD4" w:rsidRDefault="00AA57F5" w:rsidP="00ED0B52">
            <w:pPr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14:paraId="2C896A90" w14:textId="77777777" w:rsidR="00A54554" w:rsidRPr="00764C4E" w:rsidRDefault="00A54554" w:rsidP="00A81CD4">
      <w:pPr>
        <w:rPr>
          <w:rFonts w:ascii="Century Gothic" w:hAnsi="Century Gothic"/>
          <w:sz w:val="22"/>
          <w:szCs w:val="22"/>
        </w:rPr>
      </w:pPr>
    </w:p>
    <w:sectPr w:rsidR="00A54554" w:rsidRPr="00764C4E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A0810"/>
    <w:multiLevelType w:val="hybridMultilevel"/>
    <w:tmpl w:val="E8BA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0AD2"/>
    <w:multiLevelType w:val="hybridMultilevel"/>
    <w:tmpl w:val="905A5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05D68"/>
    <w:multiLevelType w:val="hybridMultilevel"/>
    <w:tmpl w:val="5F3A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62C7"/>
    <w:multiLevelType w:val="hybridMultilevel"/>
    <w:tmpl w:val="5A48E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20006"/>
    <w:multiLevelType w:val="multilevel"/>
    <w:tmpl w:val="4362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732119">
    <w:abstractNumId w:val="0"/>
  </w:num>
  <w:num w:numId="2" w16cid:durableId="1252809568">
    <w:abstractNumId w:val="2"/>
  </w:num>
  <w:num w:numId="3" w16cid:durableId="1967002608">
    <w:abstractNumId w:val="4"/>
  </w:num>
  <w:num w:numId="4" w16cid:durableId="2129624374">
    <w:abstractNumId w:val="3"/>
  </w:num>
  <w:num w:numId="5" w16cid:durableId="56029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156D3"/>
    <w:rsid w:val="000222D6"/>
    <w:rsid w:val="000327BD"/>
    <w:rsid w:val="00043D3F"/>
    <w:rsid w:val="00064AD4"/>
    <w:rsid w:val="00067F3B"/>
    <w:rsid w:val="00090549"/>
    <w:rsid w:val="000D4228"/>
    <w:rsid w:val="00102AB9"/>
    <w:rsid w:val="00177ECA"/>
    <w:rsid w:val="00217392"/>
    <w:rsid w:val="00235166"/>
    <w:rsid w:val="002541F0"/>
    <w:rsid w:val="00297922"/>
    <w:rsid w:val="002A704C"/>
    <w:rsid w:val="002C2AF3"/>
    <w:rsid w:val="0033667E"/>
    <w:rsid w:val="0035400C"/>
    <w:rsid w:val="00367FDB"/>
    <w:rsid w:val="00372B29"/>
    <w:rsid w:val="003B6DA6"/>
    <w:rsid w:val="003C653A"/>
    <w:rsid w:val="003F5CFC"/>
    <w:rsid w:val="00410AE1"/>
    <w:rsid w:val="00445CDE"/>
    <w:rsid w:val="004973F4"/>
    <w:rsid w:val="004A463C"/>
    <w:rsid w:val="004B0E24"/>
    <w:rsid w:val="004E585F"/>
    <w:rsid w:val="00507D46"/>
    <w:rsid w:val="005108DC"/>
    <w:rsid w:val="0052141D"/>
    <w:rsid w:val="00561145"/>
    <w:rsid w:val="005F0D9F"/>
    <w:rsid w:val="006549BF"/>
    <w:rsid w:val="006876BE"/>
    <w:rsid w:val="006C4CC8"/>
    <w:rsid w:val="006D237E"/>
    <w:rsid w:val="00720478"/>
    <w:rsid w:val="00743CF4"/>
    <w:rsid w:val="00764C4E"/>
    <w:rsid w:val="007978A1"/>
    <w:rsid w:val="007A58ED"/>
    <w:rsid w:val="007F39D4"/>
    <w:rsid w:val="007F4481"/>
    <w:rsid w:val="008255BB"/>
    <w:rsid w:val="008E1A35"/>
    <w:rsid w:val="009413F0"/>
    <w:rsid w:val="009C3DC9"/>
    <w:rsid w:val="009E5022"/>
    <w:rsid w:val="009E5ECD"/>
    <w:rsid w:val="00A54554"/>
    <w:rsid w:val="00A615D0"/>
    <w:rsid w:val="00A75A6F"/>
    <w:rsid w:val="00A81CD4"/>
    <w:rsid w:val="00A85EC3"/>
    <w:rsid w:val="00AA57F5"/>
    <w:rsid w:val="00B63FAE"/>
    <w:rsid w:val="00B74B27"/>
    <w:rsid w:val="00C61B6A"/>
    <w:rsid w:val="00CB2776"/>
    <w:rsid w:val="00CF7C0F"/>
    <w:rsid w:val="00D013A6"/>
    <w:rsid w:val="00D3231A"/>
    <w:rsid w:val="00DB19F0"/>
    <w:rsid w:val="00DD6C6F"/>
    <w:rsid w:val="00E0713B"/>
    <w:rsid w:val="00E47B86"/>
    <w:rsid w:val="00E51AB3"/>
    <w:rsid w:val="00E536C6"/>
    <w:rsid w:val="00E548BB"/>
    <w:rsid w:val="00E81861"/>
    <w:rsid w:val="00EA609E"/>
    <w:rsid w:val="00ED0B52"/>
    <w:rsid w:val="00EF1AD7"/>
    <w:rsid w:val="00F1163E"/>
    <w:rsid w:val="00FC3138"/>
    <w:rsid w:val="00FC5B30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3" ma:contentTypeDescription="Create a new document." ma:contentTypeScope="" ma:versionID="909107f5aae3e942c581244179546144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75b11a6ae3c53b8449ed1cd82b6837c1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FC0C2-6993-4803-9B53-9C317A19C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5E151-665D-4802-AC9A-CE3308A84CEC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55</cp:revision>
  <dcterms:created xsi:type="dcterms:W3CDTF">2025-03-31T15:24:00Z</dcterms:created>
  <dcterms:modified xsi:type="dcterms:W3CDTF">2025-04-04T08:15:00Z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