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:rsidRPr="002427D1" w14:paraId="3E360034" w14:textId="77777777" w:rsidTr="00A54554">
        <w:tc>
          <w:tcPr>
            <w:tcW w:w="1980" w:type="dxa"/>
          </w:tcPr>
          <w:p w14:paraId="5FDAA853" w14:textId="77777777" w:rsidR="00A54554" w:rsidRPr="00B44E2F" w:rsidRDefault="00A54554" w:rsidP="00A5455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Pr="00B44E2F" w:rsidRDefault="00A54554" w:rsidP="00A5455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Reward</w:t>
            </w:r>
          </w:p>
        </w:tc>
      </w:tr>
      <w:tr w:rsidR="00A54554" w:rsidRPr="002427D1" w14:paraId="6FEC5921" w14:textId="77777777" w:rsidTr="00A54554">
        <w:tc>
          <w:tcPr>
            <w:tcW w:w="1980" w:type="dxa"/>
          </w:tcPr>
          <w:p w14:paraId="38B29AD7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Individual work awards (stickers, stamps etc)</w:t>
            </w:r>
          </w:p>
        </w:tc>
      </w:tr>
      <w:tr w:rsidR="00A54554" w:rsidRPr="002427D1" w14:paraId="29174A7A" w14:textId="77777777" w:rsidTr="00A54554">
        <w:tc>
          <w:tcPr>
            <w:tcW w:w="1980" w:type="dxa"/>
          </w:tcPr>
          <w:p w14:paraId="5924307C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10 minutes extra break-time</w:t>
            </w:r>
          </w:p>
        </w:tc>
      </w:tr>
      <w:tr w:rsidR="00A54554" w:rsidRPr="002427D1" w14:paraId="2B7EA8B8" w14:textId="77777777" w:rsidTr="00A54554">
        <w:tc>
          <w:tcPr>
            <w:tcW w:w="1980" w:type="dxa"/>
          </w:tcPr>
          <w:p w14:paraId="7D90FA1E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Pr="00B44E2F" w:rsidRDefault="00A54554" w:rsidP="00A54554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Homework Prize Party Invitation</w:t>
            </w:r>
          </w:p>
        </w:tc>
      </w:tr>
    </w:tbl>
    <w:p w14:paraId="48AA4818" w14:textId="77777777" w:rsidR="00A54554" w:rsidRPr="00B44E2F" w:rsidRDefault="00764C4E" w:rsidP="00764C4E">
      <w:pPr>
        <w:jc w:val="center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Sholing Junior School</w:t>
      </w:r>
    </w:p>
    <w:p w14:paraId="05265E08" w14:textId="4DE73CE7" w:rsidR="00764C4E" w:rsidRPr="00B44E2F" w:rsidRDefault="00764C4E" w:rsidP="00764C4E">
      <w:pPr>
        <w:jc w:val="center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Year </w:t>
      </w:r>
      <w:r w:rsidR="00243AA6" w:rsidRPr="00B44E2F">
        <w:rPr>
          <w:rFonts w:ascii="Sassoon Primary" w:hAnsi="Sassoon Primary"/>
          <w:b/>
          <w:bCs/>
          <w:sz w:val="20"/>
          <w:szCs w:val="20"/>
          <w:u w:val="single"/>
        </w:rPr>
        <w:t>4</w:t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 Homework Grid</w:t>
      </w:r>
    </w:p>
    <w:p w14:paraId="7A7827A8" w14:textId="4A4F3DE0" w:rsidR="00764C4E" w:rsidRPr="00B44E2F" w:rsidRDefault="00764C4E" w:rsidP="00764C4E">
      <w:pPr>
        <w:jc w:val="center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Autumn Term</w:t>
      </w:r>
    </w:p>
    <w:p w14:paraId="2E7A16FB" w14:textId="32DBC038" w:rsidR="007F39D4" w:rsidRPr="00B44E2F" w:rsidRDefault="007F39D4" w:rsidP="00764C4E">
      <w:pPr>
        <w:jc w:val="center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Hand-in date: Friday 13</w:t>
      </w:r>
      <w:r w:rsidRPr="00B44E2F">
        <w:rPr>
          <w:rFonts w:ascii="Sassoon Primary" w:hAnsi="Sassoon Primary"/>
          <w:b/>
          <w:bCs/>
          <w:sz w:val="20"/>
          <w:szCs w:val="20"/>
          <w:u w:val="single"/>
          <w:vertAlign w:val="superscript"/>
        </w:rPr>
        <w:t>th</w:t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 December</w:t>
      </w:r>
    </w:p>
    <w:p w14:paraId="4CDC235A" w14:textId="66DED626" w:rsidR="00764C4E" w:rsidRPr="00B44E2F" w:rsidRDefault="007F39D4" w:rsidP="00764C4E">
      <w:pPr>
        <w:rPr>
          <w:rFonts w:ascii="Sassoon Primary" w:hAnsi="Sassoon Primary"/>
          <w:i/>
          <w:iCs/>
          <w:sz w:val="20"/>
          <w:szCs w:val="20"/>
        </w:rPr>
      </w:pPr>
      <w:r w:rsidRPr="00B44E2F">
        <w:rPr>
          <w:rFonts w:ascii="Sassoon Primary" w:hAnsi="Sassoon Primary"/>
          <w:i/>
          <w:iCs/>
          <w:sz w:val="20"/>
          <w:szCs w:val="20"/>
        </w:rPr>
        <w:t>All homework will be celebrated and acknowledged du</w:t>
      </w:r>
      <w:r w:rsidR="00177ECA" w:rsidRPr="00B44E2F">
        <w:rPr>
          <w:rFonts w:ascii="Sassoon Primary" w:hAnsi="Sassoon Primary"/>
          <w:i/>
          <w:iCs/>
          <w:sz w:val="20"/>
          <w:szCs w:val="20"/>
        </w:rPr>
        <w:t>ring a class feedback session</w:t>
      </w:r>
      <w:r w:rsidR="002A704C" w:rsidRPr="00B44E2F">
        <w:rPr>
          <w:rFonts w:ascii="Sassoon Primary" w:hAnsi="Sassoon Primary"/>
          <w:i/>
          <w:iCs/>
          <w:sz w:val="20"/>
          <w:szCs w:val="20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:rsidRPr="00B44E2F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B44E2F" w:rsidRDefault="00764C4E" w:rsidP="00764C4E">
            <w:pPr>
              <w:jc w:val="center"/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Tasks</w:t>
            </w:r>
          </w:p>
        </w:tc>
      </w:tr>
      <w:tr w:rsidR="00764C4E" w:rsidRPr="00B44E2F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520BA8D7" w14:textId="4B310B6D" w:rsidR="00764C4E" w:rsidRPr="00B44E2F" w:rsidRDefault="00764C4E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1" locked="0" layoutInCell="1" allowOverlap="1" wp14:anchorId="269AF864" wp14:editId="4F76F059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E2F">
              <w:rPr>
                <w:rFonts w:ascii="Sassoon Primary" w:hAnsi="Sassoon Primary"/>
                <w:sz w:val="19"/>
                <w:szCs w:val="19"/>
              </w:rPr>
              <w:t>Complete a new level on times Tables Rockstars</w:t>
            </w:r>
            <w:r w:rsidR="00FE4792" w:rsidRPr="00B44E2F">
              <w:rPr>
                <w:rFonts w:ascii="Sassoon Primary" w:hAnsi="Sassoon Primary"/>
                <w:sz w:val="19"/>
                <w:szCs w:val="19"/>
              </w:rPr>
              <w:t xml:space="preserve"> or some Maths games on Purple Mash.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197BADF4" w:rsidR="00764C4E" w:rsidRPr="00B44E2F" w:rsidRDefault="00C00BB0" w:rsidP="00B34DBB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Create a song/rap about the table you are learning</w:t>
            </w:r>
            <w:r w:rsidR="009061AF" w:rsidRPr="00B44E2F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18D5354E" w:rsidR="00764C4E" w:rsidRPr="00B44E2F" w:rsidRDefault="009061AF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Design a TTRS character or outfit.</w:t>
            </w:r>
            <w:r w:rsidR="009978BB" w:rsidRPr="00B44E2F">
              <w:rPr>
                <w:rFonts w:ascii="Sassoon Primary" w:hAnsi="Sassoon Primary"/>
                <w:sz w:val="19"/>
                <w:szCs w:val="19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FC115DB" w14:textId="6A7562ED" w:rsidR="00764C4E" w:rsidRPr="00B44E2F" w:rsidRDefault="00A93C6D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Get a person to time you </w:t>
            </w:r>
            <w:r w:rsidR="00BC6EA5" w:rsidRPr="00B44E2F">
              <w:rPr>
                <w:rFonts w:ascii="Sassoon Primary" w:hAnsi="Sassoon Primary"/>
                <w:sz w:val="19"/>
                <w:szCs w:val="19"/>
              </w:rPr>
              <w:t>reciting the table you are learning</w:t>
            </w:r>
            <w:r w:rsidR="005A42E4" w:rsidRPr="00B44E2F">
              <w:rPr>
                <w:rFonts w:ascii="Sassoon Primary" w:hAnsi="Sassoon Primary"/>
                <w:sz w:val="19"/>
                <w:szCs w:val="19"/>
              </w:rPr>
              <w:t>, then record and try and beat that time.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7757AC3F" w:rsidR="00764C4E" w:rsidRPr="00B44E2F" w:rsidRDefault="005A42E4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Teach </w:t>
            </w:r>
            <w:r w:rsidR="00CA2CA5" w:rsidRPr="00B44E2F">
              <w:rPr>
                <w:rFonts w:ascii="Sassoon Primary" w:hAnsi="Sassoon Primary"/>
                <w:sz w:val="19"/>
                <w:szCs w:val="19"/>
              </w:rPr>
              <w:t xml:space="preserve"> </w:t>
            </w:r>
          </w:p>
        </w:tc>
      </w:tr>
      <w:tr w:rsidR="00764C4E" w:rsidRPr="00B44E2F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36822273" w14:textId="77777777" w:rsidR="00102AB9" w:rsidRPr="00B44E2F" w:rsidRDefault="00102AB9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Write a poem about your favourite person, people or place.</w:t>
            </w:r>
          </w:p>
          <w:p w14:paraId="533FC1DE" w14:textId="11401205" w:rsidR="00102AB9" w:rsidRPr="00B44E2F" w:rsidRDefault="00102AB9" w:rsidP="00764C4E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8EEB2"/>
          </w:tcPr>
          <w:p w14:paraId="4FFD49CC" w14:textId="31C13C5D" w:rsidR="00764C4E" w:rsidRPr="00B44E2F" w:rsidRDefault="00642ABE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Write a paragraph about your weekend. </w:t>
            </w:r>
          </w:p>
        </w:tc>
        <w:tc>
          <w:tcPr>
            <w:tcW w:w="2565" w:type="dxa"/>
            <w:shd w:val="clear" w:color="auto" w:fill="F8EEB2"/>
          </w:tcPr>
          <w:p w14:paraId="43050362" w14:textId="4CE56BD6" w:rsidR="00764C4E" w:rsidRPr="00B44E2F" w:rsidRDefault="00D31C1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Imagine you are a character from a movie, write a diary entry about what has happened in your day.</w:t>
            </w:r>
          </w:p>
        </w:tc>
        <w:tc>
          <w:tcPr>
            <w:tcW w:w="2565" w:type="dxa"/>
            <w:shd w:val="clear" w:color="auto" w:fill="F8EEB2"/>
          </w:tcPr>
          <w:p w14:paraId="38825E4E" w14:textId="6B4B58A2" w:rsidR="00764C4E" w:rsidRPr="00B44E2F" w:rsidRDefault="0014425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Choose your favourite place. Write some sentences to describe what is looks like, feels like, smells like etc.</w:t>
            </w:r>
          </w:p>
          <w:p w14:paraId="325F8C23" w14:textId="77777777" w:rsidR="00D31C10" w:rsidRPr="00B44E2F" w:rsidRDefault="00D31C10" w:rsidP="00D31C10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8EEB2"/>
          </w:tcPr>
          <w:p w14:paraId="168FE3C6" w14:textId="2A3CFFEC" w:rsidR="00764C4E" w:rsidRPr="00B44E2F" w:rsidRDefault="0014425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Create your own superhero. Write a few sentences </w:t>
            </w:r>
            <w:r w:rsidR="009978BB" w:rsidRPr="00B44E2F">
              <w:rPr>
                <w:rFonts w:ascii="Sassoon Primary" w:hAnsi="Sassoon Primary"/>
                <w:sz w:val="19"/>
                <w:szCs w:val="19"/>
              </w:rPr>
              <w:t>about what they look like and their powers.</w:t>
            </w:r>
          </w:p>
        </w:tc>
      </w:tr>
      <w:tr w:rsidR="00764C4E" w:rsidRPr="00B44E2F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77D650FD" w:rsidR="00102AB9" w:rsidRPr="00B44E2F" w:rsidRDefault="00102AB9" w:rsidP="002A704C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Read a page of your book in 5 places that you never normally read. Take some photos to share with your teacher of the most peculiar (but safe) place you can read!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090975E3" w:rsidR="00764C4E" w:rsidRPr="00B44E2F" w:rsidRDefault="000435F1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Ask a family member what their favourite book is and write a book review.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652D68B1" w:rsidR="00764C4E" w:rsidRPr="00B44E2F" w:rsidRDefault="008E0C39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Make a list of words you do not know in your current reading book. See if you can find out what they mean.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A332783" w14:textId="1C8EEB5B" w:rsidR="00764C4E" w:rsidRPr="00B44E2F" w:rsidRDefault="005F015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Redesign a book cover of your favourite book.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6D4E750F" w:rsidR="00764C4E" w:rsidRPr="00B44E2F" w:rsidRDefault="005F015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Choose a character from a story and write words/sentences to describe them.</w:t>
            </w:r>
          </w:p>
        </w:tc>
      </w:tr>
      <w:tr w:rsidR="00764C4E" w:rsidRPr="00B44E2F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061341D4" w:rsidR="00764C4E" w:rsidRPr="00B44E2F" w:rsidRDefault="00102AB9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Find out 10 facts about the </w:t>
            </w:r>
            <w:r w:rsidR="00862B65" w:rsidRPr="00B44E2F">
              <w:rPr>
                <w:rFonts w:ascii="Sassoon Primary" w:hAnsi="Sassoon Primary"/>
                <w:sz w:val="19"/>
                <w:szCs w:val="19"/>
              </w:rPr>
              <w:t>Greeks</w:t>
            </w:r>
            <w:r w:rsidRPr="00B44E2F">
              <w:rPr>
                <w:rFonts w:ascii="Sassoon Primary" w:hAnsi="Sassoon Primary"/>
                <w:sz w:val="19"/>
                <w:szCs w:val="19"/>
              </w:rPr>
              <w:t xml:space="preserve"> that you did not know before. Present these in a creative way of your choice.</w:t>
            </w:r>
          </w:p>
        </w:tc>
        <w:tc>
          <w:tcPr>
            <w:tcW w:w="2565" w:type="dxa"/>
            <w:shd w:val="clear" w:color="auto" w:fill="F9D5C3"/>
          </w:tcPr>
          <w:p w14:paraId="3D4CF891" w14:textId="2038E015" w:rsidR="00764C4E" w:rsidRPr="00B44E2F" w:rsidRDefault="00862B65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Draw an outfit you would wear if you were a Greek.</w:t>
            </w:r>
          </w:p>
        </w:tc>
        <w:tc>
          <w:tcPr>
            <w:tcW w:w="2565" w:type="dxa"/>
            <w:shd w:val="clear" w:color="auto" w:fill="F9D5C3"/>
          </w:tcPr>
          <w:p w14:paraId="4CE8B5A8" w14:textId="41EB74DC" w:rsidR="00764C4E" w:rsidRPr="00B44E2F" w:rsidRDefault="004A61C0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Go on a nature walk around your local area and take photographs of any rocks and materials you find.</w:t>
            </w:r>
            <w:r w:rsidRPr="00B44E2F">
              <w:rPr>
                <w:rFonts w:ascii="Sassoon Primary" w:hAnsi="Sassoon Primary"/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2565" w:type="dxa"/>
            <w:shd w:val="clear" w:color="auto" w:fill="F9D5C3"/>
          </w:tcPr>
          <w:p w14:paraId="168DC5DA" w14:textId="68ECF207" w:rsidR="00764C4E" w:rsidRPr="00B44E2F" w:rsidRDefault="00FF100A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Create a picture of an imaginary Greek God. Make sure your poster is eye-catching and full of facts and information. Try to think of a symbol for your God.</w:t>
            </w:r>
          </w:p>
        </w:tc>
        <w:tc>
          <w:tcPr>
            <w:tcW w:w="2565" w:type="dxa"/>
            <w:shd w:val="clear" w:color="auto" w:fill="F9D5C3"/>
          </w:tcPr>
          <w:p w14:paraId="57EBEB2D" w14:textId="618AA128" w:rsidR="00764C4E" w:rsidRPr="00B44E2F" w:rsidRDefault="006A7DAB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Make a Spartan helmet or design a shield.</w:t>
            </w:r>
          </w:p>
        </w:tc>
      </w:tr>
      <w:tr w:rsidR="00764C4E" w:rsidRPr="00B44E2F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764C4E" w:rsidRPr="00B44E2F" w:rsidRDefault="00764C4E" w:rsidP="00764C4E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7DBB5340" w:rsidR="00764C4E" w:rsidRPr="00B44E2F" w:rsidRDefault="00102AB9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Create a poster promoting walking to school. These will be given to the JTA </w:t>
            </w:r>
            <w:proofErr w:type="gramStart"/>
            <w:r w:rsidRPr="00B44E2F">
              <w:rPr>
                <w:rFonts w:ascii="Sassoon Primary" w:hAnsi="Sassoon Primary"/>
                <w:sz w:val="19"/>
                <w:szCs w:val="19"/>
              </w:rPr>
              <w:t>team</w:t>
            </w:r>
            <w:proofErr w:type="gramEnd"/>
            <w:r w:rsidRPr="00B44E2F">
              <w:rPr>
                <w:rFonts w:ascii="Sassoon Primary" w:hAnsi="Sassoon Primary"/>
                <w:sz w:val="19"/>
                <w:szCs w:val="19"/>
              </w:rPr>
              <w:t xml:space="preserve"> and some will be displayed around school.</w:t>
            </w:r>
          </w:p>
        </w:tc>
        <w:tc>
          <w:tcPr>
            <w:tcW w:w="2565" w:type="dxa"/>
            <w:shd w:val="clear" w:color="auto" w:fill="EAD4FC"/>
          </w:tcPr>
          <w:p w14:paraId="332EB3FB" w14:textId="0CC99B3F" w:rsidR="00764C4E" w:rsidRPr="00B44E2F" w:rsidRDefault="006A7DAB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Cook some Greek food or a meal. Write up the recipes. Can you include a photo of your creation too?</w:t>
            </w:r>
          </w:p>
        </w:tc>
        <w:tc>
          <w:tcPr>
            <w:tcW w:w="2565" w:type="dxa"/>
            <w:shd w:val="clear" w:color="auto" w:fill="EAD4FC"/>
          </w:tcPr>
          <w:p w14:paraId="21BB78DB" w14:textId="208EA1D4" w:rsidR="00764C4E" w:rsidRPr="00B44E2F" w:rsidRDefault="00535FE5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Create your own Olympic Games at home. Take pictures to show what you’ve done.</w:t>
            </w:r>
          </w:p>
        </w:tc>
        <w:tc>
          <w:tcPr>
            <w:tcW w:w="2565" w:type="dxa"/>
            <w:shd w:val="clear" w:color="auto" w:fill="EAD4FC"/>
          </w:tcPr>
          <w:p w14:paraId="301826C7" w14:textId="29241202" w:rsidR="00764C4E" w:rsidRPr="00B44E2F" w:rsidRDefault="00D61B69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 xml:space="preserve">Research information about </w:t>
            </w:r>
            <w:r w:rsidR="00B96182" w:rsidRPr="00B44E2F">
              <w:rPr>
                <w:rFonts w:ascii="Sassoon Primary" w:hAnsi="Sassoon Primary"/>
                <w:sz w:val="19"/>
                <w:szCs w:val="19"/>
              </w:rPr>
              <w:t>the charity – Children in Need. Draw pictures and write about what the charity does.</w:t>
            </w:r>
          </w:p>
        </w:tc>
        <w:tc>
          <w:tcPr>
            <w:tcW w:w="2565" w:type="dxa"/>
            <w:shd w:val="clear" w:color="auto" w:fill="EAD4FC"/>
          </w:tcPr>
          <w:p w14:paraId="29946321" w14:textId="7AC5D30F" w:rsidR="00764C4E" w:rsidRPr="00B44E2F" w:rsidRDefault="00AD11C2" w:rsidP="00764C4E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sz w:val="19"/>
                <w:szCs w:val="19"/>
              </w:rPr>
              <w:t>Draw a picture of a famous place in Southampton. Write a few sentences about what it is used for.</w:t>
            </w:r>
          </w:p>
        </w:tc>
      </w:tr>
    </w:tbl>
    <w:p w14:paraId="2C896A90" w14:textId="77777777" w:rsidR="00A54554" w:rsidRPr="00B44E2F" w:rsidRDefault="00A54554" w:rsidP="00764C4E">
      <w:pPr>
        <w:rPr>
          <w:rFonts w:ascii="Sassoon Primary" w:hAnsi="Sassoon Primary"/>
          <w:sz w:val="19"/>
          <w:szCs w:val="19"/>
        </w:rPr>
      </w:pPr>
    </w:p>
    <w:sectPr w:rsidR="00A54554" w:rsidRPr="00B44E2F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435F1"/>
    <w:rsid w:val="00064AD4"/>
    <w:rsid w:val="00066CCF"/>
    <w:rsid w:val="00102AB9"/>
    <w:rsid w:val="00144250"/>
    <w:rsid w:val="00177ECA"/>
    <w:rsid w:val="002427D1"/>
    <w:rsid w:val="00243AA6"/>
    <w:rsid w:val="00281E46"/>
    <w:rsid w:val="002A704C"/>
    <w:rsid w:val="00313640"/>
    <w:rsid w:val="003179C9"/>
    <w:rsid w:val="003452DC"/>
    <w:rsid w:val="00381C0B"/>
    <w:rsid w:val="003F05E2"/>
    <w:rsid w:val="0043151E"/>
    <w:rsid w:val="004A61C0"/>
    <w:rsid w:val="004B4C6F"/>
    <w:rsid w:val="004E4786"/>
    <w:rsid w:val="00535FE5"/>
    <w:rsid w:val="00546E06"/>
    <w:rsid w:val="005A42E4"/>
    <w:rsid w:val="005F0150"/>
    <w:rsid w:val="005F0D9F"/>
    <w:rsid w:val="00642ABE"/>
    <w:rsid w:val="006A7DAB"/>
    <w:rsid w:val="00764C4E"/>
    <w:rsid w:val="007A615F"/>
    <w:rsid w:val="007F39D4"/>
    <w:rsid w:val="00862B65"/>
    <w:rsid w:val="008E0C39"/>
    <w:rsid w:val="009061AF"/>
    <w:rsid w:val="009978BB"/>
    <w:rsid w:val="00A54554"/>
    <w:rsid w:val="00A615D0"/>
    <w:rsid w:val="00A93C6D"/>
    <w:rsid w:val="00AD11C2"/>
    <w:rsid w:val="00B34DBB"/>
    <w:rsid w:val="00B44E2F"/>
    <w:rsid w:val="00B96182"/>
    <w:rsid w:val="00BC6EA5"/>
    <w:rsid w:val="00C00BB0"/>
    <w:rsid w:val="00CA2CA5"/>
    <w:rsid w:val="00CA4C27"/>
    <w:rsid w:val="00D31C10"/>
    <w:rsid w:val="00D61B69"/>
    <w:rsid w:val="00DC3C60"/>
    <w:rsid w:val="00E65592"/>
    <w:rsid w:val="00EA5A68"/>
    <w:rsid w:val="00EA609E"/>
    <w:rsid w:val="00EF1AD7"/>
    <w:rsid w:val="00FE4792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87C02-02CA-4E08-95E6-B21A30A4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Mrs T Warr</cp:lastModifiedBy>
  <cp:revision>9</cp:revision>
  <cp:lastPrinted>2024-09-20T08:30:00Z</cp:lastPrinted>
  <dcterms:created xsi:type="dcterms:W3CDTF">2024-09-16T10:53:00Z</dcterms:created>
  <dcterms:modified xsi:type="dcterms:W3CDTF">2024-09-20T08:35:00Z</dcterms:modified>
</cp:coreProperties>
</file>