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426" w:tblpY="46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A54554" w14:paraId="3E360034" w14:textId="77777777" w:rsidTr="00A54554">
        <w:tc>
          <w:tcPr>
            <w:tcW w:w="1980" w:type="dxa"/>
          </w:tcPr>
          <w:p w14:paraId="5FDAA853" w14:textId="77777777" w:rsidR="00A54554" w:rsidRDefault="00A54554" w:rsidP="00A5455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Number of tasks completed</w:t>
            </w:r>
          </w:p>
        </w:tc>
        <w:tc>
          <w:tcPr>
            <w:tcW w:w="4961" w:type="dxa"/>
          </w:tcPr>
          <w:p w14:paraId="62785A88" w14:textId="77777777" w:rsidR="00A54554" w:rsidRDefault="00A54554" w:rsidP="00A5455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Reward</w:t>
            </w:r>
          </w:p>
        </w:tc>
      </w:tr>
      <w:tr w:rsidR="00A54554" w14:paraId="6FEC5921" w14:textId="77777777" w:rsidTr="00A54554">
        <w:tc>
          <w:tcPr>
            <w:tcW w:w="1980" w:type="dxa"/>
          </w:tcPr>
          <w:p w14:paraId="38B29AD7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 – 15</w:t>
            </w:r>
          </w:p>
        </w:tc>
        <w:tc>
          <w:tcPr>
            <w:tcW w:w="4961" w:type="dxa"/>
          </w:tcPr>
          <w:p w14:paraId="36EAFCAD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Individual work awards (stickers, stamps etc)</w:t>
            </w:r>
          </w:p>
        </w:tc>
      </w:tr>
      <w:tr w:rsidR="00A54554" w14:paraId="29174A7A" w14:textId="77777777" w:rsidTr="00A54554">
        <w:tc>
          <w:tcPr>
            <w:tcW w:w="1980" w:type="dxa"/>
          </w:tcPr>
          <w:p w14:paraId="5924307C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 – 20</w:t>
            </w:r>
          </w:p>
        </w:tc>
        <w:tc>
          <w:tcPr>
            <w:tcW w:w="4961" w:type="dxa"/>
          </w:tcPr>
          <w:p w14:paraId="5C64FBA8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 minutes extra break-time</w:t>
            </w:r>
          </w:p>
        </w:tc>
      </w:tr>
      <w:tr w:rsidR="00A54554" w14:paraId="2B7EA8B8" w14:textId="77777777" w:rsidTr="00A54554">
        <w:tc>
          <w:tcPr>
            <w:tcW w:w="1980" w:type="dxa"/>
          </w:tcPr>
          <w:p w14:paraId="7D90FA1E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21 - 25</w:t>
            </w:r>
          </w:p>
        </w:tc>
        <w:tc>
          <w:tcPr>
            <w:tcW w:w="4961" w:type="dxa"/>
          </w:tcPr>
          <w:p w14:paraId="3DD83BE6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Homework Prize Party Invitation</w:t>
            </w:r>
          </w:p>
        </w:tc>
      </w:tr>
    </w:tbl>
    <w:p w14:paraId="48AA4818" w14:textId="77777777" w:rsidR="00A54554" w:rsidRP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C0E80A" wp14:editId="544089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46AFF6D3" wp14:editId="79706893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>Sholing Junior School</w:t>
      </w:r>
    </w:p>
    <w:p w14:paraId="05265E08" w14:textId="553AB710" w:rsidR="00764C4E" w:rsidRP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Year </w:t>
      </w:r>
      <w:r w:rsidR="00AE2662">
        <w:rPr>
          <w:rFonts w:ascii="Century Gothic" w:hAnsi="Century Gothic"/>
          <w:b/>
          <w:bCs/>
          <w:sz w:val="22"/>
          <w:szCs w:val="22"/>
          <w:u w:val="single"/>
        </w:rPr>
        <w:t>6</w:t>
      </w: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 Homework Grid</w:t>
      </w:r>
    </w:p>
    <w:p w14:paraId="7A7827A8" w14:textId="4A4F3DE0" w:rsid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>Autumn Term</w:t>
      </w:r>
    </w:p>
    <w:p w14:paraId="2E7A16FB" w14:textId="32DBC038" w:rsidR="007F39D4" w:rsidRDefault="007F39D4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Hand-in date: Friday 13</w:t>
      </w:r>
      <w:r w:rsidRPr="007F39D4">
        <w:rPr>
          <w:rFonts w:ascii="Century Gothic" w:hAnsi="Century Gothic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 December</w:t>
      </w:r>
    </w:p>
    <w:p w14:paraId="4CDC235A" w14:textId="66DED626" w:rsidR="00764C4E" w:rsidRPr="002A704C" w:rsidRDefault="007F39D4" w:rsidP="00764C4E">
      <w:pPr>
        <w:rPr>
          <w:rFonts w:ascii="Century Gothic" w:hAnsi="Century Gothic"/>
          <w:i/>
          <w:iCs/>
          <w:sz w:val="22"/>
          <w:szCs w:val="22"/>
        </w:rPr>
      </w:pPr>
      <w:r w:rsidRPr="002A704C">
        <w:rPr>
          <w:rFonts w:ascii="Century Gothic" w:hAnsi="Century Gothic"/>
          <w:i/>
          <w:iCs/>
          <w:sz w:val="22"/>
          <w:szCs w:val="22"/>
        </w:rPr>
        <w:t>All homework will be celebrated and acknowledged du</w:t>
      </w:r>
      <w:r w:rsidR="00177ECA" w:rsidRPr="002A704C">
        <w:rPr>
          <w:rFonts w:ascii="Century Gothic" w:hAnsi="Century Gothic"/>
          <w:i/>
          <w:iCs/>
          <w:sz w:val="22"/>
          <w:szCs w:val="22"/>
        </w:rPr>
        <w:t>ring a class feedback session</w:t>
      </w:r>
      <w:r w:rsidR="002A704C" w:rsidRPr="002A704C">
        <w:rPr>
          <w:rFonts w:ascii="Century Gothic" w:hAnsi="Century Gothic"/>
          <w:i/>
          <w:iCs/>
          <w:sz w:val="22"/>
          <w:szCs w:val="22"/>
        </w:rPr>
        <w:t xml:space="preserve">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64C4E" w14:paraId="2404D225" w14:textId="77777777" w:rsidTr="00102AB9">
        <w:tc>
          <w:tcPr>
            <w:tcW w:w="2564" w:type="dxa"/>
            <w:shd w:val="clear" w:color="auto" w:fill="F2F2F2" w:themeFill="background1" w:themeFillShade="F2"/>
          </w:tcPr>
          <w:p w14:paraId="2A13EBE6" w14:textId="77777777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69B3710C" w14:textId="31C8CB4B" w:rsidR="00764C4E" w:rsidRPr="00102AB9" w:rsidRDefault="00764C4E" w:rsidP="00764C4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Tasks</w:t>
            </w:r>
          </w:p>
        </w:tc>
      </w:tr>
      <w:tr w:rsidR="00764C4E" w14:paraId="66DF65DB" w14:textId="77777777" w:rsidTr="00102AB9">
        <w:tc>
          <w:tcPr>
            <w:tcW w:w="2564" w:type="dxa"/>
            <w:shd w:val="clear" w:color="auto" w:fill="DAE9F7" w:themeFill="text2" w:themeFillTint="1A"/>
          </w:tcPr>
          <w:p w14:paraId="1E703771" w14:textId="6B91288B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6F7C9ABB" w14:textId="77777777" w:rsidR="00764C4E" w:rsidRPr="00102AB9" w:rsidRDefault="00764C4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102AB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1" locked="0" layoutInCell="1" allowOverlap="1" wp14:anchorId="269AF864" wp14:editId="4F76F059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282575</wp:posOffset>
                  </wp:positionV>
                  <wp:extent cx="781050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073" y="20463"/>
                      <wp:lineTo x="21073" y="0"/>
                      <wp:lineTo x="0" y="0"/>
                    </wp:wrapPolygon>
                  </wp:wrapTight>
                  <wp:docPr id="1820811073" name="Picture 3" descr="Times Tables Rock Stars: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mes Tables Rock Stars: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2AB9">
              <w:rPr>
                <w:rFonts w:ascii="Century Gothic" w:hAnsi="Century Gothic"/>
                <w:sz w:val="20"/>
                <w:szCs w:val="20"/>
              </w:rPr>
              <w:t>Complete a new level on times Tables Rockstars.</w:t>
            </w:r>
          </w:p>
          <w:p w14:paraId="77FD5B27" w14:textId="77777777" w:rsidR="00764C4E" w:rsidRPr="00102AB9" w:rsidRDefault="00764C4E" w:rsidP="00764C4E">
            <w:pPr>
              <w:rPr>
                <w:sz w:val="20"/>
                <w:szCs w:val="20"/>
              </w:rPr>
            </w:pPr>
          </w:p>
          <w:p w14:paraId="520BA8D7" w14:textId="1A48DAC4" w:rsidR="00764C4E" w:rsidRPr="00102AB9" w:rsidRDefault="00764C4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102A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24592230" w14:textId="3BF92F4A" w:rsidR="00764C4E" w:rsidRPr="00102AB9" w:rsidRDefault="00CE6CF2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Display with as much creativity as possible</w:t>
            </w:r>
            <w:r w:rsidR="005A1767">
              <w:rPr>
                <w:rFonts w:ascii="Century Gothic" w:hAnsi="Century Gothic"/>
                <w:sz w:val="20"/>
                <w:szCs w:val="20"/>
              </w:rPr>
              <w:t xml:space="preserve"> showing us your knowledge of roman numerals.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0A815C5D" w14:textId="2BDB49E2" w:rsidR="00764C4E" w:rsidRPr="00DC18C9" w:rsidRDefault="00CE2C9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DC18C9">
              <w:rPr>
                <w:rFonts w:ascii="Century Gothic" w:hAnsi="Century Gothic"/>
                <w:sz w:val="20"/>
                <w:szCs w:val="20"/>
              </w:rPr>
              <w:t xml:space="preserve">Measure the heights of </w:t>
            </w:r>
            <w:r w:rsidR="00AC2DB0">
              <w:rPr>
                <w:rFonts w:ascii="Century Gothic" w:hAnsi="Century Gothic"/>
                <w:sz w:val="20"/>
                <w:szCs w:val="20"/>
              </w:rPr>
              <w:t>10</w:t>
            </w:r>
            <w:r w:rsidRPr="00DC18C9">
              <w:rPr>
                <w:rFonts w:ascii="Century Gothic" w:hAnsi="Century Gothic"/>
                <w:sz w:val="20"/>
                <w:szCs w:val="20"/>
              </w:rPr>
              <w:t xml:space="preserve"> people and record on a bar graph.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32348103" w14:textId="77702AA0" w:rsidR="00BA519F" w:rsidRDefault="00DF4A9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 a class party with a budget</w:t>
            </w:r>
            <w:r w:rsidR="003C36B4">
              <w:rPr>
                <w:rFonts w:ascii="Century Gothic" w:hAnsi="Century Gothic"/>
                <w:sz w:val="20"/>
                <w:szCs w:val="20"/>
              </w:rPr>
              <w:t xml:space="preserve"> of £100. What can you buy for a class of 30?</w:t>
            </w:r>
          </w:p>
          <w:p w14:paraId="20FB4450" w14:textId="77777777" w:rsidR="00DF4A9E" w:rsidRPr="00DC18C9" w:rsidRDefault="00DF4A9E" w:rsidP="00764C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C115DB" w14:textId="7D4EA1A5" w:rsidR="00CE2C9E" w:rsidRPr="00DC18C9" w:rsidRDefault="00CE2C9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DC18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4D7043A1" w14:textId="289D25E1" w:rsidR="00764C4E" w:rsidRPr="00102AB9" w:rsidRDefault="00CE2C9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 a picture using as many shapes as possible. Create a key for the shapes used</w:t>
            </w:r>
            <w:r w:rsidR="003404A0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764C4E" w14:paraId="2921DA3A" w14:textId="77777777" w:rsidTr="00102AB9">
        <w:tc>
          <w:tcPr>
            <w:tcW w:w="2564" w:type="dxa"/>
            <w:shd w:val="clear" w:color="auto" w:fill="F8EEB2"/>
          </w:tcPr>
          <w:p w14:paraId="235371C1" w14:textId="735C3045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36822273" w14:textId="77777777" w:rsidR="00102AB9" w:rsidRDefault="00102AB9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Write a poem about your favourite person, people or place.</w:t>
            </w:r>
          </w:p>
          <w:p w14:paraId="533FC1DE" w14:textId="11401205" w:rsidR="00102AB9" w:rsidRPr="00102AB9" w:rsidRDefault="00102AB9" w:rsidP="00764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8EEB2"/>
          </w:tcPr>
          <w:p w14:paraId="4FFD49CC" w14:textId="7034CF47" w:rsidR="00764C4E" w:rsidRPr="00102AB9" w:rsidRDefault="00E1021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Write a speech</w:t>
            </w:r>
            <w:r w:rsidR="00245B5C">
              <w:rPr>
                <w:rFonts w:ascii="Century Gothic" w:hAnsi="Century Gothic"/>
                <w:sz w:val="20"/>
                <w:szCs w:val="20"/>
              </w:rPr>
              <w:t xml:space="preserve"> per</w:t>
            </w:r>
            <w:r w:rsidR="00A01E1D">
              <w:rPr>
                <w:rFonts w:ascii="Century Gothic" w:hAnsi="Century Gothic"/>
                <w:sz w:val="20"/>
                <w:szCs w:val="20"/>
              </w:rPr>
              <w:t xml:space="preserve">suading </w:t>
            </w:r>
            <w:r w:rsidR="007868EA">
              <w:rPr>
                <w:rFonts w:ascii="Century Gothic" w:hAnsi="Century Gothic"/>
                <w:sz w:val="20"/>
                <w:szCs w:val="20"/>
              </w:rPr>
              <w:t xml:space="preserve">Mr Abbott </w:t>
            </w:r>
            <w:r w:rsidR="007D560A">
              <w:rPr>
                <w:rFonts w:ascii="Century Gothic" w:hAnsi="Century Gothic"/>
                <w:sz w:val="20"/>
                <w:szCs w:val="20"/>
              </w:rPr>
              <w:t xml:space="preserve">on </w:t>
            </w:r>
            <w:r w:rsidR="00A2342A">
              <w:rPr>
                <w:rFonts w:ascii="Century Gothic" w:hAnsi="Century Gothic"/>
                <w:sz w:val="20"/>
                <w:szCs w:val="20"/>
              </w:rPr>
              <w:t xml:space="preserve">why we should have </w:t>
            </w:r>
            <w:r w:rsidR="00384B11">
              <w:rPr>
                <w:rFonts w:ascii="Century Gothic" w:hAnsi="Century Gothic"/>
                <w:sz w:val="20"/>
                <w:szCs w:val="20"/>
              </w:rPr>
              <w:t>a school pet.</w:t>
            </w:r>
            <w:r w:rsidR="00A2342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F8EEB2"/>
          </w:tcPr>
          <w:p w14:paraId="43050362" w14:textId="1C250349" w:rsidR="00764C4E" w:rsidRPr="00102AB9" w:rsidRDefault="002F53C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Complete Ed shed spelling task. </w:t>
            </w:r>
          </w:p>
        </w:tc>
        <w:tc>
          <w:tcPr>
            <w:tcW w:w="2565" w:type="dxa"/>
            <w:shd w:val="clear" w:color="auto" w:fill="F8EEB2"/>
          </w:tcPr>
          <w:p w14:paraId="325F8C23" w14:textId="2B81A32C" w:rsidR="00A72653" w:rsidRPr="004045EF" w:rsidRDefault="00CE6CF2" w:rsidP="004045E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Write a </w:t>
            </w:r>
            <w:r w:rsidR="00256FCA">
              <w:rPr>
                <w:rFonts w:ascii="Century Gothic" w:hAnsi="Century Gothic"/>
                <w:sz w:val="20"/>
                <w:szCs w:val="20"/>
              </w:rPr>
              <w:t xml:space="preserve">Sholing </w:t>
            </w:r>
            <w:r w:rsidR="00EE2D74">
              <w:rPr>
                <w:rFonts w:ascii="Century Gothic" w:hAnsi="Century Gothic"/>
                <w:sz w:val="20"/>
                <w:szCs w:val="20"/>
              </w:rPr>
              <w:t>J</w:t>
            </w:r>
            <w:r w:rsidR="00256FCA">
              <w:rPr>
                <w:rFonts w:ascii="Century Gothic" w:hAnsi="Century Gothic"/>
                <w:sz w:val="20"/>
                <w:szCs w:val="20"/>
              </w:rPr>
              <w:t xml:space="preserve">unior </w:t>
            </w:r>
            <w:r>
              <w:rPr>
                <w:rFonts w:ascii="Century Gothic" w:hAnsi="Century Gothic"/>
                <w:sz w:val="20"/>
                <w:szCs w:val="20"/>
              </w:rPr>
              <w:t>front-page news report</w:t>
            </w:r>
            <w:r w:rsidR="004045EF">
              <w:rPr>
                <w:rFonts w:ascii="Century Gothic" w:hAnsi="Century Gothic"/>
                <w:sz w:val="20"/>
                <w:szCs w:val="20"/>
              </w:rPr>
              <w:t xml:space="preserve"> on a topic of your choice.</w:t>
            </w:r>
            <w:r w:rsidR="00A72653" w:rsidRPr="004045E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F8EEB2"/>
          </w:tcPr>
          <w:p w14:paraId="168FE3C6" w14:textId="6734A229" w:rsidR="00764C4E" w:rsidRPr="00102AB9" w:rsidRDefault="00CE2C9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 a superhero and write a few descriptive sentences on appearance and features</w:t>
            </w:r>
            <w:r w:rsidR="00D37B4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764C4E" w14:paraId="7B004F03" w14:textId="77777777" w:rsidTr="00102AB9">
        <w:tc>
          <w:tcPr>
            <w:tcW w:w="2564" w:type="dxa"/>
            <w:shd w:val="clear" w:color="auto" w:fill="D9F2D0" w:themeFill="accent6" w:themeFillTint="33"/>
          </w:tcPr>
          <w:p w14:paraId="12BDBEDC" w14:textId="57883F4F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144FC4F5" w14:textId="77D650FD" w:rsidR="00102AB9" w:rsidRPr="00102AB9" w:rsidRDefault="00102AB9" w:rsidP="002A704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Read a page of your book in 5 places that you never normally read. Take some photos to share with your teacher of the most peculiar (but safe) place you can read!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343A5F9" w14:textId="5A8864C4" w:rsidR="00764C4E" w:rsidRPr="00102AB9" w:rsidRDefault="002F53C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Find 3 </w:t>
            </w:r>
            <w:r w:rsidR="00CE2C9E">
              <w:rPr>
                <w:rFonts w:ascii="Century Gothic" w:hAnsi="Century Gothic"/>
                <w:sz w:val="20"/>
                <w:szCs w:val="20"/>
              </w:rPr>
              <w:t xml:space="preserve">of your favourite </w:t>
            </w:r>
            <w:r>
              <w:rPr>
                <w:rFonts w:ascii="Century Gothic" w:hAnsi="Century Gothic"/>
                <w:sz w:val="20"/>
                <w:szCs w:val="20"/>
              </w:rPr>
              <w:t>quotes (can be from the same book or different books)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DE80FE0" w14:textId="41447C3B" w:rsidR="0043599E" w:rsidRPr="00773E40" w:rsidRDefault="00773E40" w:rsidP="00773E40">
            <w:pPr>
              <w:rPr>
                <w:rFonts w:ascii="Century Gothic" w:hAnsi="Century Gothic"/>
                <w:sz w:val="20"/>
                <w:szCs w:val="20"/>
              </w:rPr>
            </w:pPr>
            <w:r w:rsidRPr="00773E40">
              <w:rPr>
                <w:rFonts w:ascii="Century Gothic" w:hAnsi="Century Gothic"/>
                <w:sz w:val="20"/>
                <w:szCs w:val="20"/>
              </w:rPr>
              <w:t>Transform a fictional book character into a hand puppe</w:t>
            </w:r>
            <w:r w:rsidR="00702612" w:rsidRPr="00AC2A14">
              <w:rPr>
                <w:rFonts w:ascii="Century Gothic" w:hAnsi="Century Gothic"/>
                <w:sz w:val="20"/>
                <w:szCs w:val="20"/>
              </w:rPr>
              <w:t>t</w:t>
            </w:r>
            <w:r w:rsidR="0070261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543196C" w14:textId="2C3BFBF1" w:rsidR="00764C4E" w:rsidRPr="00102AB9" w:rsidRDefault="00AA4DBD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(you can use a sock or alternatively </w:t>
            </w:r>
            <w:r w:rsidR="003F2A1E">
              <w:rPr>
                <w:rFonts w:ascii="Century Gothic" w:hAnsi="Century Gothic"/>
                <w:sz w:val="20"/>
                <w:szCs w:val="20"/>
              </w:rPr>
              <w:t xml:space="preserve">draw </w:t>
            </w:r>
            <w:r w:rsidR="00B800B1">
              <w:rPr>
                <w:rFonts w:ascii="Century Gothic" w:hAnsi="Century Gothic"/>
                <w:sz w:val="20"/>
                <w:szCs w:val="20"/>
              </w:rPr>
              <w:t>your puppet</w:t>
            </w:r>
            <w:r w:rsidR="004333E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0E05F554" w14:textId="77777777" w:rsidR="00773E40" w:rsidRDefault="00651A00" w:rsidP="00773E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Draw a scene from a story you read. </w:t>
            </w:r>
          </w:p>
          <w:p w14:paraId="5A332783" w14:textId="79496F30" w:rsidR="00651A00" w:rsidRPr="00773E40" w:rsidRDefault="004F0FE5" w:rsidP="00773E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Include a short description </w:t>
            </w:r>
            <w:r w:rsidR="009B3C7F">
              <w:rPr>
                <w:rFonts w:ascii="Century Gothic" w:hAnsi="Century Gothic"/>
                <w:sz w:val="20"/>
                <w:szCs w:val="20"/>
              </w:rPr>
              <w:t>of what is taking place in the scene.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777FC047" w14:textId="3CEFBC44" w:rsidR="00764C4E" w:rsidRPr="00102AB9" w:rsidRDefault="000D122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 a book</w:t>
            </w:r>
            <w:r w:rsidR="00FE15A9">
              <w:rPr>
                <w:rFonts w:ascii="Century Gothic" w:hAnsi="Century Gothic"/>
                <w:sz w:val="20"/>
                <w:szCs w:val="20"/>
              </w:rPr>
              <w:t xml:space="preserve"> cover for your favourite </w:t>
            </w:r>
            <w:r w:rsidR="000B33A8">
              <w:rPr>
                <w:rFonts w:ascii="Century Gothic" w:hAnsi="Century Gothic"/>
                <w:sz w:val="20"/>
                <w:szCs w:val="20"/>
              </w:rPr>
              <w:t xml:space="preserve">book. </w:t>
            </w:r>
            <w:r w:rsidR="00E2005B">
              <w:rPr>
                <w:rFonts w:ascii="Century Gothic" w:hAnsi="Century Gothic"/>
                <w:sz w:val="20"/>
                <w:szCs w:val="20"/>
              </w:rPr>
              <w:t>(</w:t>
            </w:r>
            <w:r w:rsidR="00C70171">
              <w:rPr>
                <w:rFonts w:ascii="Century Gothic" w:hAnsi="Century Gothic"/>
                <w:sz w:val="20"/>
                <w:szCs w:val="20"/>
              </w:rPr>
              <w:t>Must</w:t>
            </w:r>
            <w:r w:rsidR="00E2005B">
              <w:rPr>
                <w:rFonts w:ascii="Century Gothic" w:hAnsi="Century Gothic"/>
                <w:sz w:val="20"/>
                <w:szCs w:val="20"/>
              </w:rPr>
              <w:t xml:space="preserve"> include name of the book</w:t>
            </w:r>
            <w:r w:rsidR="0064230D">
              <w:rPr>
                <w:rFonts w:ascii="Century Gothic" w:hAnsi="Century Gothic"/>
                <w:sz w:val="20"/>
                <w:szCs w:val="20"/>
              </w:rPr>
              <w:t xml:space="preserve"> and author.</w:t>
            </w:r>
          </w:p>
        </w:tc>
      </w:tr>
      <w:tr w:rsidR="00764C4E" w14:paraId="10A9F2EB" w14:textId="77777777" w:rsidTr="00102AB9">
        <w:tc>
          <w:tcPr>
            <w:tcW w:w="2564" w:type="dxa"/>
            <w:shd w:val="clear" w:color="auto" w:fill="F9D5C3"/>
          </w:tcPr>
          <w:p w14:paraId="55E42398" w14:textId="1A8D841A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2C3661A6" w14:textId="0C681FB0" w:rsidR="00764C4E" w:rsidRPr="00102AB9" w:rsidRDefault="00102AB9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102AB9">
              <w:rPr>
                <w:rFonts w:ascii="Century Gothic" w:hAnsi="Century Gothic"/>
                <w:sz w:val="20"/>
                <w:szCs w:val="20"/>
              </w:rPr>
              <w:t xml:space="preserve">Find out 10 facts about </w:t>
            </w:r>
            <w:r w:rsidR="00901701">
              <w:rPr>
                <w:rFonts w:ascii="Century Gothic" w:hAnsi="Century Gothic"/>
                <w:sz w:val="20"/>
                <w:szCs w:val="20"/>
              </w:rPr>
              <w:t>World War 2</w:t>
            </w:r>
            <w:r w:rsidRPr="00102AB9">
              <w:rPr>
                <w:rFonts w:ascii="Century Gothic" w:hAnsi="Century Gothic"/>
                <w:sz w:val="20"/>
                <w:szCs w:val="20"/>
              </w:rPr>
              <w:t xml:space="preserve"> that you did not know before. Present these in a creative way.</w:t>
            </w:r>
          </w:p>
        </w:tc>
        <w:tc>
          <w:tcPr>
            <w:tcW w:w="2565" w:type="dxa"/>
            <w:shd w:val="clear" w:color="auto" w:fill="F9D5C3"/>
          </w:tcPr>
          <w:p w14:paraId="3D4CF891" w14:textId="0D14847F" w:rsidR="00E1021C" w:rsidRPr="00E1021C" w:rsidRDefault="00E1021C" w:rsidP="00E102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Create a </w:t>
            </w:r>
            <w:r w:rsidR="00B76089">
              <w:rPr>
                <w:rFonts w:ascii="Century Gothic" w:hAnsi="Century Gothic"/>
                <w:sz w:val="20"/>
                <w:szCs w:val="20"/>
              </w:rPr>
              <w:t xml:space="preserve">game that </w:t>
            </w:r>
            <w:r w:rsidR="0049531B">
              <w:rPr>
                <w:rFonts w:ascii="Century Gothic" w:hAnsi="Century Gothic"/>
                <w:sz w:val="20"/>
                <w:szCs w:val="20"/>
              </w:rPr>
              <w:t xml:space="preserve">you can play with your friends </w:t>
            </w:r>
            <w:r w:rsidR="003E5357">
              <w:rPr>
                <w:rFonts w:ascii="Century Gothic" w:hAnsi="Century Gothic"/>
                <w:sz w:val="20"/>
                <w:szCs w:val="20"/>
              </w:rPr>
              <w:t>in the playground.</w:t>
            </w:r>
          </w:p>
        </w:tc>
        <w:tc>
          <w:tcPr>
            <w:tcW w:w="2565" w:type="dxa"/>
            <w:shd w:val="clear" w:color="auto" w:fill="F9D5C3"/>
          </w:tcPr>
          <w:p w14:paraId="4CE8B5A8" w14:textId="64E683D6" w:rsidR="00764C4E" w:rsidRPr="00102AB9" w:rsidRDefault="00E1021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Create a board game</w:t>
            </w:r>
          </w:p>
        </w:tc>
        <w:tc>
          <w:tcPr>
            <w:tcW w:w="2565" w:type="dxa"/>
            <w:shd w:val="clear" w:color="auto" w:fill="F9D5C3"/>
          </w:tcPr>
          <w:p w14:paraId="168DC5DA" w14:textId="2A8AC1F4" w:rsidR="00764C4E" w:rsidRPr="00102AB9" w:rsidRDefault="00DB6DD1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Create a poster on your chosen biome. </w:t>
            </w:r>
          </w:p>
        </w:tc>
        <w:tc>
          <w:tcPr>
            <w:tcW w:w="2565" w:type="dxa"/>
            <w:shd w:val="clear" w:color="auto" w:fill="F9D5C3"/>
          </w:tcPr>
          <w:p w14:paraId="57EBEB2D" w14:textId="3248B58C" w:rsidR="00764C4E" w:rsidRPr="00907F70" w:rsidRDefault="00CE6CF2" w:rsidP="00764C4E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205C28">
              <w:rPr>
                <w:rFonts w:ascii="Century Gothic" w:hAnsi="Century Gothic"/>
                <w:sz w:val="20"/>
                <w:szCs w:val="20"/>
              </w:rPr>
              <w:t xml:space="preserve">Interview a family member </w:t>
            </w:r>
            <w:r w:rsidR="00205C28" w:rsidRPr="00205C28">
              <w:rPr>
                <w:rFonts w:ascii="Century Gothic" w:hAnsi="Century Gothic"/>
                <w:sz w:val="20"/>
                <w:szCs w:val="20"/>
              </w:rPr>
              <w:t xml:space="preserve">on how </w:t>
            </w:r>
            <w:r w:rsidR="004436B4">
              <w:rPr>
                <w:rFonts w:ascii="Century Gothic" w:hAnsi="Century Gothic"/>
                <w:sz w:val="20"/>
                <w:szCs w:val="20"/>
              </w:rPr>
              <w:t>life</w:t>
            </w:r>
            <w:r w:rsidR="00205C28" w:rsidRPr="00205C28">
              <w:rPr>
                <w:rFonts w:ascii="Century Gothic" w:hAnsi="Century Gothic"/>
                <w:sz w:val="20"/>
                <w:szCs w:val="20"/>
              </w:rPr>
              <w:t xml:space="preserve"> has changed since they were a child.</w:t>
            </w:r>
          </w:p>
        </w:tc>
      </w:tr>
      <w:tr w:rsidR="00764C4E" w14:paraId="3CABC3BA" w14:textId="77777777" w:rsidTr="00431F7A">
        <w:trPr>
          <w:trHeight w:val="1480"/>
        </w:trPr>
        <w:tc>
          <w:tcPr>
            <w:tcW w:w="2564" w:type="dxa"/>
            <w:shd w:val="clear" w:color="auto" w:fill="EAD4FC"/>
          </w:tcPr>
          <w:p w14:paraId="62D8E57B" w14:textId="5B86A5ED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35E87DCB" w14:textId="7DBB5340" w:rsidR="00764C4E" w:rsidRPr="00102AB9" w:rsidRDefault="00102AB9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431F7A">
              <w:rPr>
                <w:rFonts w:ascii="Century Gothic" w:hAnsi="Century Gothic"/>
                <w:sz w:val="18"/>
                <w:szCs w:val="18"/>
              </w:rPr>
              <w:t xml:space="preserve">Create a poster promoting walking to school. These will be given to the JTA </w:t>
            </w:r>
            <w:proofErr w:type="gramStart"/>
            <w:r w:rsidRPr="00431F7A">
              <w:rPr>
                <w:rFonts w:ascii="Century Gothic" w:hAnsi="Century Gothic"/>
                <w:sz w:val="18"/>
                <w:szCs w:val="18"/>
              </w:rPr>
              <w:t>team</w:t>
            </w:r>
            <w:proofErr w:type="gramEnd"/>
            <w:r w:rsidRPr="00431F7A">
              <w:rPr>
                <w:rFonts w:ascii="Century Gothic" w:hAnsi="Century Gothic"/>
                <w:sz w:val="18"/>
                <w:szCs w:val="18"/>
              </w:rPr>
              <w:t xml:space="preserve"> and some will be displayed around school.</w:t>
            </w:r>
          </w:p>
        </w:tc>
        <w:tc>
          <w:tcPr>
            <w:tcW w:w="2565" w:type="dxa"/>
            <w:shd w:val="clear" w:color="auto" w:fill="EAD4FC"/>
          </w:tcPr>
          <w:p w14:paraId="332EB3FB" w14:textId="3354817E" w:rsidR="00764C4E" w:rsidRPr="00102AB9" w:rsidRDefault="00E1021C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Complete a family tree including all your loved ones. You can add pictures or draw people in.</w:t>
            </w:r>
          </w:p>
        </w:tc>
        <w:tc>
          <w:tcPr>
            <w:tcW w:w="2565" w:type="dxa"/>
            <w:shd w:val="clear" w:color="auto" w:fill="EAD4FC"/>
          </w:tcPr>
          <w:p w14:paraId="0F8AF9AE" w14:textId="00548667" w:rsidR="00A75E01" w:rsidRDefault="000811DE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Walk or run a mile</w:t>
            </w:r>
            <w:r w:rsidR="0062268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1BB78DB" w14:textId="41AA46A6" w:rsidR="00764C4E" w:rsidRPr="00102AB9" w:rsidRDefault="00A75E01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Draw or bring a picture </w:t>
            </w:r>
            <w:r w:rsidR="0019171A">
              <w:rPr>
                <w:rFonts w:ascii="Century Gothic" w:hAnsi="Century Gothic"/>
                <w:sz w:val="20"/>
                <w:szCs w:val="20"/>
              </w:rPr>
              <w:t xml:space="preserve">to share with your teacher. </w:t>
            </w:r>
          </w:p>
        </w:tc>
        <w:tc>
          <w:tcPr>
            <w:tcW w:w="2565" w:type="dxa"/>
            <w:shd w:val="clear" w:color="auto" w:fill="EAD4FC"/>
          </w:tcPr>
          <w:p w14:paraId="301826C7" w14:textId="1356B46D" w:rsidR="00764C4E" w:rsidRPr="00102AB9" w:rsidRDefault="00907F70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Design/ m</w:t>
            </w:r>
            <w:r w:rsidR="00CE6CF2" w:rsidRPr="00CE6CF2">
              <w:rPr>
                <w:rFonts w:ascii="Century Gothic" w:hAnsi="Century Gothic"/>
                <w:sz w:val="20"/>
                <w:szCs w:val="20"/>
              </w:rPr>
              <w:t>ake a</w:t>
            </w:r>
            <w:r w:rsidR="00DB628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E6CF2" w:rsidRPr="00CE6CF2">
              <w:rPr>
                <w:rFonts w:ascii="Century Gothic" w:hAnsi="Century Gothic"/>
                <w:sz w:val="20"/>
                <w:szCs w:val="20"/>
              </w:rPr>
              <w:t>model or prototype of a</w:t>
            </w:r>
            <w:r w:rsidR="0062268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7023C">
              <w:rPr>
                <w:rFonts w:ascii="Century Gothic" w:hAnsi="Century Gothic"/>
                <w:sz w:val="20"/>
                <w:szCs w:val="20"/>
              </w:rPr>
              <w:t>Spitfire</w:t>
            </w:r>
            <w:r w:rsidR="0062268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65" w:type="dxa"/>
            <w:shd w:val="clear" w:color="auto" w:fill="EAD4FC"/>
          </w:tcPr>
          <w:p w14:paraId="29946321" w14:textId="274D7DC1" w:rsidR="00764C4E" w:rsidRPr="00102AB9" w:rsidRDefault="00CE6CF2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CE6CF2">
              <w:rPr>
                <w:rFonts w:ascii="Century Gothic" w:hAnsi="Century Gothic"/>
                <w:sz w:val="20"/>
                <w:szCs w:val="20"/>
              </w:rPr>
              <w:t>Make a map of your journey to school. Try to use a scale</w:t>
            </w:r>
          </w:p>
        </w:tc>
      </w:tr>
    </w:tbl>
    <w:p w14:paraId="7A72E757" w14:textId="77777777" w:rsidR="00D37B4C" w:rsidRPr="00D37B4C" w:rsidRDefault="00D37B4C" w:rsidP="00D37B4C">
      <w:pPr>
        <w:rPr>
          <w:rFonts w:ascii="Century Gothic" w:hAnsi="Century Gothic"/>
          <w:sz w:val="22"/>
          <w:szCs w:val="22"/>
        </w:rPr>
      </w:pPr>
    </w:p>
    <w:sectPr w:rsidR="00D37B4C" w:rsidRPr="00D37B4C" w:rsidSect="0076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B3B88"/>
    <w:multiLevelType w:val="hybridMultilevel"/>
    <w:tmpl w:val="D9AA03FE"/>
    <w:lvl w:ilvl="0" w:tplc="AE02015E">
      <w:start w:val="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9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E"/>
    <w:rsid w:val="000361A2"/>
    <w:rsid w:val="00064AD4"/>
    <w:rsid w:val="000811DE"/>
    <w:rsid w:val="000B33A8"/>
    <w:rsid w:val="000D122E"/>
    <w:rsid w:val="000E140F"/>
    <w:rsid w:val="000F0588"/>
    <w:rsid w:val="000F5284"/>
    <w:rsid w:val="00102AB9"/>
    <w:rsid w:val="00177ECA"/>
    <w:rsid w:val="0019171A"/>
    <w:rsid w:val="00205C28"/>
    <w:rsid w:val="00245B5C"/>
    <w:rsid w:val="00256FCA"/>
    <w:rsid w:val="002A704C"/>
    <w:rsid w:val="002A7765"/>
    <w:rsid w:val="002F53CC"/>
    <w:rsid w:val="003404A0"/>
    <w:rsid w:val="00376F82"/>
    <w:rsid w:val="00384B11"/>
    <w:rsid w:val="003C36B4"/>
    <w:rsid w:val="003E5357"/>
    <w:rsid w:val="003F2A1E"/>
    <w:rsid w:val="004045EF"/>
    <w:rsid w:val="00431F7A"/>
    <w:rsid w:val="004333E5"/>
    <w:rsid w:val="0043599E"/>
    <w:rsid w:val="004436B4"/>
    <w:rsid w:val="00487C01"/>
    <w:rsid w:val="0049531B"/>
    <w:rsid w:val="004B1AAD"/>
    <w:rsid w:val="004E7E86"/>
    <w:rsid w:val="004F0FE5"/>
    <w:rsid w:val="004F45FB"/>
    <w:rsid w:val="005A1767"/>
    <w:rsid w:val="005F0D9F"/>
    <w:rsid w:val="00622687"/>
    <w:rsid w:val="0064230D"/>
    <w:rsid w:val="00651A00"/>
    <w:rsid w:val="006D55EC"/>
    <w:rsid w:val="00702612"/>
    <w:rsid w:val="00756DB7"/>
    <w:rsid w:val="00764C4E"/>
    <w:rsid w:val="00773E40"/>
    <w:rsid w:val="007868EA"/>
    <w:rsid w:val="007D560A"/>
    <w:rsid w:val="007E27E5"/>
    <w:rsid w:val="007F39D4"/>
    <w:rsid w:val="00841053"/>
    <w:rsid w:val="0087023C"/>
    <w:rsid w:val="00901701"/>
    <w:rsid w:val="00907F70"/>
    <w:rsid w:val="009B3C7F"/>
    <w:rsid w:val="00A01E1D"/>
    <w:rsid w:val="00A07217"/>
    <w:rsid w:val="00A2342A"/>
    <w:rsid w:val="00A54554"/>
    <w:rsid w:val="00A615D0"/>
    <w:rsid w:val="00A72653"/>
    <w:rsid w:val="00A75E01"/>
    <w:rsid w:val="00AA4DBD"/>
    <w:rsid w:val="00AC2A14"/>
    <w:rsid w:val="00AC2DB0"/>
    <w:rsid w:val="00AE2662"/>
    <w:rsid w:val="00B46925"/>
    <w:rsid w:val="00B76089"/>
    <w:rsid w:val="00B800B1"/>
    <w:rsid w:val="00BA519F"/>
    <w:rsid w:val="00BC3065"/>
    <w:rsid w:val="00BD6CF8"/>
    <w:rsid w:val="00BE19EA"/>
    <w:rsid w:val="00C109D2"/>
    <w:rsid w:val="00C70171"/>
    <w:rsid w:val="00CE2C9E"/>
    <w:rsid w:val="00CE6CF2"/>
    <w:rsid w:val="00D37B4C"/>
    <w:rsid w:val="00DA75CC"/>
    <w:rsid w:val="00DB628C"/>
    <w:rsid w:val="00DB6DD1"/>
    <w:rsid w:val="00DC18C9"/>
    <w:rsid w:val="00DF4A9E"/>
    <w:rsid w:val="00E1021C"/>
    <w:rsid w:val="00E2005B"/>
    <w:rsid w:val="00E435C3"/>
    <w:rsid w:val="00E518DB"/>
    <w:rsid w:val="00E93A6F"/>
    <w:rsid w:val="00EA609E"/>
    <w:rsid w:val="00EE2D74"/>
    <w:rsid w:val="00EF1AD7"/>
    <w:rsid w:val="00F67C90"/>
    <w:rsid w:val="00F93E1C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38"/>
  <w15:chartTrackingRefBased/>
  <w15:docId w15:val="{0804DFB2-F06F-44DD-A478-BFFFFA4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2" ma:contentTypeDescription="Create a new document." ma:contentTypeScope="" ma:versionID="c803d8d4bb312090c8c75364c0b1d41e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60de12f6720321281dc0ce731907e7b9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96f1-c292-46b0-91be-422875aab0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A7528-33B7-4AFD-9C36-AA4DD5486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AAFB6-EAA6-4570-8014-C7C8213931F9}">
  <ds:schemaRefs>
    <ds:schemaRef ds:uri="http://schemas.microsoft.com/office/2006/metadata/properties"/>
    <ds:schemaRef ds:uri="http://schemas.microsoft.com/office/infopath/2007/PartnerControls"/>
    <ds:schemaRef ds:uri="e5fa96f1-c292-46b0-91be-422875aab0a3"/>
  </ds:schemaRefs>
</ds:datastoreItem>
</file>

<file path=customXml/itemProps3.xml><?xml version="1.0" encoding="utf-8"?>
<ds:datastoreItem xmlns:ds="http://schemas.openxmlformats.org/officeDocument/2006/customXml" ds:itemID="{E6E8A3C3-BA0F-43E6-936B-0DAE755FF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Lebbern</dc:creator>
  <cp:keywords/>
  <dc:description/>
  <cp:lastModifiedBy>Miss D Lebbern</cp:lastModifiedBy>
  <cp:revision>24</cp:revision>
  <dcterms:created xsi:type="dcterms:W3CDTF">2024-09-11T12:31:00Z</dcterms:created>
  <dcterms:modified xsi:type="dcterms:W3CDTF">2024-09-19T10:22:00Z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0x01010023B9AF9A61A9EB449ABB4E04916C4648</vt:lpwstr>
  </property>
  <property fmtid="{D5CDD505-2E9C-101B-9397-08002B2CF9AE}" pid="3" name="MediaServiceImageTags">
    <vt:lpwstr/>
  </property>
</Properties>
</file>