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32E7" w14:textId="77777777" w:rsidR="00C71AF6" w:rsidRDefault="00C71AF6" w:rsidP="002C3E08">
      <w:pPr>
        <w:rPr>
          <w:b/>
          <w:sz w:val="28"/>
          <w:szCs w:val="28"/>
          <w:u w:val="single"/>
        </w:rPr>
      </w:pPr>
    </w:p>
    <w:p w14:paraId="0A255784" w14:textId="0332642D" w:rsidR="001729F5" w:rsidRPr="00970821" w:rsidRDefault="002C3E08" w:rsidP="002C3E08">
      <w:pPr>
        <w:rPr>
          <w:bCs/>
          <w:sz w:val="28"/>
          <w:szCs w:val="28"/>
        </w:rPr>
      </w:pPr>
      <w:r w:rsidRPr="002C3E08">
        <w:rPr>
          <w:b/>
          <w:sz w:val="28"/>
          <w:szCs w:val="28"/>
          <w:u w:val="single"/>
        </w:rPr>
        <w:t xml:space="preserve">  </w:t>
      </w:r>
      <w:bookmarkStart w:id="0" w:name="_Hlk145678515"/>
      <w:bookmarkStart w:id="1" w:name="_Hlk149323399"/>
      <w:r w:rsidR="004307F2">
        <w:rPr>
          <w:b/>
          <w:sz w:val="28"/>
          <w:szCs w:val="28"/>
          <w:u w:val="single"/>
        </w:rPr>
        <w:t>Sholing Junior School</w:t>
      </w:r>
      <w:r w:rsidRPr="002C3E08">
        <w:rPr>
          <w:b/>
          <w:sz w:val="28"/>
          <w:szCs w:val="28"/>
          <w:u w:val="single"/>
        </w:rPr>
        <w:t xml:space="preserve">   </w:t>
      </w:r>
      <w:r w:rsidR="00445D8C">
        <w:rPr>
          <w:b/>
          <w:sz w:val="28"/>
          <w:szCs w:val="28"/>
          <w:u w:val="single"/>
        </w:rPr>
        <w:t xml:space="preserve">Local </w:t>
      </w:r>
      <w:r w:rsidR="001F5A7A">
        <w:rPr>
          <w:b/>
          <w:sz w:val="28"/>
          <w:szCs w:val="28"/>
          <w:u w:val="single"/>
        </w:rPr>
        <w:t>Governing Council</w:t>
      </w:r>
      <w:r w:rsidRPr="002C3E08">
        <w:rPr>
          <w:b/>
          <w:sz w:val="28"/>
          <w:szCs w:val="28"/>
          <w:u w:val="single"/>
        </w:rPr>
        <w:t xml:space="preserve">     20</w:t>
      </w:r>
      <w:r w:rsidR="00FB286E">
        <w:rPr>
          <w:b/>
          <w:sz w:val="28"/>
          <w:szCs w:val="28"/>
          <w:u w:val="single"/>
        </w:rPr>
        <w:t>2</w:t>
      </w:r>
      <w:r w:rsidR="00640196">
        <w:rPr>
          <w:b/>
          <w:sz w:val="28"/>
          <w:szCs w:val="28"/>
          <w:u w:val="single"/>
        </w:rPr>
        <w:t>4</w:t>
      </w:r>
      <w:r w:rsidRPr="002C3E08">
        <w:rPr>
          <w:b/>
          <w:sz w:val="28"/>
          <w:szCs w:val="28"/>
          <w:u w:val="single"/>
        </w:rPr>
        <w:t xml:space="preserve"> -</w:t>
      </w:r>
      <w:r w:rsidR="0091520E">
        <w:rPr>
          <w:b/>
          <w:sz w:val="28"/>
          <w:szCs w:val="28"/>
          <w:u w:val="single"/>
        </w:rPr>
        <w:t>202</w:t>
      </w:r>
      <w:r w:rsidR="00640196">
        <w:rPr>
          <w:b/>
          <w:sz w:val="28"/>
          <w:szCs w:val="28"/>
          <w:u w:val="single"/>
        </w:rPr>
        <w:t>5</w:t>
      </w:r>
      <w:bookmarkEnd w:id="0"/>
    </w:p>
    <w:tbl>
      <w:tblPr>
        <w:tblStyle w:val="TableGrid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2"/>
        <w:gridCol w:w="2834"/>
        <w:gridCol w:w="1417"/>
        <w:gridCol w:w="1418"/>
        <w:gridCol w:w="2126"/>
        <w:gridCol w:w="2126"/>
      </w:tblGrid>
      <w:tr w:rsidR="00AA6D16" w:rsidRPr="00692ECB" w14:paraId="36283DF5" w14:textId="346DC5FB" w:rsidTr="0000656C">
        <w:tc>
          <w:tcPr>
            <w:tcW w:w="852" w:type="dxa"/>
            <w:shd w:val="clear" w:color="auto" w:fill="00B0F0"/>
          </w:tcPr>
          <w:p w14:paraId="3246CC46" w14:textId="126E5C6B" w:rsidR="00AA6D16" w:rsidRPr="00AF14F1" w:rsidRDefault="00AA6D16" w:rsidP="00692ECB">
            <w:pPr>
              <w:rPr>
                <w:b/>
                <w:highlight w:val="yellow"/>
              </w:rPr>
            </w:pPr>
          </w:p>
        </w:tc>
        <w:tc>
          <w:tcPr>
            <w:tcW w:w="2834" w:type="dxa"/>
            <w:shd w:val="clear" w:color="auto" w:fill="00B0F0"/>
          </w:tcPr>
          <w:p w14:paraId="559B0951" w14:textId="77C1F1E2" w:rsidR="00AA6D16" w:rsidRPr="00AF14F1" w:rsidRDefault="00AA6D16" w:rsidP="00692ECB">
            <w:pPr>
              <w:rPr>
                <w:b/>
              </w:rPr>
            </w:pPr>
            <w:r w:rsidRPr="00AF14F1">
              <w:rPr>
                <w:b/>
              </w:rPr>
              <w:t>Name/Title</w:t>
            </w:r>
          </w:p>
        </w:tc>
        <w:tc>
          <w:tcPr>
            <w:tcW w:w="1417" w:type="dxa"/>
            <w:shd w:val="clear" w:color="auto" w:fill="00B0F0"/>
          </w:tcPr>
          <w:p w14:paraId="7296213F" w14:textId="77777777" w:rsidR="00AA6D16" w:rsidRPr="00AF14F1" w:rsidRDefault="00AA6D16" w:rsidP="00692ECB">
            <w:pPr>
              <w:rPr>
                <w:b/>
              </w:rPr>
            </w:pPr>
            <w:r w:rsidRPr="00AF14F1">
              <w:rPr>
                <w:b/>
              </w:rPr>
              <w:t>Start Date</w:t>
            </w:r>
          </w:p>
          <w:p w14:paraId="3144C437" w14:textId="4BC16FC6" w:rsidR="00AA6D16" w:rsidRPr="00AF14F1" w:rsidRDefault="00AA6D16" w:rsidP="00692ECB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B0F0"/>
          </w:tcPr>
          <w:p w14:paraId="7A8E2EAE" w14:textId="3B7F1D04" w:rsidR="00AA6D16" w:rsidRPr="00AF14F1" w:rsidRDefault="00AA6D16" w:rsidP="00692ECB">
            <w:pPr>
              <w:rPr>
                <w:b/>
              </w:rPr>
            </w:pPr>
            <w:r w:rsidRPr="00445D8C">
              <w:rPr>
                <w:b/>
              </w:rPr>
              <w:t>End Date</w:t>
            </w:r>
          </w:p>
        </w:tc>
        <w:tc>
          <w:tcPr>
            <w:tcW w:w="2126" w:type="dxa"/>
            <w:shd w:val="clear" w:color="auto" w:fill="00B0F0"/>
          </w:tcPr>
          <w:p w14:paraId="55555F94" w14:textId="116EF84A" w:rsidR="00AA6D16" w:rsidRPr="00AF14F1" w:rsidRDefault="00AA6D16" w:rsidP="00AF14F1">
            <w:pPr>
              <w:ind w:right="600"/>
              <w:rPr>
                <w:b/>
              </w:rPr>
            </w:pPr>
            <w:r w:rsidRPr="00AF14F1">
              <w:rPr>
                <w:b/>
              </w:rPr>
              <w:t>Responsibili</w:t>
            </w:r>
            <w:r w:rsidR="0000656C">
              <w:rPr>
                <w:b/>
              </w:rPr>
              <w:t>ty</w:t>
            </w:r>
          </w:p>
        </w:tc>
        <w:tc>
          <w:tcPr>
            <w:tcW w:w="2126" w:type="dxa"/>
            <w:shd w:val="clear" w:color="auto" w:fill="00B0F0"/>
          </w:tcPr>
          <w:p w14:paraId="725103F9" w14:textId="1DC28E54" w:rsidR="00AA6D16" w:rsidRPr="00AF14F1" w:rsidRDefault="00AA6D16" w:rsidP="00AF14F1">
            <w:pPr>
              <w:ind w:right="600"/>
              <w:rPr>
                <w:b/>
              </w:rPr>
            </w:pPr>
            <w:r w:rsidRPr="00860BC7">
              <w:rPr>
                <w:b/>
              </w:rPr>
              <w:t>Relevant Business &amp; Pecuniary Interests</w:t>
            </w:r>
          </w:p>
        </w:tc>
      </w:tr>
      <w:tr w:rsidR="00AA6D16" w:rsidRPr="00692ECB" w14:paraId="07503CDD" w14:textId="291266D6" w:rsidTr="0000656C">
        <w:tc>
          <w:tcPr>
            <w:tcW w:w="852" w:type="dxa"/>
            <w:shd w:val="clear" w:color="auto" w:fill="auto"/>
          </w:tcPr>
          <w:p w14:paraId="5C93E564" w14:textId="4DA8DFA7" w:rsidR="00AA6D16" w:rsidRPr="00AF14F1" w:rsidRDefault="00AA6D16" w:rsidP="00692E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Head</w:t>
            </w:r>
          </w:p>
        </w:tc>
        <w:tc>
          <w:tcPr>
            <w:tcW w:w="2834" w:type="dxa"/>
            <w:shd w:val="clear" w:color="auto" w:fill="auto"/>
          </w:tcPr>
          <w:p w14:paraId="658A1AC2" w14:textId="75BC3BB4" w:rsidR="00AA6D16" w:rsidRPr="00AF14F1" w:rsidRDefault="00AA6D16" w:rsidP="00692ECB">
            <w:pPr>
              <w:rPr>
                <w:rFonts w:cstheme="minorHAnsi"/>
                <w:b/>
              </w:rPr>
            </w:pPr>
            <w:r w:rsidRPr="00AF14F1">
              <w:rPr>
                <w:rFonts w:cstheme="minorHAnsi"/>
                <w:b/>
              </w:rPr>
              <w:t>Matt Abbott</w:t>
            </w:r>
          </w:p>
          <w:p w14:paraId="40481F76" w14:textId="64D5A50E" w:rsidR="00AA6D16" w:rsidRPr="00AF14F1" w:rsidRDefault="00AA6D16" w:rsidP="00692ECB">
            <w:pPr>
              <w:rPr>
                <w:rFonts w:cstheme="minorHAnsi"/>
                <w:b/>
              </w:rPr>
            </w:pPr>
            <w:r w:rsidRPr="00AF14F1">
              <w:rPr>
                <w:rFonts w:cstheme="minorHAnsi"/>
                <w:b/>
              </w:rPr>
              <w:t>c/o SJS</w:t>
            </w:r>
          </w:p>
          <w:p w14:paraId="40DDC0E3" w14:textId="5E11E173" w:rsidR="00AA6D16" w:rsidRPr="00AF14F1" w:rsidRDefault="00AA6D16" w:rsidP="00692EC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78332D" w14:textId="6A4038EF" w:rsidR="00AA6D16" w:rsidRPr="00AF14F1" w:rsidRDefault="00AA6D16" w:rsidP="00CB512B">
            <w:pPr>
              <w:rPr>
                <w:rFonts w:cstheme="minorHAnsi"/>
              </w:rPr>
            </w:pPr>
            <w:r w:rsidRPr="00AF14F1">
              <w:rPr>
                <w:rFonts w:cstheme="minorHAnsi"/>
              </w:rPr>
              <w:t xml:space="preserve">03/09/2020 </w:t>
            </w:r>
          </w:p>
        </w:tc>
        <w:tc>
          <w:tcPr>
            <w:tcW w:w="1418" w:type="dxa"/>
            <w:shd w:val="clear" w:color="auto" w:fill="auto"/>
          </w:tcPr>
          <w:p w14:paraId="44E4856E" w14:textId="3CD51253" w:rsidR="00AA6D16" w:rsidRPr="00AF14F1" w:rsidRDefault="00AA6D16" w:rsidP="00970821">
            <w:pPr>
              <w:tabs>
                <w:tab w:val="left" w:pos="61"/>
              </w:tabs>
              <w:ind w:left="-526" w:right="1304" w:firstLine="415"/>
              <w:rPr>
                <w:rFonts w:cstheme="minorHAns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14EB6C7" w14:textId="3BA1AFDD" w:rsidR="00AA6D16" w:rsidRPr="004C3E6B" w:rsidRDefault="00AA6D16" w:rsidP="00AF14F1">
            <w:pPr>
              <w:tabs>
                <w:tab w:val="left" w:pos="61"/>
              </w:tabs>
              <w:ind w:left="-526" w:right="600" w:firstLine="415"/>
              <w:rPr>
                <w:rFonts w:cstheme="minorHAnsi"/>
                <w:b/>
              </w:rPr>
            </w:pPr>
            <w:r w:rsidRPr="004C3E6B">
              <w:rPr>
                <w:rFonts w:cstheme="minorHAnsi"/>
                <w:b/>
              </w:rPr>
              <w:t xml:space="preserve">Head </w:t>
            </w:r>
          </w:p>
        </w:tc>
        <w:tc>
          <w:tcPr>
            <w:tcW w:w="2126" w:type="dxa"/>
            <w:shd w:val="clear" w:color="auto" w:fill="auto"/>
          </w:tcPr>
          <w:p w14:paraId="41FFF17D" w14:textId="2E258519" w:rsidR="00AA6D16" w:rsidRPr="00AF14F1" w:rsidRDefault="00AA6D16" w:rsidP="00AF14F1">
            <w:pPr>
              <w:tabs>
                <w:tab w:val="left" w:pos="61"/>
              </w:tabs>
              <w:ind w:left="-526" w:right="600" w:firstLine="41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None</w:t>
            </w:r>
          </w:p>
        </w:tc>
      </w:tr>
      <w:tr w:rsidR="00AA6D16" w:rsidRPr="00692ECB" w14:paraId="4432067A" w14:textId="12E028C5" w:rsidTr="0000656C">
        <w:tc>
          <w:tcPr>
            <w:tcW w:w="852" w:type="dxa"/>
          </w:tcPr>
          <w:p w14:paraId="5368742B" w14:textId="1E48A4CE" w:rsidR="00AA6D16" w:rsidRDefault="00AA6D16" w:rsidP="00692E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Staff (1)</w:t>
            </w:r>
          </w:p>
        </w:tc>
        <w:tc>
          <w:tcPr>
            <w:tcW w:w="2834" w:type="dxa"/>
          </w:tcPr>
          <w:p w14:paraId="02B03B01" w14:textId="52941C96" w:rsidR="00AA6D16" w:rsidRPr="00692ECB" w:rsidRDefault="00AA6D16" w:rsidP="00692ECB">
            <w:pPr>
              <w:rPr>
                <w:rFonts w:cstheme="minorHAnsi"/>
                <w:b/>
              </w:rPr>
            </w:pPr>
            <w:r w:rsidRPr="00692ECB">
              <w:rPr>
                <w:rFonts w:cstheme="minorHAnsi"/>
                <w:b/>
              </w:rPr>
              <w:t>Lynn Rickards</w:t>
            </w:r>
          </w:p>
          <w:p w14:paraId="2C3B92F9" w14:textId="4EEB5D8E" w:rsidR="00AA6D16" w:rsidRPr="00692ECB" w:rsidRDefault="00AA6D16" w:rsidP="00692EC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4162B86" w14:textId="77777777" w:rsidR="00AA6D16" w:rsidRDefault="00AA6D16" w:rsidP="00692ECB">
            <w:pPr>
              <w:rPr>
                <w:rFonts w:cstheme="minorHAnsi"/>
                <w:b/>
              </w:rPr>
            </w:pPr>
            <w:r w:rsidRPr="00FB286E">
              <w:rPr>
                <w:rFonts w:cstheme="minorHAnsi"/>
                <w:bCs/>
              </w:rPr>
              <w:t>22/02/2018</w:t>
            </w:r>
            <w:r>
              <w:rPr>
                <w:rFonts w:cstheme="minorHAnsi"/>
                <w:b/>
              </w:rPr>
              <w:t>-</w:t>
            </w:r>
          </w:p>
          <w:p w14:paraId="366B8012" w14:textId="77777777" w:rsidR="00AA6D16" w:rsidRDefault="00AA6D16" w:rsidP="00692E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Re-elected</w:t>
            </w:r>
          </w:p>
          <w:p w14:paraId="0C76CA0D" w14:textId="27961F68" w:rsidR="00AA6D16" w:rsidRPr="007468D0" w:rsidRDefault="00AA6D16" w:rsidP="00692ECB">
            <w:pPr>
              <w:rPr>
                <w:rFonts w:cstheme="minorHAnsi"/>
                <w:bCs/>
              </w:rPr>
            </w:pPr>
            <w:r w:rsidRPr="007468D0">
              <w:rPr>
                <w:rFonts w:cstheme="minorHAnsi"/>
                <w:bCs/>
              </w:rPr>
              <w:t xml:space="preserve">25/11/2021  </w:t>
            </w:r>
          </w:p>
        </w:tc>
        <w:tc>
          <w:tcPr>
            <w:tcW w:w="1418" w:type="dxa"/>
          </w:tcPr>
          <w:p w14:paraId="091B47CE" w14:textId="77777777" w:rsidR="00AA6D16" w:rsidRDefault="00AA6D16" w:rsidP="00692ECB">
            <w:pPr>
              <w:rPr>
                <w:rFonts w:cstheme="minorHAnsi"/>
              </w:rPr>
            </w:pPr>
            <w:r>
              <w:rPr>
                <w:rFonts w:cstheme="minorHAnsi"/>
              </w:rPr>
              <w:t>21/02/2022</w:t>
            </w:r>
          </w:p>
          <w:p w14:paraId="370979BB" w14:textId="77777777" w:rsidR="00AA6D16" w:rsidRDefault="00AA6D16" w:rsidP="00692ECB">
            <w:pPr>
              <w:rPr>
                <w:rFonts w:cstheme="minorHAnsi"/>
              </w:rPr>
            </w:pPr>
          </w:p>
          <w:p w14:paraId="57F4F94F" w14:textId="769E6EB1" w:rsidR="00AA6D16" w:rsidRPr="00692ECB" w:rsidRDefault="00AA6D16" w:rsidP="00692ECB">
            <w:pPr>
              <w:rPr>
                <w:rFonts w:cstheme="minorHAnsi"/>
              </w:rPr>
            </w:pPr>
            <w:r w:rsidRPr="00AF14F1">
              <w:rPr>
                <w:rFonts w:cstheme="minorHAnsi"/>
              </w:rPr>
              <w:t>24/11/2025</w:t>
            </w:r>
          </w:p>
        </w:tc>
        <w:tc>
          <w:tcPr>
            <w:tcW w:w="2126" w:type="dxa"/>
          </w:tcPr>
          <w:p w14:paraId="05B62C4E" w14:textId="2B5445E3" w:rsidR="00AA6D16" w:rsidRDefault="0064019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Environment</w:t>
            </w:r>
          </w:p>
          <w:p w14:paraId="32862A74" w14:textId="0BB83332" w:rsidR="00640196" w:rsidRDefault="0064019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Travel</w:t>
            </w:r>
          </w:p>
          <w:p w14:paraId="4834BAD7" w14:textId="6421FAD6" w:rsidR="00AA6D16" w:rsidRPr="00692ECB" w:rsidRDefault="00AA6D16" w:rsidP="00AF14F1">
            <w:pPr>
              <w:ind w:right="60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88D7AC" w14:textId="2F52B064" w:rsidR="00AA6D16" w:rsidRPr="00692ECB" w:rsidRDefault="00AA6D1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Member of staff</w:t>
            </w:r>
          </w:p>
        </w:tc>
      </w:tr>
      <w:tr w:rsidR="00AA6D16" w:rsidRPr="00692ECB" w14:paraId="7F05D045" w14:textId="68C6AD9C" w:rsidTr="0000656C">
        <w:tc>
          <w:tcPr>
            <w:tcW w:w="852" w:type="dxa"/>
          </w:tcPr>
          <w:p w14:paraId="76934065" w14:textId="39F70BB8" w:rsidR="00AA6D16" w:rsidRDefault="00AA6D16" w:rsidP="00692E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Co-opted</w:t>
            </w:r>
          </w:p>
        </w:tc>
        <w:tc>
          <w:tcPr>
            <w:tcW w:w="2834" w:type="dxa"/>
          </w:tcPr>
          <w:p w14:paraId="209C119E" w14:textId="49B31F29" w:rsidR="00AA6D16" w:rsidRPr="00692ECB" w:rsidRDefault="00AA6D16" w:rsidP="00692ECB">
            <w:pPr>
              <w:rPr>
                <w:rFonts w:cstheme="minorHAnsi"/>
                <w:b/>
              </w:rPr>
            </w:pPr>
            <w:r w:rsidRPr="00692ECB">
              <w:rPr>
                <w:rFonts w:cstheme="minorHAnsi"/>
                <w:b/>
              </w:rPr>
              <w:t>Jane Butler</w:t>
            </w:r>
          </w:p>
          <w:p w14:paraId="1E5C8D6D" w14:textId="355E7901" w:rsidR="00AA6D16" w:rsidRPr="00692ECB" w:rsidRDefault="001F5A7A" w:rsidP="00AA6D16">
            <w:pPr>
              <w:rPr>
                <w:rFonts w:cstheme="minorHAnsi"/>
                <w:b/>
              </w:rPr>
            </w:pPr>
            <w:r w:rsidRPr="0000656C">
              <w:rPr>
                <w:rFonts w:cstheme="minorHAnsi"/>
                <w:b/>
                <w:color w:val="0070C0"/>
              </w:rPr>
              <w:t>jbutler@sholing-jun.co.uk</w:t>
            </w:r>
          </w:p>
        </w:tc>
        <w:tc>
          <w:tcPr>
            <w:tcW w:w="1417" w:type="dxa"/>
          </w:tcPr>
          <w:p w14:paraId="5ADC8EA2" w14:textId="453FB2D8" w:rsidR="00AA6D16" w:rsidRDefault="00AA6D16" w:rsidP="00692ECB">
            <w:pPr>
              <w:rPr>
                <w:rFonts w:cstheme="minorHAnsi"/>
              </w:rPr>
            </w:pPr>
            <w:r w:rsidRPr="00692ECB">
              <w:rPr>
                <w:rFonts w:cstheme="minorHAnsi"/>
              </w:rPr>
              <w:t>22/02/2018</w:t>
            </w:r>
          </w:p>
          <w:p w14:paraId="09B40FE9" w14:textId="77777777" w:rsidR="00AA6D16" w:rsidRPr="007468D0" w:rsidRDefault="00AA6D16" w:rsidP="007468D0">
            <w:pPr>
              <w:rPr>
                <w:rFonts w:cstheme="minorHAnsi"/>
                <w:b/>
              </w:rPr>
            </w:pPr>
            <w:r w:rsidRPr="007468D0">
              <w:rPr>
                <w:rFonts w:cstheme="minorHAnsi"/>
                <w:b/>
              </w:rPr>
              <w:t>Re-elected</w:t>
            </w:r>
          </w:p>
          <w:p w14:paraId="7EA79B82" w14:textId="6198E7A1" w:rsidR="00AA6D16" w:rsidRPr="007468D0" w:rsidRDefault="00AA6D16" w:rsidP="007468D0">
            <w:pPr>
              <w:rPr>
                <w:rFonts w:cstheme="minorHAnsi"/>
                <w:bCs/>
              </w:rPr>
            </w:pPr>
            <w:r w:rsidRPr="007468D0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3</w:t>
            </w:r>
            <w:r w:rsidRPr="007468D0">
              <w:rPr>
                <w:rFonts w:cstheme="minorHAnsi"/>
                <w:bCs/>
              </w:rPr>
              <w:t>/11/2</w:t>
            </w:r>
            <w:r>
              <w:rPr>
                <w:rFonts w:cstheme="minorHAnsi"/>
                <w:bCs/>
              </w:rPr>
              <w:t>1</w:t>
            </w:r>
            <w:r w:rsidRPr="007468D0">
              <w:rPr>
                <w:rFonts w:cstheme="minorHAnsi"/>
                <w:bCs/>
              </w:rPr>
              <w:t xml:space="preserve">  </w:t>
            </w:r>
          </w:p>
        </w:tc>
        <w:tc>
          <w:tcPr>
            <w:tcW w:w="1418" w:type="dxa"/>
          </w:tcPr>
          <w:p w14:paraId="02D77462" w14:textId="77777777" w:rsidR="00AA6D16" w:rsidRDefault="00AA6D16" w:rsidP="00692ECB">
            <w:pPr>
              <w:rPr>
                <w:rFonts w:cstheme="minorHAnsi"/>
              </w:rPr>
            </w:pPr>
            <w:r w:rsidRPr="00AF14F1">
              <w:rPr>
                <w:rFonts w:cstheme="minorHAnsi"/>
              </w:rPr>
              <w:t>21/02/2022</w:t>
            </w:r>
          </w:p>
          <w:p w14:paraId="5DB94DF9" w14:textId="77777777" w:rsidR="00AA6D16" w:rsidRDefault="00AA6D16" w:rsidP="00692ECB">
            <w:pPr>
              <w:rPr>
                <w:rFonts w:cstheme="minorHAnsi"/>
              </w:rPr>
            </w:pPr>
          </w:p>
          <w:p w14:paraId="67528611" w14:textId="41FB06BF" w:rsidR="00AA6D16" w:rsidRDefault="00AA6D16" w:rsidP="00692ECB">
            <w:pPr>
              <w:rPr>
                <w:rFonts w:cstheme="minorHAnsi"/>
              </w:rPr>
            </w:pPr>
            <w:r w:rsidRPr="00AF14F1">
              <w:rPr>
                <w:rFonts w:cstheme="minorHAnsi"/>
              </w:rPr>
              <w:t>24/11/2025</w:t>
            </w:r>
          </w:p>
          <w:p w14:paraId="4F23D3C7" w14:textId="0A382954" w:rsidR="00AA6D16" w:rsidRPr="00692ECB" w:rsidRDefault="00AA6D16" w:rsidP="00692E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C6CB002" w14:textId="6C0D23D0" w:rsidR="00AA6D16" w:rsidRPr="004C3E6B" w:rsidRDefault="00AA6D16" w:rsidP="00AF14F1">
            <w:pPr>
              <w:ind w:right="600"/>
              <w:rPr>
                <w:rFonts w:cstheme="minorHAnsi"/>
                <w:b/>
                <w:bCs/>
              </w:rPr>
            </w:pPr>
            <w:r w:rsidRPr="004C3E6B">
              <w:rPr>
                <w:rFonts w:cstheme="minorHAnsi"/>
                <w:b/>
                <w:bCs/>
              </w:rPr>
              <w:t>Chair</w:t>
            </w:r>
          </w:p>
          <w:p w14:paraId="796A8183" w14:textId="4149F477" w:rsidR="00AA6D16" w:rsidRDefault="00AA6D1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Looked After Children</w:t>
            </w:r>
          </w:p>
          <w:p w14:paraId="5FC335FC" w14:textId="77777777" w:rsidR="00AA6D16" w:rsidRDefault="0064019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Safeguarding</w:t>
            </w:r>
          </w:p>
          <w:p w14:paraId="0F1654DE" w14:textId="7E5E8590" w:rsidR="00640196" w:rsidRPr="00692ECB" w:rsidRDefault="0064019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Pupil Premium</w:t>
            </w:r>
          </w:p>
        </w:tc>
        <w:tc>
          <w:tcPr>
            <w:tcW w:w="2126" w:type="dxa"/>
          </w:tcPr>
          <w:p w14:paraId="28FF287E" w14:textId="25755D03" w:rsidR="00AA6D16" w:rsidRPr="00692ECB" w:rsidRDefault="00AA6D1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AA6D16" w:rsidRPr="00692ECB" w14:paraId="7C87981E" w14:textId="5FC1360C" w:rsidTr="0000656C">
        <w:tc>
          <w:tcPr>
            <w:tcW w:w="852" w:type="dxa"/>
          </w:tcPr>
          <w:p w14:paraId="31D4F6FE" w14:textId="158A3804" w:rsidR="00AA6D16" w:rsidRDefault="00AA6D16" w:rsidP="00C90A97">
            <w:pPr>
              <w:rPr>
                <w:rFonts w:cstheme="minorHAnsi"/>
                <w:b/>
              </w:rPr>
            </w:pPr>
            <w:r w:rsidRPr="00AF1C51">
              <w:rPr>
                <w:rFonts w:cstheme="minorHAnsi"/>
                <w:b/>
              </w:rPr>
              <w:t>Co-opted</w:t>
            </w:r>
          </w:p>
        </w:tc>
        <w:tc>
          <w:tcPr>
            <w:tcW w:w="2834" w:type="dxa"/>
          </w:tcPr>
          <w:p w14:paraId="523E65B7" w14:textId="4E70C69D" w:rsidR="00AA6D16" w:rsidRPr="00692ECB" w:rsidRDefault="00AA6D16" w:rsidP="00C9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Jenny Harper</w:t>
            </w:r>
          </w:p>
        </w:tc>
        <w:tc>
          <w:tcPr>
            <w:tcW w:w="1417" w:type="dxa"/>
          </w:tcPr>
          <w:p w14:paraId="533788EC" w14:textId="2A2D2E41" w:rsidR="00AA6D16" w:rsidRDefault="00AA6D16" w:rsidP="00C90A97">
            <w:pPr>
              <w:rPr>
                <w:rFonts w:cstheme="minorHAnsi"/>
              </w:rPr>
            </w:pPr>
            <w:r w:rsidRPr="00D9775B">
              <w:rPr>
                <w:rFonts w:cstheme="minorHAnsi"/>
              </w:rPr>
              <w:t>26/09/2018</w:t>
            </w:r>
          </w:p>
          <w:p w14:paraId="578B9599" w14:textId="630F52DA" w:rsidR="00AA6D16" w:rsidRPr="00AF1C51" w:rsidRDefault="00AA6D16" w:rsidP="00C90A97">
            <w:pPr>
              <w:rPr>
                <w:rFonts w:cstheme="minorHAnsi"/>
                <w:b/>
              </w:rPr>
            </w:pPr>
            <w:r w:rsidRPr="00AF1C51">
              <w:rPr>
                <w:rFonts w:cstheme="minorHAnsi"/>
                <w:b/>
              </w:rPr>
              <w:t>Re-Appointed</w:t>
            </w:r>
          </w:p>
          <w:p w14:paraId="35619B17" w14:textId="2B6403D3" w:rsidR="00AA6D16" w:rsidRPr="00FB286E" w:rsidRDefault="00AA6D16" w:rsidP="00C90A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26/09/2022 </w:t>
            </w:r>
          </w:p>
        </w:tc>
        <w:tc>
          <w:tcPr>
            <w:tcW w:w="1418" w:type="dxa"/>
          </w:tcPr>
          <w:p w14:paraId="3442BB15" w14:textId="77777777" w:rsidR="00AA6D16" w:rsidRDefault="00AA6D16" w:rsidP="00C90A97">
            <w:pPr>
              <w:rPr>
                <w:rFonts w:cstheme="minorHAnsi"/>
              </w:rPr>
            </w:pPr>
            <w:r w:rsidRPr="00AF1C51">
              <w:rPr>
                <w:rFonts w:cstheme="minorHAnsi"/>
              </w:rPr>
              <w:t>25/09/202</w:t>
            </w:r>
            <w:r>
              <w:rPr>
                <w:rFonts w:cstheme="minorHAnsi"/>
              </w:rPr>
              <w:t>2</w:t>
            </w:r>
          </w:p>
          <w:p w14:paraId="1F8FF68A" w14:textId="77777777" w:rsidR="00AA6D16" w:rsidRDefault="00AA6D16" w:rsidP="00C90A97">
            <w:pPr>
              <w:rPr>
                <w:rFonts w:cstheme="minorHAnsi"/>
              </w:rPr>
            </w:pPr>
          </w:p>
          <w:p w14:paraId="755CA8DC" w14:textId="77777777" w:rsidR="00AA6D16" w:rsidRDefault="00AA6D16" w:rsidP="00C90A97">
            <w:pPr>
              <w:rPr>
                <w:rFonts w:cstheme="minorHAnsi"/>
              </w:rPr>
            </w:pPr>
          </w:p>
          <w:p w14:paraId="54A87280" w14:textId="13245EFC" w:rsidR="00AA6D16" w:rsidRDefault="00AA6D16" w:rsidP="00C90A97">
            <w:pPr>
              <w:rPr>
                <w:rFonts w:cstheme="minorHAnsi"/>
              </w:rPr>
            </w:pPr>
            <w:r w:rsidRPr="00AF1C51">
              <w:rPr>
                <w:rFonts w:cstheme="minorHAnsi"/>
              </w:rPr>
              <w:t>25/09/2026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6A239D11" w14:textId="2C8064D1" w:rsidR="00AA6D16" w:rsidRPr="004C3E6B" w:rsidRDefault="00AA6D16" w:rsidP="00AF14F1">
            <w:pPr>
              <w:ind w:right="600"/>
              <w:rPr>
                <w:rFonts w:cstheme="minorHAnsi"/>
                <w:b/>
                <w:bCs/>
              </w:rPr>
            </w:pPr>
            <w:r w:rsidRPr="004C3E6B">
              <w:rPr>
                <w:rFonts w:cstheme="minorHAnsi"/>
                <w:b/>
                <w:bCs/>
              </w:rPr>
              <w:t>Vice Chair</w:t>
            </w:r>
          </w:p>
          <w:p w14:paraId="045A132F" w14:textId="00515139" w:rsidR="00AA6D16" w:rsidRPr="00692ECB" w:rsidRDefault="00AA6D1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Literacy (Reading and Writing)</w:t>
            </w:r>
          </w:p>
        </w:tc>
        <w:tc>
          <w:tcPr>
            <w:tcW w:w="2126" w:type="dxa"/>
          </w:tcPr>
          <w:p w14:paraId="1243671E" w14:textId="14CC1DD5" w:rsidR="00AA6D16" w:rsidRDefault="00AA6D1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Teaching Assistant at Southampton University</w:t>
            </w:r>
          </w:p>
        </w:tc>
      </w:tr>
      <w:tr w:rsidR="00AA6D16" w:rsidRPr="00692ECB" w14:paraId="2875B9D1" w14:textId="3ED7ADEF" w:rsidTr="0000656C">
        <w:tc>
          <w:tcPr>
            <w:tcW w:w="852" w:type="dxa"/>
          </w:tcPr>
          <w:p w14:paraId="6AAFE54A" w14:textId="24423A9C" w:rsidR="00AA6D16" w:rsidRDefault="00AA6D16" w:rsidP="00C9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Parent (2)</w:t>
            </w:r>
          </w:p>
        </w:tc>
        <w:tc>
          <w:tcPr>
            <w:tcW w:w="2834" w:type="dxa"/>
          </w:tcPr>
          <w:p w14:paraId="54E85BB0" w14:textId="40C9F9C4" w:rsidR="00AA6D16" w:rsidRPr="00692ECB" w:rsidRDefault="00AA6D16" w:rsidP="00C9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Richard Cox</w:t>
            </w:r>
          </w:p>
        </w:tc>
        <w:tc>
          <w:tcPr>
            <w:tcW w:w="1417" w:type="dxa"/>
          </w:tcPr>
          <w:p w14:paraId="13B27ED5" w14:textId="22B38E54" w:rsidR="00AA6D16" w:rsidRDefault="00AA6D16" w:rsidP="00C90A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</w:t>
            </w:r>
            <w:r w:rsidRPr="00C90A97">
              <w:rPr>
                <w:rFonts w:cstheme="minorHAnsi"/>
                <w:bCs/>
              </w:rPr>
              <w:t>/</w:t>
            </w:r>
            <w:r>
              <w:rPr>
                <w:rFonts w:cstheme="minorHAnsi"/>
                <w:bCs/>
              </w:rPr>
              <w:t>03</w:t>
            </w:r>
            <w:r w:rsidRPr="00C90A97">
              <w:rPr>
                <w:rFonts w:cstheme="minorHAnsi"/>
                <w:bCs/>
              </w:rPr>
              <w:t>/20</w:t>
            </w:r>
            <w:r>
              <w:rPr>
                <w:rFonts w:cstheme="minorHAnsi"/>
                <w:bCs/>
              </w:rPr>
              <w:t>23</w:t>
            </w:r>
          </w:p>
          <w:p w14:paraId="3B1179AD" w14:textId="1FD359B8" w:rsidR="00AA6D16" w:rsidRPr="00C90A97" w:rsidRDefault="00AA6D16" w:rsidP="00C90A97">
            <w:pPr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1D015B1F" w14:textId="24D5D240" w:rsidR="00AA6D16" w:rsidRDefault="00AA6D16" w:rsidP="00C90A97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A46557">
              <w:rPr>
                <w:rFonts w:cstheme="minorHAnsi"/>
              </w:rPr>
              <w:t>/</w:t>
            </w:r>
            <w:r>
              <w:rPr>
                <w:rFonts w:cstheme="minorHAnsi"/>
              </w:rPr>
              <w:t>03</w:t>
            </w:r>
            <w:r w:rsidRPr="00A46557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7</w:t>
            </w:r>
          </w:p>
        </w:tc>
        <w:tc>
          <w:tcPr>
            <w:tcW w:w="2126" w:type="dxa"/>
          </w:tcPr>
          <w:p w14:paraId="1DDD83C3" w14:textId="77777777" w:rsidR="00AA6D16" w:rsidRDefault="00AA6D1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Numeracy</w:t>
            </w:r>
          </w:p>
          <w:p w14:paraId="75E8F369" w14:textId="72B16BAB" w:rsidR="00640196" w:rsidRPr="00692ECB" w:rsidRDefault="0064019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Health &amp; Safety</w:t>
            </w:r>
          </w:p>
        </w:tc>
        <w:tc>
          <w:tcPr>
            <w:tcW w:w="2126" w:type="dxa"/>
          </w:tcPr>
          <w:p w14:paraId="733880F7" w14:textId="7DE6179D" w:rsidR="00AA6D16" w:rsidRDefault="00AA6D16" w:rsidP="00AF14F1">
            <w:pPr>
              <w:ind w:right="600"/>
              <w:rPr>
                <w:rFonts w:cstheme="minorHAnsi"/>
              </w:rPr>
            </w:pPr>
            <w:r w:rsidRPr="00AA6D16">
              <w:rPr>
                <w:rFonts w:cstheme="minorHAnsi"/>
              </w:rPr>
              <w:t>None</w:t>
            </w:r>
          </w:p>
        </w:tc>
      </w:tr>
      <w:tr w:rsidR="00AA6D16" w:rsidRPr="00692ECB" w14:paraId="6AC61AC9" w14:textId="59B86716" w:rsidTr="0000656C">
        <w:tc>
          <w:tcPr>
            <w:tcW w:w="852" w:type="dxa"/>
          </w:tcPr>
          <w:p w14:paraId="2BBDF441" w14:textId="78F0E3B1" w:rsidR="00AA6D16" w:rsidRDefault="00AA6D16" w:rsidP="00C16D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Co-opted</w:t>
            </w:r>
          </w:p>
        </w:tc>
        <w:tc>
          <w:tcPr>
            <w:tcW w:w="2834" w:type="dxa"/>
          </w:tcPr>
          <w:p w14:paraId="24A1A9F7" w14:textId="6FF58ED3" w:rsidR="00AA6D16" w:rsidRPr="00692ECB" w:rsidRDefault="00640196" w:rsidP="00C16D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Laura Eastman</w:t>
            </w:r>
          </w:p>
        </w:tc>
        <w:tc>
          <w:tcPr>
            <w:tcW w:w="1417" w:type="dxa"/>
          </w:tcPr>
          <w:p w14:paraId="7ABE1F5D" w14:textId="646FDC4D" w:rsidR="00AA6D16" w:rsidRPr="00640196" w:rsidRDefault="00640196" w:rsidP="00A46557">
            <w:pPr>
              <w:rPr>
                <w:rFonts w:cstheme="minorHAnsi"/>
                <w:bCs/>
              </w:rPr>
            </w:pPr>
            <w:r w:rsidRPr="00640196">
              <w:rPr>
                <w:rFonts w:cstheme="minorHAnsi"/>
                <w:bCs/>
              </w:rPr>
              <w:t>20/07/2024</w:t>
            </w:r>
          </w:p>
        </w:tc>
        <w:tc>
          <w:tcPr>
            <w:tcW w:w="1418" w:type="dxa"/>
          </w:tcPr>
          <w:p w14:paraId="26B99C7A" w14:textId="44BCFFAE" w:rsidR="00AA6D16" w:rsidRDefault="00640196" w:rsidP="00C16D49">
            <w:pPr>
              <w:rPr>
                <w:rFonts w:cstheme="minorHAnsi"/>
              </w:rPr>
            </w:pPr>
            <w:r>
              <w:rPr>
                <w:rFonts w:cstheme="minorHAnsi"/>
              </w:rPr>
              <w:t>19/07/2028</w:t>
            </w:r>
          </w:p>
        </w:tc>
        <w:tc>
          <w:tcPr>
            <w:tcW w:w="2126" w:type="dxa"/>
          </w:tcPr>
          <w:p w14:paraId="34D4ED71" w14:textId="491C0F81" w:rsidR="00AA6D16" w:rsidRPr="00640196" w:rsidRDefault="00640196" w:rsidP="00AF14F1">
            <w:pPr>
              <w:ind w:right="600"/>
              <w:rPr>
                <w:rFonts w:cstheme="minorHAnsi"/>
                <w:bCs/>
              </w:rPr>
            </w:pPr>
            <w:r w:rsidRPr="00640196">
              <w:rPr>
                <w:rFonts w:cstheme="minorHAnsi"/>
                <w:bCs/>
              </w:rPr>
              <w:t>Well, Being</w:t>
            </w:r>
          </w:p>
        </w:tc>
        <w:tc>
          <w:tcPr>
            <w:tcW w:w="2126" w:type="dxa"/>
          </w:tcPr>
          <w:p w14:paraId="12578B71" w14:textId="4BC540C2" w:rsidR="00AA6D16" w:rsidRDefault="00640196" w:rsidP="00AF14F1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Governor at SIS</w:t>
            </w:r>
          </w:p>
        </w:tc>
      </w:tr>
      <w:tr w:rsidR="00AA6D16" w:rsidRPr="00692ECB" w14:paraId="4B53EDCB" w14:textId="438D165D" w:rsidTr="0000656C">
        <w:tc>
          <w:tcPr>
            <w:tcW w:w="852" w:type="dxa"/>
          </w:tcPr>
          <w:p w14:paraId="6BB85D52" w14:textId="7FDF9231" w:rsidR="00AA6D16" w:rsidRDefault="00AA6D16" w:rsidP="00C16D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Parent (2)</w:t>
            </w:r>
          </w:p>
        </w:tc>
        <w:tc>
          <w:tcPr>
            <w:tcW w:w="2834" w:type="dxa"/>
          </w:tcPr>
          <w:p w14:paraId="4CFE6F5B" w14:textId="4185FF41" w:rsidR="00AA6D16" w:rsidRPr="00692ECB" w:rsidRDefault="00AA6D16" w:rsidP="00C16D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Sonia Vincent</w:t>
            </w:r>
          </w:p>
        </w:tc>
        <w:tc>
          <w:tcPr>
            <w:tcW w:w="1417" w:type="dxa"/>
          </w:tcPr>
          <w:p w14:paraId="7781D84D" w14:textId="76B2E6AC" w:rsidR="00AA6D16" w:rsidRPr="00C16D49" w:rsidRDefault="00AA6D16" w:rsidP="00C16D4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17/11/2022</w:t>
            </w:r>
          </w:p>
        </w:tc>
        <w:tc>
          <w:tcPr>
            <w:tcW w:w="1418" w:type="dxa"/>
          </w:tcPr>
          <w:p w14:paraId="64E63423" w14:textId="04295F4D" w:rsidR="00AA6D16" w:rsidRPr="00A46557" w:rsidRDefault="00AA6D16" w:rsidP="00C16D49">
            <w:pPr>
              <w:rPr>
                <w:rFonts w:cstheme="minorHAnsi"/>
                <w:bCs/>
              </w:rPr>
            </w:pPr>
            <w:r w:rsidRPr="00A46557">
              <w:rPr>
                <w:rFonts w:cstheme="minorHAnsi"/>
                <w:bCs/>
              </w:rPr>
              <w:t>16/11/2026</w:t>
            </w:r>
          </w:p>
        </w:tc>
        <w:tc>
          <w:tcPr>
            <w:tcW w:w="2126" w:type="dxa"/>
          </w:tcPr>
          <w:p w14:paraId="5F0919D4" w14:textId="5DC9976E" w:rsidR="00AA6D16" w:rsidRPr="0000656C" w:rsidRDefault="00640196" w:rsidP="00AF14F1">
            <w:pPr>
              <w:ind w:right="6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SEND</w:t>
            </w:r>
          </w:p>
        </w:tc>
        <w:tc>
          <w:tcPr>
            <w:tcW w:w="2126" w:type="dxa"/>
          </w:tcPr>
          <w:p w14:paraId="169FBCFD" w14:textId="3CC9A94B" w:rsidR="00AA6D16" w:rsidRPr="0000656C" w:rsidRDefault="00AA6D16" w:rsidP="00AF14F1">
            <w:pPr>
              <w:ind w:right="600"/>
              <w:rPr>
                <w:rFonts w:cstheme="minorHAnsi"/>
                <w:bCs/>
              </w:rPr>
            </w:pPr>
            <w:r w:rsidRPr="0000656C">
              <w:rPr>
                <w:rFonts w:cstheme="minorHAnsi"/>
                <w:bCs/>
              </w:rPr>
              <w:t>None</w:t>
            </w:r>
          </w:p>
        </w:tc>
      </w:tr>
      <w:tr w:rsidR="00AA6D16" w:rsidRPr="00692ECB" w14:paraId="7F4E6A52" w14:textId="0921E92A" w:rsidTr="0000656C">
        <w:tc>
          <w:tcPr>
            <w:tcW w:w="852" w:type="dxa"/>
          </w:tcPr>
          <w:p w14:paraId="47B0CB4C" w14:textId="6890126B" w:rsidR="00AA6D16" w:rsidRDefault="00AA6D16" w:rsidP="00C16D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 - opted</w:t>
            </w:r>
          </w:p>
        </w:tc>
        <w:tc>
          <w:tcPr>
            <w:tcW w:w="2834" w:type="dxa"/>
          </w:tcPr>
          <w:p w14:paraId="1E607A8F" w14:textId="56BE8534" w:rsidR="00AA6D16" w:rsidRPr="00692ECB" w:rsidRDefault="00640196" w:rsidP="00C16D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Danielle Lebbern</w:t>
            </w:r>
          </w:p>
        </w:tc>
        <w:tc>
          <w:tcPr>
            <w:tcW w:w="1417" w:type="dxa"/>
          </w:tcPr>
          <w:p w14:paraId="217FEB2B" w14:textId="5518D9BE" w:rsidR="00AA6D16" w:rsidRPr="00AA6D16" w:rsidRDefault="00640196" w:rsidP="00C16D4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19/09/2024</w:t>
            </w:r>
          </w:p>
        </w:tc>
        <w:tc>
          <w:tcPr>
            <w:tcW w:w="1418" w:type="dxa"/>
          </w:tcPr>
          <w:p w14:paraId="1E586C5B" w14:textId="0F79995F" w:rsidR="00AA6D16" w:rsidRPr="00692ECB" w:rsidRDefault="00AA6D16" w:rsidP="00C16D4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DD2E956" w14:textId="1E115D60" w:rsidR="00AA6D16" w:rsidRPr="0000656C" w:rsidRDefault="00AA6D16" w:rsidP="00AF14F1">
            <w:pPr>
              <w:ind w:right="600"/>
              <w:rPr>
                <w:rFonts w:cstheme="minorHAnsi"/>
                <w:bCs/>
              </w:rPr>
            </w:pPr>
            <w:r w:rsidRPr="0000656C">
              <w:rPr>
                <w:rFonts w:cstheme="minorHAnsi"/>
                <w:bCs/>
              </w:rPr>
              <w:t>Curriculum</w:t>
            </w:r>
          </w:p>
        </w:tc>
        <w:tc>
          <w:tcPr>
            <w:tcW w:w="2126" w:type="dxa"/>
          </w:tcPr>
          <w:p w14:paraId="74FAAD06" w14:textId="0BBD385F" w:rsidR="00AA6D16" w:rsidRPr="00AA6D16" w:rsidRDefault="00AA6D16" w:rsidP="00AF14F1">
            <w:pPr>
              <w:ind w:right="600"/>
              <w:rPr>
                <w:rFonts w:cstheme="minorHAnsi"/>
                <w:bCs/>
              </w:rPr>
            </w:pPr>
            <w:r w:rsidRPr="00AA6D16">
              <w:rPr>
                <w:rFonts w:cstheme="minorHAnsi"/>
                <w:bCs/>
              </w:rPr>
              <w:t>Staff Member</w:t>
            </w:r>
          </w:p>
        </w:tc>
      </w:tr>
      <w:tr w:rsidR="00AA6D16" w:rsidRPr="00692ECB" w14:paraId="07B1D1C8" w14:textId="4FCCA4EF" w:rsidTr="0000656C">
        <w:tc>
          <w:tcPr>
            <w:tcW w:w="852" w:type="dxa"/>
          </w:tcPr>
          <w:p w14:paraId="53409B93" w14:textId="668ED273" w:rsidR="00AA6D16" w:rsidRDefault="00AA6D16" w:rsidP="00C16D49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14:paraId="6DD66D45" w14:textId="3182F508" w:rsidR="00AA6D16" w:rsidRPr="001F5A7A" w:rsidRDefault="00640196" w:rsidP="00C16D4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Kim Osman</w:t>
            </w:r>
          </w:p>
        </w:tc>
        <w:tc>
          <w:tcPr>
            <w:tcW w:w="1417" w:type="dxa"/>
          </w:tcPr>
          <w:p w14:paraId="4F1F8804" w14:textId="62CA1333" w:rsidR="00AA6D16" w:rsidRPr="00640196" w:rsidRDefault="00640196" w:rsidP="00C16D49">
            <w:pPr>
              <w:rPr>
                <w:rFonts w:cstheme="minorHAnsi"/>
                <w:bCs/>
              </w:rPr>
            </w:pPr>
            <w:r w:rsidRPr="00640196">
              <w:rPr>
                <w:rFonts w:cstheme="minorHAnsi"/>
                <w:bCs/>
              </w:rPr>
              <w:t>19/09/2024</w:t>
            </w:r>
          </w:p>
        </w:tc>
        <w:tc>
          <w:tcPr>
            <w:tcW w:w="1418" w:type="dxa"/>
          </w:tcPr>
          <w:p w14:paraId="0FCCB356" w14:textId="528A9358" w:rsidR="00AA6D16" w:rsidRPr="00640196" w:rsidRDefault="00640196" w:rsidP="00C16D49">
            <w:pPr>
              <w:rPr>
                <w:rFonts w:cstheme="minorHAnsi"/>
                <w:bCs/>
              </w:rPr>
            </w:pPr>
            <w:r w:rsidRPr="00640196">
              <w:rPr>
                <w:rFonts w:cstheme="minorHAnsi"/>
                <w:bCs/>
              </w:rPr>
              <w:t>18/09/2028</w:t>
            </w:r>
          </w:p>
        </w:tc>
        <w:tc>
          <w:tcPr>
            <w:tcW w:w="2126" w:type="dxa"/>
          </w:tcPr>
          <w:p w14:paraId="1B4A725D" w14:textId="17D08BF9" w:rsidR="00AA6D16" w:rsidRPr="00692ECB" w:rsidRDefault="00640196" w:rsidP="00AF14F1">
            <w:pPr>
              <w:ind w:right="6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2126" w:type="dxa"/>
          </w:tcPr>
          <w:p w14:paraId="78E03212" w14:textId="77777777" w:rsidR="00AA6D16" w:rsidRPr="00692ECB" w:rsidRDefault="00AA6D16" w:rsidP="00AF14F1">
            <w:pPr>
              <w:ind w:right="600"/>
              <w:rPr>
                <w:rFonts w:cstheme="minorHAnsi"/>
                <w:b/>
              </w:rPr>
            </w:pPr>
          </w:p>
        </w:tc>
      </w:tr>
      <w:tr w:rsidR="001F5A7A" w:rsidRPr="00692ECB" w14:paraId="120B4F62" w14:textId="4BEDE728" w:rsidTr="0000656C">
        <w:tc>
          <w:tcPr>
            <w:tcW w:w="852" w:type="dxa"/>
          </w:tcPr>
          <w:p w14:paraId="283E1809" w14:textId="77777777" w:rsidR="001F5A7A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14:paraId="712CCD6F" w14:textId="1748AA16" w:rsidR="001F5A7A" w:rsidRPr="00692ECB" w:rsidRDefault="001F5A7A" w:rsidP="001F5A7A">
            <w:pPr>
              <w:rPr>
                <w:rFonts w:cstheme="minorHAnsi"/>
                <w:b/>
              </w:rPr>
            </w:pPr>
            <w:r w:rsidRPr="00143E41">
              <w:t>Vacancy</w:t>
            </w:r>
          </w:p>
        </w:tc>
        <w:tc>
          <w:tcPr>
            <w:tcW w:w="1417" w:type="dxa"/>
          </w:tcPr>
          <w:p w14:paraId="3CA5054E" w14:textId="77777777" w:rsidR="001F5A7A" w:rsidRPr="00692ECB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C96298" w14:textId="77777777" w:rsidR="001F5A7A" w:rsidRPr="00692ECB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5D83237" w14:textId="77777777" w:rsidR="001F5A7A" w:rsidRPr="00692ECB" w:rsidRDefault="001F5A7A" w:rsidP="001F5A7A">
            <w:pPr>
              <w:ind w:right="60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0C9C4DF" w14:textId="77777777" w:rsidR="001F5A7A" w:rsidRPr="00692ECB" w:rsidRDefault="001F5A7A" w:rsidP="001F5A7A">
            <w:pPr>
              <w:ind w:right="600"/>
              <w:rPr>
                <w:rFonts w:cstheme="minorHAnsi"/>
                <w:b/>
              </w:rPr>
            </w:pPr>
          </w:p>
        </w:tc>
      </w:tr>
      <w:tr w:rsidR="001F5A7A" w:rsidRPr="00692ECB" w14:paraId="0FA50887" w14:textId="57926299" w:rsidTr="0000656C">
        <w:tc>
          <w:tcPr>
            <w:tcW w:w="852" w:type="dxa"/>
          </w:tcPr>
          <w:p w14:paraId="04F4735D" w14:textId="77777777" w:rsidR="001F5A7A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14:paraId="30FA7ABF" w14:textId="59B1D446" w:rsidR="001F5A7A" w:rsidRPr="00692ECB" w:rsidRDefault="001F5A7A" w:rsidP="001F5A7A">
            <w:pPr>
              <w:rPr>
                <w:rFonts w:cstheme="minorHAnsi"/>
                <w:b/>
              </w:rPr>
            </w:pPr>
            <w:r w:rsidRPr="00143E41">
              <w:t>Vacancy</w:t>
            </w:r>
          </w:p>
        </w:tc>
        <w:tc>
          <w:tcPr>
            <w:tcW w:w="1417" w:type="dxa"/>
          </w:tcPr>
          <w:p w14:paraId="0665726E" w14:textId="77777777" w:rsidR="001F5A7A" w:rsidRPr="00692ECB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CE39384" w14:textId="77777777" w:rsidR="001F5A7A" w:rsidRPr="00692ECB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19F1994" w14:textId="77777777" w:rsidR="001F5A7A" w:rsidRPr="00692ECB" w:rsidRDefault="001F5A7A" w:rsidP="001F5A7A">
            <w:pPr>
              <w:ind w:right="60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5DD5B48" w14:textId="77777777" w:rsidR="001F5A7A" w:rsidRPr="00692ECB" w:rsidRDefault="001F5A7A" w:rsidP="001F5A7A">
            <w:pPr>
              <w:ind w:right="600"/>
              <w:rPr>
                <w:rFonts w:cstheme="minorHAnsi"/>
                <w:b/>
              </w:rPr>
            </w:pPr>
          </w:p>
        </w:tc>
      </w:tr>
      <w:tr w:rsidR="001F5A7A" w:rsidRPr="00692ECB" w14:paraId="787BD637" w14:textId="380393FA" w:rsidTr="0000656C">
        <w:tc>
          <w:tcPr>
            <w:tcW w:w="852" w:type="dxa"/>
          </w:tcPr>
          <w:p w14:paraId="4305FD3F" w14:textId="77777777" w:rsidR="001F5A7A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14:paraId="57D12E1B" w14:textId="162969CF" w:rsidR="001F5A7A" w:rsidRPr="00692ECB" w:rsidRDefault="001F5A7A" w:rsidP="001F5A7A">
            <w:pPr>
              <w:rPr>
                <w:rFonts w:cstheme="minorHAnsi"/>
                <w:b/>
              </w:rPr>
            </w:pPr>
            <w:r w:rsidRPr="00143E41">
              <w:t>Vacancy</w:t>
            </w:r>
          </w:p>
        </w:tc>
        <w:tc>
          <w:tcPr>
            <w:tcW w:w="1417" w:type="dxa"/>
          </w:tcPr>
          <w:p w14:paraId="276B761D" w14:textId="77777777" w:rsidR="001F5A7A" w:rsidRPr="00692ECB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609F0F06" w14:textId="77777777" w:rsidR="001F5A7A" w:rsidRPr="00692ECB" w:rsidRDefault="001F5A7A" w:rsidP="001F5A7A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11046E0" w14:textId="77777777" w:rsidR="001F5A7A" w:rsidRPr="00692ECB" w:rsidRDefault="001F5A7A" w:rsidP="001F5A7A">
            <w:pPr>
              <w:ind w:right="60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C50A7D9" w14:textId="77777777" w:rsidR="001F5A7A" w:rsidRPr="00692ECB" w:rsidRDefault="001F5A7A" w:rsidP="001F5A7A">
            <w:pPr>
              <w:ind w:right="600"/>
              <w:rPr>
                <w:rFonts w:cstheme="minorHAnsi"/>
                <w:b/>
              </w:rPr>
            </w:pPr>
          </w:p>
        </w:tc>
      </w:tr>
      <w:tr w:rsidR="00AA6D16" w:rsidRPr="00692ECB" w14:paraId="35435C80" w14:textId="3D441B5B" w:rsidTr="0000656C">
        <w:tc>
          <w:tcPr>
            <w:tcW w:w="852" w:type="dxa"/>
          </w:tcPr>
          <w:p w14:paraId="5A5060AF" w14:textId="1553CB6D" w:rsidR="00AA6D16" w:rsidRPr="00692ECB" w:rsidRDefault="00AA6D16" w:rsidP="00C16D49">
            <w:pPr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14:paraId="2F1CE1DD" w14:textId="77777777" w:rsidR="00AA6D16" w:rsidRDefault="00AA6D16" w:rsidP="00C16D49">
            <w:pPr>
              <w:rPr>
                <w:rFonts w:cstheme="minorHAnsi"/>
                <w:b/>
              </w:rPr>
            </w:pPr>
            <w:r w:rsidRPr="00692ECB">
              <w:rPr>
                <w:rFonts w:cstheme="minorHAnsi"/>
                <w:b/>
              </w:rPr>
              <w:t>Madeleine Yeates</w:t>
            </w:r>
          </w:p>
          <w:p w14:paraId="07F45A33" w14:textId="3490B464" w:rsidR="0000656C" w:rsidRDefault="00640196" w:rsidP="00C16D49">
            <w:pPr>
              <w:rPr>
                <w:rFonts w:cstheme="minorHAnsi"/>
                <w:b/>
              </w:rPr>
            </w:pPr>
            <w:hyperlink r:id="rId4" w:history="1">
              <w:r w:rsidR="0000656C" w:rsidRPr="0034402F">
                <w:rPr>
                  <w:rStyle w:val="Hyperlink"/>
                  <w:rFonts w:cstheme="minorHAnsi"/>
                  <w:b/>
                </w:rPr>
                <w:t>clerk@sholing-jun.co.uk</w:t>
              </w:r>
            </w:hyperlink>
          </w:p>
          <w:p w14:paraId="11E9F645" w14:textId="6B5D3971" w:rsidR="0000656C" w:rsidRPr="00692ECB" w:rsidRDefault="0000656C" w:rsidP="00C16D49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089104E" w14:textId="77777777" w:rsidR="00AA6D16" w:rsidRPr="00692ECB" w:rsidRDefault="00AA6D16" w:rsidP="00C16D49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4BFABB4" w14:textId="77777777" w:rsidR="00AA6D16" w:rsidRPr="00692ECB" w:rsidRDefault="00AA6D16" w:rsidP="00C16D49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8AD2BD" w14:textId="3B089EC4" w:rsidR="00AA6D16" w:rsidRPr="0000656C" w:rsidRDefault="00AA6D16" w:rsidP="00AF14F1">
            <w:pPr>
              <w:ind w:right="600"/>
              <w:rPr>
                <w:rFonts w:cstheme="minorHAnsi"/>
                <w:b/>
                <w:bCs/>
              </w:rPr>
            </w:pPr>
            <w:r w:rsidRPr="0000656C">
              <w:rPr>
                <w:rFonts w:cstheme="minorHAnsi"/>
                <w:b/>
                <w:bCs/>
              </w:rPr>
              <w:t>Clerk to Governors</w:t>
            </w:r>
          </w:p>
        </w:tc>
        <w:tc>
          <w:tcPr>
            <w:tcW w:w="2126" w:type="dxa"/>
          </w:tcPr>
          <w:p w14:paraId="78DA3EB5" w14:textId="77777777" w:rsidR="00AA6D16" w:rsidRPr="00692ECB" w:rsidRDefault="00AA6D16" w:rsidP="00AF14F1">
            <w:pPr>
              <w:ind w:right="600"/>
              <w:rPr>
                <w:rFonts w:cstheme="minorHAnsi"/>
              </w:rPr>
            </w:pPr>
          </w:p>
        </w:tc>
      </w:tr>
      <w:bookmarkEnd w:id="1"/>
    </w:tbl>
    <w:p w14:paraId="74405E02" w14:textId="77777777" w:rsidR="002C3E08" w:rsidRPr="00692ECB" w:rsidRDefault="002C3E08" w:rsidP="00E575B4">
      <w:pPr>
        <w:rPr>
          <w:rFonts w:cstheme="minorHAnsi"/>
          <w:b/>
        </w:rPr>
      </w:pPr>
    </w:p>
    <w:sectPr w:rsidR="002C3E08" w:rsidRPr="00692ECB" w:rsidSect="00CB5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E3"/>
    <w:rsid w:val="0000656C"/>
    <w:rsid w:val="00060026"/>
    <w:rsid w:val="00093F02"/>
    <w:rsid w:val="000C32DD"/>
    <w:rsid w:val="00144750"/>
    <w:rsid w:val="00145241"/>
    <w:rsid w:val="001729F5"/>
    <w:rsid w:val="001F5A7A"/>
    <w:rsid w:val="002C3E08"/>
    <w:rsid w:val="002F19CC"/>
    <w:rsid w:val="0037406E"/>
    <w:rsid w:val="003B21D0"/>
    <w:rsid w:val="00415F0D"/>
    <w:rsid w:val="004307F2"/>
    <w:rsid w:val="00445D8C"/>
    <w:rsid w:val="00495A43"/>
    <w:rsid w:val="004C3E6B"/>
    <w:rsid w:val="005061C3"/>
    <w:rsid w:val="00640196"/>
    <w:rsid w:val="00676B6E"/>
    <w:rsid w:val="00692ECB"/>
    <w:rsid w:val="006A470A"/>
    <w:rsid w:val="006B7640"/>
    <w:rsid w:val="006D3A4B"/>
    <w:rsid w:val="00706241"/>
    <w:rsid w:val="007102A7"/>
    <w:rsid w:val="007246CE"/>
    <w:rsid w:val="00724D98"/>
    <w:rsid w:val="007468D0"/>
    <w:rsid w:val="007A7E11"/>
    <w:rsid w:val="007C4E44"/>
    <w:rsid w:val="00860BC7"/>
    <w:rsid w:val="00862706"/>
    <w:rsid w:val="00893482"/>
    <w:rsid w:val="008A50C3"/>
    <w:rsid w:val="0090582A"/>
    <w:rsid w:val="0091520E"/>
    <w:rsid w:val="00921630"/>
    <w:rsid w:val="009347A3"/>
    <w:rsid w:val="00967802"/>
    <w:rsid w:val="00970821"/>
    <w:rsid w:val="009A1E49"/>
    <w:rsid w:val="00A46557"/>
    <w:rsid w:val="00A87C57"/>
    <w:rsid w:val="00AA6D16"/>
    <w:rsid w:val="00AF14F1"/>
    <w:rsid w:val="00AF1C51"/>
    <w:rsid w:val="00B469A8"/>
    <w:rsid w:val="00B5254B"/>
    <w:rsid w:val="00B6780F"/>
    <w:rsid w:val="00B73DDC"/>
    <w:rsid w:val="00B74E18"/>
    <w:rsid w:val="00B92FE8"/>
    <w:rsid w:val="00BD4C95"/>
    <w:rsid w:val="00C16D49"/>
    <w:rsid w:val="00C457A0"/>
    <w:rsid w:val="00C46611"/>
    <w:rsid w:val="00C5499F"/>
    <w:rsid w:val="00C71AF6"/>
    <w:rsid w:val="00C90A97"/>
    <w:rsid w:val="00CB512B"/>
    <w:rsid w:val="00CD54B0"/>
    <w:rsid w:val="00CF4DD4"/>
    <w:rsid w:val="00D34FA9"/>
    <w:rsid w:val="00D6549F"/>
    <w:rsid w:val="00D9775B"/>
    <w:rsid w:val="00DB617B"/>
    <w:rsid w:val="00DC55FE"/>
    <w:rsid w:val="00E221E0"/>
    <w:rsid w:val="00E575B4"/>
    <w:rsid w:val="00EA3CE3"/>
    <w:rsid w:val="00EB49AA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DCC4"/>
  <w15:docId w15:val="{9A245637-F6D7-45F9-9871-DDDB911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holing-ju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Goodhead, Sharon</dc:creator>
  <cp:lastModifiedBy>jane butler</cp:lastModifiedBy>
  <cp:revision>2</cp:revision>
  <cp:lastPrinted>2017-05-14T18:23:00Z</cp:lastPrinted>
  <dcterms:created xsi:type="dcterms:W3CDTF">2024-09-26T10:43:00Z</dcterms:created>
  <dcterms:modified xsi:type="dcterms:W3CDTF">2024-09-26T10:43:00Z</dcterms:modified>
</cp:coreProperties>
</file>