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02" w:rsidRPr="00D45358" w:rsidRDefault="00D45358" w:rsidP="00D45358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Our </w:t>
      </w:r>
      <w:r w:rsidRPr="00D45358">
        <w:rPr>
          <w:b/>
          <w:sz w:val="40"/>
          <w:u w:val="single"/>
        </w:rPr>
        <w:t>Sholing Expectations</w:t>
      </w:r>
    </w:p>
    <w:p w:rsidR="00D45358" w:rsidRPr="00D45358" w:rsidRDefault="00D45358" w:rsidP="00D45358">
      <w:pPr>
        <w:jc w:val="center"/>
        <w:rPr>
          <w:i/>
          <w:sz w:val="40"/>
        </w:rPr>
      </w:pPr>
      <w:r w:rsidRPr="00D45358">
        <w:rPr>
          <w:i/>
          <w:sz w:val="40"/>
        </w:rPr>
        <w:t>‘Achieving Together’</w:t>
      </w:r>
    </w:p>
    <w:p w:rsidR="00D45358" w:rsidRDefault="00D45358"/>
    <w:tbl>
      <w:tblPr>
        <w:tblStyle w:val="TableGrid"/>
        <w:tblpPr w:leftFromText="180" w:rightFromText="180" w:vertAnchor="page" w:horzAnchor="margin" w:tblpXSpec="center" w:tblpY="208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5358" w:rsidTr="00D45358">
        <w:tc>
          <w:tcPr>
            <w:tcW w:w="9016" w:type="dxa"/>
            <w:shd w:val="clear" w:color="auto" w:fill="DEEAF6" w:themeFill="accent1" w:themeFillTint="33"/>
          </w:tcPr>
          <w:p w:rsidR="00D45358" w:rsidRPr="00D45358" w:rsidRDefault="00D45358" w:rsidP="00D45358">
            <w:pPr>
              <w:jc w:val="center"/>
              <w:rPr>
                <w:b/>
                <w:sz w:val="32"/>
                <w:u w:val="single"/>
              </w:rPr>
            </w:pPr>
            <w:r w:rsidRPr="00D45358">
              <w:rPr>
                <w:b/>
                <w:sz w:val="32"/>
                <w:u w:val="single"/>
              </w:rPr>
              <w:t>Be Safe</w:t>
            </w:r>
          </w:p>
        </w:tc>
      </w:tr>
      <w:tr w:rsidR="00D45358" w:rsidTr="00D45358">
        <w:tc>
          <w:tcPr>
            <w:tcW w:w="9016" w:type="dxa"/>
          </w:tcPr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walk sensibly and safely around the school during transition times.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know what to do if I don’t feel safe and require some help.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stay outside of the building during break and lunch times.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 xml:space="preserve">I make </w:t>
            </w:r>
            <w:r w:rsidR="001D63F6">
              <w:rPr>
                <w:sz w:val="24"/>
              </w:rPr>
              <w:t>sure I am in the right place and</w:t>
            </w:r>
            <w:r w:rsidRPr="00D45358">
              <w:rPr>
                <w:sz w:val="24"/>
              </w:rPr>
              <w:t xml:space="preserve"> an adult knows where I am.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take responsibility for a safe environment by keeping our classroom and shared areas clear and tidy.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respect other people’s personal space and keep my hands and feet to myself.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use equipment safely and appropriately.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keep myself safe online.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 xml:space="preserve">I </w:t>
            </w:r>
            <w:r w:rsidR="001D63F6">
              <w:rPr>
                <w:sz w:val="24"/>
              </w:rPr>
              <w:t>stay safe when making my way to and from school</w:t>
            </w:r>
            <w:r w:rsidRPr="00D45358">
              <w:rPr>
                <w:sz w:val="24"/>
              </w:rPr>
              <w:t>.</w:t>
            </w:r>
          </w:p>
          <w:p w:rsidR="00D45358" w:rsidRPr="00D45358" w:rsidRDefault="00D45358" w:rsidP="00D45358">
            <w:pPr>
              <w:rPr>
                <w:sz w:val="24"/>
              </w:rPr>
            </w:pPr>
          </w:p>
        </w:tc>
      </w:tr>
      <w:tr w:rsidR="00D45358" w:rsidTr="00D45358">
        <w:tc>
          <w:tcPr>
            <w:tcW w:w="9016" w:type="dxa"/>
            <w:shd w:val="clear" w:color="auto" w:fill="DEEAF6" w:themeFill="accent1" w:themeFillTint="33"/>
          </w:tcPr>
          <w:p w:rsidR="00D45358" w:rsidRPr="00D45358" w:rsidRDefault="00D45358" w:rsidP="00D45358">
            <w:pPr>
              <w:jc w:val="center"/>
              <w:rPr>
                <w:b/>
                <w:sz w:val="32"/>
                <w:u w:val="single"/>
              </w:rPr>
            </w:pPr>
            <w:r w:rsidRPr="00D45358">
              <w:rPr>
                <w:b/>
                <w:sz w:val="32"/>
                <w:u w:val="single"/>
              </w:rPr>
              <w:t>Be Ready</w:t>
            </w:r>
          </w:p>
        </w:tc>
      </w:tr>
      <w:tr w:rsidR="00D45358" w:rsidTr="00D45358">
        <w:tc>
          <w:tcPr>
            <w:tcW w:w="9016" w:type="dxa"/>
          </w:tcPr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attend school every day.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arrive at school on time.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wear the correct uniform and PE kit.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follow the routines set by my class teacher.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have the correct equipment to support me with my learning.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 xml:space="preserve">I can ask for support if </w:t>
            </w:r>
            <w:r w:rsidR="001D63F6">
              <w:rPr>
                <w:sz w:val="24"/>
              </w:rPr>
              <w:t>I need it.</w:t>
            </w:r>
          </w:p>
          <w:p w:rsidR="00D45358" w:rsidRPr="001D63F6" w:rsidRDefault="001D63F6" w:rsidP="00D45358">
            <w:pPr>
              <w:jc w:val="center"/>
              <w:rPr>
                <w:sz w:val="24"/>
              </w:rPr>
            </w:pPr>
            <w:bookmarkStart w:id="0" w:name="_GoBack"/>
            <w:r w:rsidRPr="001D63F6">
              <w:rPr>
                <w:sz w:val="24"/>
              </w:rPr>
              <w:t>I try to show the school’s learning behaviours throughout all of my learning.</w:t>
            </w:r>
          </w:p>
          <w:bookmarkEnd w:id="0"/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listen actively to whoever is speaking and stay seated during class.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show a curiosity for learning and pose thought provoking questions.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 xml:space="preserve">I can self-regulate my emotions and </w:t>
            </w:r>
            <w:r w:rsidR="001D63F6">
              <w:rPr>
                <w:sz w:val="24"/>
              </w:rPr>
              <w:t>know how to find support</w:t>
            </w:r>
            <w:r w:rsidRPr="00D45358">
              <w:rPr>
                <w:sz w:val="24"/>
              </w:rPr>
              <w:t xml:space="preserve"> when I am not ready to learn.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complete my homework in order to enhance my learning.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use the toilet and fill my water bottle at appropriate times.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use my initiative to problem solve when necessary.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put my very best efforts into my learning at all times.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</w:p>
        </w:tc>
      </w:tr>
      <w:tr w:rsidR="00D45358" w:rsidTr="00D45358">
        <w:tc>
          <w:tcPr>
            <w:tcW w:w="9016" w:type="dxa"/>
            <w:shd w:val="clear" w:color="auto" w:fill="DEEAF6" w:themeFill="accent1" w:themeFillTint="33"/>
          </w:tcPr>
          <w:p w:rsidR="00D45358" w:rsidRPr="00D45358" w:rsidRDefault="00D45358" w:rsidP="00D45358">
            <w:pPr>
              <w:jc w:val="center"/>
              <w:rPr>
                <w:b/>
                <w:sz w:val="32"/>
                <w:u w:val="single"/>
              </w:rPr>
            </w:pPr>
            <w:r w:rsidRPr="00D45358">
              <w:rPr>
                <w:b/>
                <w:sz w:val="32"/>
                <w:u w:val="single"/>
              </w:rPr>
              <w:t>Be Respectful</w:t>
            </w:r>
          </w:p>
        </w:tc>
      </w:tr>
      <w:tr w:rsidR="00D45358" w:rsidTr="00D45358">
        <w:tc>
          <w:tcPr>
            <w:tcW w:w="9016" w:type="dxa"/>
          </w:tcPr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consistently use my manners.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respect everyone’s right to learn in a calm, safe environment.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show equal respect for all members of the school and wider community.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follow the instructions given to me by any member of staff.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show an awareness of the needs of other people and understand that they may be different to my own.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show sportsmanship when participating in any form of games.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show pride to be a part of the Sholing community and represent the school well on and off the school site.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>I use appropriate language and do not swear.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  <w:r w:rsidRPr="00D45358">
              <w:rPr>
                <w:sz w:val="24"/>
              </w:rPr>
              <w:t xml:space="preserve">I care for and respect the environment and property around me. </w:t>
            </w:r>
          </w:p>
          <w:p w:rsidR="00D45358" w:rsidRPr="00D45358" w:rsidRDefault="00D45358" w:rsidP="00D45358">
            <w:pPr>
              <w:jc w:val="center"/>
              <w:rPr>
                <w:sz w:val="24"/>
              </w:rPr>
            </w:pPr>
          </w:p>
        </w:tc>
      </w:tr>
    </w:tbl>
    <w:p w:rsidR="00D45358" w:rsidRDefault="00D45358"/>
    <w:sectPr w:rsidR="00D45358" w:rsidSect="00D63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55" w:rsidRDefault="00D65A55" w:rsidP="00D63CED">
      <w:pPr>
        <w:spacing w:after="0" w:line="240" w:lineRule="auto"/>
      </w:pPr>
      <w:r>
        <w:separator/>
      </w:r>
    </w:p>
  </w:endnote>
  <w:endnote w:type="continuationSeparator" w:id="0">
    <w:p w:rsidR="00D65A55" w:rsidRDefault="00D65A55" w:rsidP="00D6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55" w:rsidRDefault="00D65A55" w:rsidP="00D63CED">
      <w:pPr>
        <w:spacing w:after="0" w:line="240" w:lineRule="auto"/>
      </w:pPr>
      <w:r>
        <w:separator/>
      </w:r>
    </w:p>
  </w:footnote>
  <w:footnote w:type="continuationSeparator" w:id="0">
    <w:p w:rsidR="00D65A55" w:rsidRDefault="00D65A55" w:rsidP="00D6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41"/>
    <w:rsid w:val="00154B9A"/>
    <w:rsid w:val="001D63F6"/>
    <w:rsid w:val="00274B8C"/>
    <w:rsid w:val="002C3AA5"/>
    <w:rsid w:val="002E3D60"/>
    <w:rsid w:val="0037290E"/>
    <w:rsid w:val="003E6E41"/>
    <w:rsid w:val="00531402"/>
    <w:rsid w:val="00937EE5"/>
    <w:rsid w:val="00D45358"/>
    <w:rsid w:val="00D63CED"/>
    <w:rsid w:val="00D65A55"/>
    <w:rsid w:val="00E60435"/>
    <w:rsid w:val="00F540EC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9281"/>
  <w15:chartTrackingRefBased/>
  <w15:docId w15:val="{85D727ED-D5DB-4107-B9CC-D1C52639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3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ED"/>
  </w:style>
  <w:style w:type="paragraph" w:styleId="Footer">
    <w:name w:val="footer"/>
    <w:basedOn w:val="Normal"/>
    <w:link w:val="FooterChar"/>
    <w:uiPriority w:val="99"/>
    <w:unhideWhenUsed/>
    <w:rsid w:val="00D6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9" ma:contentTypeDescription="Create a new document." ma:contentTypeScope="" ma:versionID="5b91aca0fcf7bca3c1815f61350b1be6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72ebc22c07b875fddfa137f52e4dc828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43CF5-21A2-434D-A480-6994EBCF1982}"/>
</file>

<file path=customXml/itemProps2.xml><?xml version="1.0" encoding="utf-8"?>
<ds:datastoreItem xmlns:ds="http://schemas.openxmlformats.org/officeDocument/2006/customXml" ds:itemID="{A2666B74-29B9-44F0-84DF-7025050F53A9}"/>
</file>

<file path=customXml/itemProps3.xml><?xml version="1.0" encoding="utf-8"?>
<ds:datastoreItem xmlns:ds="http://schemas.openxmlformats.org/officeDocument/2006/customXml" ds:itemID="{D219B047-0A99-43D8-8DF6-23F21C747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Lebbern</dc:creator>
  <cp:keywords/>
  <dc:description/>
  <cp:lastModifiedBy>Danielle Lebbern</cp:lastModifiedBy>
  <cp:revision>4</cp:revision>
  <dcterms:created xsi:type="dcterms:W3CDTF">2023-09-05T15:43:00Z</dcterms:created>
  <dcterms:modified xsi:type="dcterms:W3CDTF">2023-09-08T06:53:00Z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Order">
    <vt:r8>659400</vt:r8>
  </property>
</Properties>
</file>