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EAFA20" w14:textId="77777777" w:rsidR="00044956" w:rsidRDefault="0004495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"/>
          <w:szCs w:val="2"/>
        </w:rPr>
      </w:pPr>
    </w:p>
    <w:tbl>
      <w:tblPr>
        <w:tblStyle w:val="a0"/>
        <w:tblW w:w="15723" w:type="dxa"/>
        <w:tblInd w:w="-4" w:type="dxa"/>
        <w:tblLayout w:type="fixed"/>
        <w:tblLook w:val="0400" w:firstRow="0" w:lastRow="0" w:firstColumn="0" w:lastColumn="0" w:noHBand="0" w:noVBand="1"/>
      </w:tblPr>
      <w:tblGrid>
        <w:gridCol w:w="1893"/>
        <w:gridCol w:w="2452"/>
        <w:gridCol w:w="2028"/>
        <w:gridCol w:w="2538"/>
        <w:gridCol w:w="2113"/>
        <w:gridCol w:w="2349"/>
        <w:gridCol w:w="2350"/>
      </w:tblGrid>
      <w:tr w:rsidR="00044956" w14:paraId="36517B71" w14:textId="77777777" w:rsidTr="00685865">
        <w:trPr>
          <w:trHeight w:val="334"/>
        </w:trPr>
        <w:tc>
          <w:tcPr>
            <w:tcW w:w="189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C8A712B" w14:textId="77777777" w:rsidR="00044956" w:rsidRDefault="00044956">
            <w:pPr>
              <w:spacing w:before="240" w:after="0"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2452" w:type="dxa"/>
            <w:tcBorders>
              <w:top w:val="single" w:sz="8" w:space="0" w:color="FFFFFF"/>
              <w:left w:val="nil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6246CC5" w14:textId="77777777" w:rsidR="00044956" w:rsidRDefault="00792322">
            <w:pPr>
              <w:spacing w:before="240" w:after="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Autumn 1</w:t>
            </w:r>
          </w:p>
        </w:tc>
        <w:tc>
          <w:tcPr>
            <w:tcW w:w="2028" w:type="dxa"/>
            <w:tcBorders>
              <w:top w:val="single" w:sz="8" w:space="0" w:color="FFFFFF"/>
              <w:left w:val="nil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E6D75A5" w14:textId="77777777" w:rsidR="00044956" w:rsidRDefault="00792322">
            <w:pPr>
              <w:spacing w:before="240" w:after="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Autumn 2</w:t>
            </w:r>
          </w:p>
        </w:tc>
        <w:tc>
          <w:tcPr>
            <w:tcW w:w="2538" w:type="dxa"/>
            <w:tcBorders>
              <w:top w:val="single" w:sz="8" w:space="0" w:color="FFFFFF"/>
              <w:left w:val="nil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846F7A3" w14:textId="77777777" w:rsidR="00044956" w:rsidRDefault="00792322">
            <w:pPr>
              <w:spacing w:before="240" w:after="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Spring 1</w:t>
            </w:r>
          </w:p>
        </w:tc>
        <w:tc>
          <w:tcPr>
            <w:tcW w:w="2113" w:type="dxa"/>
            <w:tcBorders>
              <w:top w:val="single" w:sz="8" w:space="0" w:color="FFFFFF"/>
              <w:left w:val="nil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596E0A2" w14:textId="77777777" w:rsidR="00044956" w:rsidRDefault="00792322">
            <w:pPr>
              <w:spacing w:before="240" w:after="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Spring 2</w:t>
            </w:r>
          </w:p>
        </w:tc>
        <w:tc>
          <w:tcPr>
            <w:tcW w:w="2349" w:type="dxa"/>
            <w:tcBorders>
              <w:top w:val="single" w:sz="8" w:space="0" w:color="FFFFFF"/>
              <w:left w:val="nil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8349E70" w14:textId="77777777" w:rsidR="00044956" w:rsidRDefault="00792322">
            <w:pPr>
              <w:spacing w:before="240" w:after="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Summer 1</w:t>
            </w:r>
          </w:p>
        </w:tc>
        <w:tc>
          <w:tcPr>
            <w:tcW w:w="2350" w:type="dxa"/>
            <w:tcBorders>
              <w:top w:val="single" w:sz="8" w:space="0" w:color="FFFFFF"/>
              <w:left w:val="nil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AF04A1" w14:textId="77777777" w:rsidR="00044956" w:rsidRDefault="00792322">
            <w:pPr>
              <w:spacing w:before="240" w:after="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Summer 2</w:t>
            </w:r>
          </w:p>
        </w:tc>
      </w:tr>
      <w:tr w:rsidR="00044956" w14:paraId="7F535D99" w14:textId="77777777" w:rsidTr="00685865">
        <w:trPr>
          <w:trHeight w:val="483"/>
        </w:trPr>
        <w:tc>
          <w:tcPr>
            <w:tcW w:w="1893" w:type="dxa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EF9678E" w14:textId="77777777" w:rsidR="00044956" w:rsidRDefault="00792322">
            <w:pPr>
              <w:spacing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Year 3</w:t>
            </w:r>
          </w:p>
        </w:tc>
        <w:tc>
          <w:tcPr>
            <w:tcW w:w="4480" w:type="dxa"/>
            <w:gridSpan w:val="2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10693B1" w14:textId="77777777" w:rsidR="00044956" w:rsidRDefault="00792322">
            <w:pPr>
              <w:spacing w:after="24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Providing personal information </w:t>
            </w:r>
          </w:p>
          <w:p w14:paraId="245CD6BA" w14:textId="77777777" w:rsidR="00044956" w:rsidRDefault="007923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 xml:space="preserve">Comment </w:t>
            </w:r>
            <w:proofErr w:type="spellStart"/>
            <w:r>
              <w:rPr>
                <w:i/>
                <w:color w:val="000000"/>
                <w:sz w:val="18"/>
                <w:szCs w:val="18"/>
              </w:rPr>
              <w:t>tu</w:t>
            </w:r>
            <w:proofErr w:type="spellEnd"/>
            <w:r>
              <w:rPr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color w:val="000000"/>
                <w:sz w:val="18"/>
                <w:szCs w:val="18"/>
              </w:rPr>
              <w:t>t’appelles</w:t>
            </w:r>
            <w:proofErr w:type="spellEnd"/>
            <w:r>
              <w:rPr>
                <w:i/>
                <w:color w:val="000000"/>
                <w:sz w:val="18"/>
                <w:szCs w:val="18"/>
              </w:rPr>
              <w:t>?</w:t>
            </w:r>
            <w:r>
              <w:rPr>
                <w:color w:val="000000"/>
                <w:sz w:val="18"/>
                <w:szCs w:val="18"/>
              </w:rPr>
              <w:t xml:space="preserve"> (What is your name?)</w:t>
            </w:r>
          </w:p>
          <w:p w14:paraId="18A666EE" w14:textId="77777777" w:rsidR="00044956" w:rsidRDefault="007923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00"/>
              </w:rPr>
            </w:pPr>
            <w:proofErr w:type="spellStart"/>
            <w:r>
              <w:rPr>
                <w:i/>
                <w:color w:val="000000"/>
                <w:sz w:val="18"/>
                <w:szCs w:val="18"/>
              </w:rPr>
              <w:t>Quel</w:t>
            </w:r>
            <w:proofErr w:type="spellEnd"/>
            <w:r>
              <w:rPr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color w:val="000000"/>
                <w:sz w:val="18"/>
                <w:szCs w:val="18"/>
              </w:rPr>
              <w:t>âge</w:t>
            </w:r>
            <w:proofErr w:type="spellEnd"/>
            <w:r>
              <w:rPr>
                <w:i/>
                <w:color w:val="000000"/>
                <w:sz w:val="18"/>
                <w:szCs w:val="18"/>
              </w:rPr>
              <w:t xml:space="preserve"> as-</w:t>
            </w:r>
            <w:proofErr w:type="spellStart"/>
            <w:r>
              <w:rPr>
                <w:i/>
                <w:color w:val="000000"/>
                <w:sz w:val="18"/>
                <w:szCs w:val="18"/>
              </w:rPr>
              <w:t>tu</w:t>
            </w:r>
            <w:proofErr w:type="spellEnd"/>
            <w:r>
              <w:rPr>
                <w:i/>
                <w:color w:val="000000"/>
                <w:sz w:val="18"/>
                <w:szCs w:val="18"/>
              </w:rPr>
              <w:t>?</w:t>
            </w:r>
            <w:r>
              <w:rPr>
                <w:color w:val="000000"/>
                <w:sz w:val="18"/>
                <w:szCs w:val="18"/>
              </w:rPr>
              <w:t xml:space="preserve"> (How old are you?)</w:t>
            </w:r>
          </w:p>
        </w:tc>
        <w:tc>
          <w:tcPr>
            <w:tcW w:w="4651" w:type="dxa"/>
            <w:gridSpan w:val="2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2C76545" w14:textId="77777777" w:rsidR="00044956" w:rsidRDefault="0079232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Expressing feelings - Saying how you are</w:t>
            </w:r>
          </w:p>
          <w:p w14:paraId="7684D35E" w14:textId="77777777" w:rsidR="00684871" w:rsidRDefault="00684871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</w:p>
          <w:p w14:paraId="60ADAC0A" w14:textId="77777777" w:rsidR="00044956" w:rsidRPr="000E5B92" w:rsidRDefault="00792322">
            <w:pPr>
              <w:spacing w:after="0" w:line="240" w:lineRule="auto"/>
              <w:jc w:val="center"/>
              <w:rPr>
                <w:i/>
                <w:sz w:val="18"/>
                <w:szCs w:val="18"/>
                <w:lang w:val="fr-FR"/>
              </w:rPr>
            </w:pPr>
            <w:r w:rsidRPr="000E5B92">
              <w:rPr>
                <w:i/>
                <w:sz w:val="18"/>
                <w:szCs w:val="18"/>
                <w:lang w:val="fr-FR"/>
              </w:rPr>
              <w:t>Ça va ? / Comment ça va ?</w:t>
            </w:r>
            <w:r w:rsidR="00684871" w:rsidRPr="000E5B92">
              <w:rPr>
                <w:i/>
                <w:sz w:val="18"/>
                <w:szCs w:val="18"/>
                <w:lang w:val="fr-FR"/>
              </w:rPr>
              <w:t xml:space="preserve"> / Comment vas-tu ?</w:t>
            </w:r>
          </w:p>
          <w:p w14:paraId="01ADF53F" w14:textId="77777777" w:rsidR="00044956" w:rsidRDefault="0079232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(How are you?)</w:t>
            </w:r>
          </w:p>
        </w:tc>
        <w:tc>
          <w:tcPr>
            <w:tcW w:w="4699" w:type="dxa"/>
            <w:gridSpan w:val="2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9A61DCC" w14:textId="77777777" w:rsidR="00044956" w:rsidRPr="000E5B92" w:rsidRDefault="00792322">
            <w:pPr>
              <w:spacing w:after="240" w:line="240" w:lineRule="auto"/>
              <w:jc w:val="center"/>
              <w:rPr>
                <w:b/>
                <w:sz w:val="18"/>
                <w:szCs w:val="18"/>
                <w:lang w:val="fr-FR"/>
              </w:rPr>
            </w:pPr>
            <w:r w:rsidRPr="000E5B92">
              <w:rPr>
                <w:b/>
                <w:sz w:val="18"/>
                <w:szCs w:val="18"/>
                <w:lang w:val="fr-FR"/>
              </w:rPr>
              <w:t>Providing personal information (birthday)</w:t>
            </w:r>
          </w:p>
          <w:p w14:paraId="44D1DF85" w14:textId="77777777" w:rsidR="00044956" w:rsidRPr="000E5B92" w:rsidRDefault="00792322">
            <w:pPr>
              <w:spacing w:after="0" w:line="240" w:lineRule="auto"/>
              <w:jc w:val="center"/>
              <w:rPr>
                <w:i/>
                <w:sz w:val="18"/>
                <w:szCs w:val="18"/>
                <w:lang w:val="fr-FR"/>
              </w:rPr>
            </w:pPr>
            <w:r w:rsidRPr="000E5B92">
              <w:rPr>
                <w:i/>
                <w:sz w:val="18"/>
                <w:szCs w:val="18"/>
                <w:lang w:val="fr-FR"/>
              </w:rPr>
              <w:t>Quelle est la date de ton anniversaire ?</w:t>
            </w:r>
          </w:p>
          <w:p w14:paraId="4278DBEE" w14:textId="77777777" w:rsidR="00044956" w:rsidRDefault="0079232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(When is your birthday?)</w:t>
            </w:r>
          </w:p>
          <w:p w14:paraId="319A1639" w14:textId="77777777" w:rsidR="00044956" w:rsidRDefault="00044956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</w:tr>
      <w:tr w:rsidR="00044956" w14:paraId="221A0745" w14:textId="77777777" w:rsidTr="00685865">
        <w:trPr>
          <w:trHeight w:val="1643"/>
        </w:trPr>
        <w:tc>
          <w:tcPr>
            <w:tcW w:w="1893" w:type="dxa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C3AAF11" w14:textId="77777777" w:rsidR="00044956" w:rsidRDefault="00792322">
            <w:pPr>
              <w:spacing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Year 4</w:t>
            </w:r>
          </w:p>
        </w:tc>
        <w:tc>
          <w:tcPr>
            <w:tcW w:w="4480" w:type="dxa"/>
            <w:gridSpan w:val="2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25AFC03" w14:textId="77777777" w:rsidR="00044956" w:rsidRDefault="00792322">
            <w:pPr>
              <w:spacing w:after="24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Describing things (pets)</w:t>
            </w:r>
          </w:p>
          <w:p w14:paraId="6782DAF3" w14:textId="77777777" w:rsidR="00044956" w:rsidRDefault="00684871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 xml:space="preserve">Tu as </w:t>
            </w:r>
            <w:r w:rsidR="00792322">
              <w:rPr>
                <w:i/>
                <w:color w:val="000000"/>
                <w:sz w:val="18"/>
                <w:szCs w:val="18"/>
              </w:rPr>
              <w:t xml:space="preserve">un </w:t>
            </w:r>
            <w:proofErr w:type="gramStart"/>
            <w:r w:rsidR="00792322">
              <w:rPr>
                <w:i/>
                <w:color w:val="000000"/>
                <w:sz w:val="18"/>
                <w:szCs w:val="18"/>
              </w:rPr>
              <w:t>animal ?</w:t>
            </w:r>
            <w:proofErr w:type="gramEnd"/>
            <w:r w:rsidR="00792322">
              <w:rPr>
                <w:i/>
                <w:sz w:val="18"/>
                <w:szCs w:val="18"/>
              </w:rPr>
              <w:t xml:space="preserve"> </w:t>
            </w:r>
          </w:p>
          <w:p w14:paraId="221690A5" w14:textId="77777777" w:rsidR="00044956" w:rsidRDefault="00792322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(Do you have a pet?)</w:t>
            </w:r>
          </w:p>
        </w:tc>
        <w:tc>
          <w:tcPr>
            <w:tcW w:w="4651" w:type="dxa"/>
            <w:gridSpan w:val="2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6B7C0CA" w14:textId="77777777" w:rsidR="00044956" w:rsidRDefault="0079232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Talking about countries and languages</w:t>
            </w:r>
          </w:p>
          <w:p w14:paraId="626BDDB9" w14:textId="77777777" w:rsidR="00044956" w:rsidRDefault="007949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Saying where you are from &amp; </w:t>
            </w:r>
            <w:r w:rsidR="00792322">
              <w:rPr>
                <w:color w:val="000000"/>
                <w:sz w:val="18"/>
                <w:szCs w:val="18"/>
              </w:rPr>
              <w:t>what languages you speak</w:t>
            </w:r>
          </w:p>
          <w:p w14:paraId="5F25E1F7" w14:textId="77777777" w:rsidR="00685865" w:rsidRDefault="006858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i/>
                <w:color w:val="000000"/>
                <w:sz w:val="18"/>
                <w:szCs w:val="18"/>
              </w:rPr>
            </w:pPr>
          </w:p>
          <w:p w14:paraId="4B5A9FD0" w14:textId="77777777" w:rsidR="00044956" w:rsidRDefault="007923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i/>
                <w:color w:val="000000"/>
                <w:sz w:val="18"/>
                <w:szCs w:val="18"/>
              </w:rPr>
              <w:t>D’où</w:t>
            </w:r>
            <w:proofErr w:type="spellEnd"/>
            <w:r>
              <w:rPr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color w:val="000000"/>
                <w:sz w:val="18"/>
                <w:szCs w:val="18"/>
              </w:rPr>
              <w:t>viens-</w:t>
            </w:r>
            <w:proofErr w:type="gramStart"/>
            <w:r>
              <w:rPr>
                <w:i/>
                <w:color w:val="000000"/>
                <w:sz w:val="18"/>
                <w:szCs w:val="18"/>
              </w:rPr>
              <w:t>tu</w:t>
            </w:r>
            <w:proofErr w:type="spellEnd"/>
            <w:r>
              <w:rPr>
                <w:i/>
                <w:color w:val="000000"/>
                <w:sz w:val="18"/>
                <w:szCs w:val="18"/>
              </w:rPr>
              <w:t xml:space="preserve"> ?</w:t>
            </w:r>
            <w:proofErr w:type="gramEnd"/>
            <w:r>
              <w:rPr>
                <w:i/>
                <w:color w:val="000000"/>
                <w:sz w:val="18"/>
                <w:szCs w:val="18"/>
              </w:rPr>
              <w:t xml:space="preserve"> </w:t>
            </w:r>
          </w:p>
          <w:p w14:paraId="6EB1DBA8" w14:textId="77777777" w:rsidR="00044956" w:rsidRDefault="007923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8"/>
                <w:szCs w:val="18"/>
              </w:rPr>
              <w:t>(Where do you come from?)</w:t>
            </w:r>
          </w:p>
          <w:p w14:paraId="3844A7DB" w14:textId="77777777" w:rsidR="00044956" w:rsidRDefault="007923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i/>
                <w:color w:val="000000"/>
                <w:sz w:val="18"/>
                <w:szCs w:val="18"/>
              </w:rPr>
              <w:t>Quelles</w:t>
            </w:r>
            <w:proofErr w:type="spellEnd"/>
            <w:r>
              <w:rPr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color w:val="000000"/>
                <w:sz w:val="18"/>
                <w:szCs w:val="18"/>
              </w:rPr>
              <w:t>langues</w:t>
            </w:r>
            <w:proofErr w:type="spellEnd"/>
            <w:r>
              <w:rPr>
                <w:i/>
                <w:color w:val="000000"/>
                <w:sz w:val="18"/>
                <w:szCs w:val="18"/>
              </w:rPr>
              <w:t xml:space="preserve"> parles-</w:t>
            </w:r>
            <w:proofErr w:type="spellStart"/>
            <w:proofErr w:type="gramStart"/>
            <w:r>
              <w:rPr>
                <w:i/>
                <w:color w:val="000000"/>
                <w:sz w:val="18"/>
                <w:szCs w:val="18"/>
              </w:rPr>
              <w:t>tu</w:t>
            </w:r>
            <w:proofErr w:type="spellEnd"/>
            <w:r>
              <w:rPr>
                <w:i/>
                <w:color w:val="000000"/>
                <w:sz w:val="18"/>
                <w:szCs w:val="18"/>
              </w:rPr>
              <w:t xml:space="preserve"> ?</w:t>
            </w:r>
            <w:proofErr w:type="gramEnd"/>
            <w:r>
              <w:rPr>
                <w:i/>
                <w:color w:val="000000"/>
                <w:sz w:val="18"/>
                <w:szCs w:val="18"/>
              </w:rPr>
              <w:t xml:space="preserve"> </w:t>
            </w:r>
          </w:p>
          <w:p w14:paraId="3CE83EB9" w14:textId="77777777" w:rsidR="00044956" w:rsidRDefault="007923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(What languages do you speak?)</w:t>
            </w:r>
          </w:p>
        </w:tc>
        <w:tc>
          <w:tcPr>
            <w:tcW w:w="4699" w:type="dxa"/>
            <w:gridSpan w:val="2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4BB0198" w14:textId="77777777" w:rsidR="00044956" w:rsidRDefault="00792322">
            <w:pPr>
              <w:spacing w:after="24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Describing natural phenomena - </w:t>
            </w:r>
            <w:r>
              <w:rPr>
                <w:b/>
                <w:color w:val="030303"/>
                <w:sz w:val="18"/>
                <w:szCs w:val="18"/>
              </w:rPr>
              <w:t>describing what the weather is like</w:t>
            </w:r>
          </w:p>
          <w:p w14:paraId="0538FB84" w14:textId="77777777" w:rsidR="00044956" w:rsidRPr="000E5B92" w:rsidRDefault="007923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i/>
                <w:color w:val="000000"/>
                <w:sz w:val="18"/>
                <w:szCs w:val="18"/>
                <w:lang w:val="fr-FR"/>
              </w:rPr>
            </w:pPr>
            <w:r w:rsidRPr="000E5B92">
              <w:rPr>
                <w:i/>
                <w:color w:val="000000"/>
                <w:sz w:val="18"/>
                <w:szCs w:val="18"/>
                <w:lang w:val="fr-FR"/>
              </w:rPr>
              <w:t xml:space="preserve">Quel temps fait-il </w:t>
            </w:r>
            <w:r w:rsidR="00684871" w:rsidRPr="000E5B92">
              <w:rPr>
                <w:i/>
                <w:color w:val="000000"/>
                <w:sz w:val="18"/>
                <w:szCs w:val="18"/>
                <w:lang w:val="fr-FR"/>
              </w:rPr>
              <w:t>en été</w:t>
            </w:r>
            <w:r w:rsidRPr="000E5B92">
              <w:rPr>
                <w:i/>
                <w:color w:val="000000"/>
                <w:sz w:val="18"/>
                <w:szCs w:val="18"/>
                <w:lang w:val="fr-FR"/>
              </w:rPr>
              <w:t>?</w:t>
            </w:r>
          </w:p>
          <w:p w14:paraId="76159B84" w14:textId="77777777" w:rsidR="00044956" w:rsidRDefault="007923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(What is the weather like</w:t>
            </w:r>
            <w:r w:rsidR="00684871">
              <w:rPr>
                <w:color w:val="000000"/>
                <w:sz w:val="18"/>
                <w:szCs w:val="18"/>
              </w:rPr>
              <w:t xml:space="preserve"> in summer</w:t>
            </w:r>
            <w:r>
              <w:rPr>
                <w:color w:val="000000"/>
                <w:sz w:val="18"/>
                <w:szCs w:val="18"/>
              </w:rPr>
              <w:t>?)</w:t>
            </w:r>
          </w:p>
          <w:p w14:paraId="35FC095F" w14:textId="77777777" w:rsidR="00684871" w:rsidRPr="000E5B92" w:rsidRDefault="00684871" w:rsidP="006848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i/>
                <w:color w:val="000000"/>
                <w:sz w:val="18"/>
                <w:szCs w:val="18"/>
                <w:lang w:val="fr-FR"/>
              </w:rPr>
            </w:pPr>
            <w:r w:rsidRPr="000E5B92">
              <w:rPr>
                <w:i/>
                <w:color w:val="000000"/>
                <w:sz w:val="18"/>
                <w:szCs w:val="18"/>
                <w:lang w:val="fr-FR"/>
              </w:rPr>
              <w:t>Quel temps fait-il en automne ?</w:t>
            </w:r>
          </w:p>
          <w:p w14:paraId="21004314" w14:textId="77777777" w:rsidR="00044956" w:rsidRDefault="00684871" w:rsidP="006848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(What is the weather like in autumn?)</w:t>
            </w:r>
          </w:p>
        </w:tc>
      </w:tr>
      <w:tr w:rsidR="00044956" w14:paraId="1A2548BB" w14:textId="77777777" w:rsidTr="00685865">
        <w:trPr>
          <w:trHeight w:val="483"/>
        </w:trPr>
        <w:tc>
          <w:tcPr>
            <w:tcW w:w="1893" w:type="dxa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B95B3F6" w14:textId="77777777" w:rsidR="00044956" w:rsidRDefault="00792322">
            <w:pPr>
              <w:spacing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Year 5</w:t>
            </w:r>
          </w:p>
        </w:tc>
        <w:tc>
          <w:tcPr>
            <w:tcW w:w="4480" w:type="dxa"/>
            <w:gridSpan w:val="2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925D2AA" w14:textId="77777777" w:rsidR="00044956" w:rsidRDefault="0079232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Describing objects – describing pencil case items</w:t>
            </w:r>
          </w:p>
          <w:p w14:paraId="5B0F859E" w14:textId="77777777" w:rsidR="007949D2" w:rsidRDefault="007949D2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</w:p>
          <w:p w14:paraId="7D85F1A2" w14:textId="77777777" w:rsidR="00044956" w:rsidRPr="000E5B92" w:rsidRDefault="00792322">
            <w:pPr>
              <w:spacing w:after="0" w:line="240" w:lineRule="auto"/>
              <w:jc w:val="center"/>
              <w:rPr>
                <w:i/>
                <w:sz w:val="18"/>
                <w:szCs w:val="18"/>
                <w:lang w:val="fr-FR"/>
              </w:rPr>
            </w:pPr>
            <w:r w:rsidRPr="000E5B92">
              <w:rPr>
                <w:i/>
                <w:sz w:val="18"/>
                <w:szCs w:val="18"/>
                <w:lang w:val="fr-FR"/>
              </w:rPr>
              <w:t>Qu’est-ce que tu as dans ton cartable ?</w:t>
            </w:r>
          </w:p>
          <w:p w14:paraId="1693E1FE" w14:textId="77777777" w:rsidR="00044956" w:rsidRDefault="0079232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(What do you have in your school bag?)</w:t>
            </w:r>
          </w:p>
          <w:p w14:paraId="425196C7" w14:textId="77777777" w:rsidR="00044956" w:rsidRPr="000E5B92" w:rsidRDefault="00792322">
            <w:pPr>
              <w:spacing w:after="0" w:line="240" w:lineRule="auto"/>
              <w:jc w:val="center"/>
              <w:rPr>
                <w:i/>
                <w:sz w:val="18"/>
                <w:szCs w:val="18"/>
                <w:lang w:val="fr-FR"/>
              </w:rPr>
            </w:pPr>
            <w:r w:rsidRPr="000E5B92">
              <w:rPr>
                <w:i/>
                <w:sz w:val="18"/>
                <w:szCs w:val="18"/>
                <w:lang w:val="fr-FR"/>
              </w:rPr>
              <w:t>Qu’est-ce que tu as dans ta trousse ?</w:t>
            </w:r>
          </w:p>
          <w:p w14:paraId="4F123166" w14:textId="77777777" w:rsidR="00044956" w:rsidRPr="000E5B92" w:rsidRDefault="00044956">
            <w:pPr>
              <w:spacing w:after="0" w:line="240" w:lineRule="auto"/>
              <w:jc w:val="center"/>
              <w:rPr>
                <w:sz w:val="2"/>
                <w:szCs w:val="2"/>
                <w:lang w:val="fr-FR"/>
              </w:rPr>
            </w:pPr>
          </w:p>
          <w:p w14:paraId="07FDFF7C" w14:textId="77777777" w:rsidR="00044956" w:rsidRDefault="0079232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(What do you have in your pencil case?)</w:t>
            </w:r>
          </w:p>
          <w:p w14:paraId="363EDAF7" w14:textId="77777777" w:rsidR="00044956" w:rsidRDefault="00044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6"/>
                <w:szCs w:val="6"/>
              </w:rPr>
            </w:pPr>
          </w:p>
          <w:p w14:paraId="246301EF" w14:textId="77777777" w:rsidR="00044956" w:rsidRDefault="00044956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51" w:type="dxa"/>
            <w:gridSpan w:val="2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54DFD41" w14:textId="77777777" w:rsidR="00044956" w:rsidRDefault="007923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Describing behaviour in the present:</w:t>
            </w:r>
          </w:p>
          <w:p w14:paraId="1BF94869" w14:textId="77777777" w:rsidR="00044956" w:rsidRDefault="007923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Saying what people have / eat / drink</w:t>
            </w:r>
          </w:p>
          <w:p w14:paraId="455B948C" w14:textId="77777777" w:rsidR="007949D2" w:rsidRDefault="007949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i/>
                <w:color w:val="000000"/>
                <w:sz w:val="18"/>
                <w:szCs w:val="18"/>
              </w:rPr>
            </w:pPr>
          </w:p>
          <w:p w14:paraId="655EA5BC" w14:textId="77777777" w:rsidR="00044956" w:rsidRPr="000E5B92" w:rsidRDefault="007923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i/>
                <w:color w:val="000000"/>
                <w:sz w:val="18"/>
                <w:szCs w:val="18"/>
                <w:lang w:val="fr-FR"/>
              </w:rPr>
            </w:pPr>
            <w:r w:rsidRPr="000E5B92">
              <w:rPr>
                <w:i/>
                <w:color w:val="000000"/>
                <w:sz w:val="18"/>
                <w:szCs w:val="18"/>
                <w:lang w:val="fr-FR"/>
              </w:rPr>
              <w:t>Qu’est-ce que tu prends au petit déjeuner / pour le déjeuner / pour le dîner ?</w:t>
            </w:r>
          </w:p>
          <w:p w14:paraId="7B090631" w14:textId="77777777" w:rsidR="00044956" w:rsidRDefault="007923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(What do you have for breakfast / lunch / dinner?)</w:t>
            </w:r>
          </w:p>
        </w:tc>
        <w:tc>
          <w:tcPr>
            <w:tcW w:w="4699" w:type="dxa"/>
            <w:gridSpan w:val="2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43F9165" w14:textId="77777777" w:rsidR="00044956" w:rsidRDefault="0079232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Describing places - describing the location where you live and giving an opinion</w:t>
            </w:r>
          </w:p>
          <w:p w14:paraId="35B99274" w14:textId="77777777" w:rsidR="007949D2" w:rsidRDefault="007949D2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</w:p>
          <w:p w14:paraId="2B343FE9" w14:textId="77777777" w:rsidR="00044956" w:rsidRPr="000E5B92" w:rsidRDefault="00792322">
            <w:pPr>
              <w:spacing w:after="0" w:line="240" w:lineRule="auto"/>
              <w:jc w:val="center"/>
              <w:rPr>
                <w:i/>
                <w:sz w:val="18"/>
                <w:szCs w:val="18"/>
                <w:lang w:val="fr-FR"/>
              </w:rPr>
            </w:pPr>
            <w:r w:rsidRPr="000E5B92">
              <w:rPr>
                <w:i/>
                <w:sz w:val="18"/>
                <w:szCs w:val="18"/>
                <w:lang w:val="fr-FR"/>
              </w:rPr>
              <w:t>Où habites-tu ?</w:t>
            </w:r>
          </w:p>
          <w:p w14:paraId="0E84AA56" w14:textId="77777777" w:rsidR="00044956" w:rsidRPr="000E5B92" w:rsidRDefault="00792322">
            <w:pPr>
              <w:spacing w:after="0" w:line="240" w:lineRule="auto"/>
              <w:jc w:val="center"/>
              <w:rPr>
                <w:sz w:val="18"/>
                <w:szCs w:val="18"/>
                <w:lang w:val="fr-FR"/>
              </w:rPr>
            </w:pPr>
            <w:r w:rsidRPr="000E5B92">
              <w:rPr>
                <w:sz w:val="18"/>
                <w:szCs w:val="18"/>
                <w:lang w:val="fr-FR"/>
              </w:rPr>
              <w:t>(Where do you live?)</w:t>
            </w:r>
          </w:p>
          <w:p w14:paraId="12874CCF" w14:textId="77777777" w:rsidR="00044956" w:rsidRPr="000E5B92" w:rsidRDefault="00684871">
            <w:pPr>
              <w:spacing w:after="0" w:line="240" w:lineRule="auto"/>
              <w:jc w:val="center"/>
              <w:rPr>
                <w:i/>
                <w:sz w:val="18"/>
                <w:szCs w:val="18"/>
                <w:lang w:val="fr-FR"/>
              </w:rPr>
            </w:pPr>
            <w:r w:rsidRPr="000E5B92">
              <w:rPr>
                <w:i/>
                <w:sz w:val="18"/>
                <w:szCs w:val="18"/>
                <w:lang w:val="fr-FR"/>
              </w:rPr>
              <w:t>T</w:t>
            </w:r>
            <w:r w:rsidR="00792322" w:rsidRPr="000E5B92">
              <w:rPr>
                <w:i/>
                <w:sz w:val="18"/>
                <w:szCs w:val="18"/>
                <w:lang w:val="fr-FR"/>
              </w:rPr>
              <w:t xml:space="preserve">u </w:t>
            </w:r>
            <w:r w:rsidRPr="000E5B92">
              <w:rPr>
                <w:i/>
                <w:sz w:val="18"/>
                <w:szCs w:val="18"/>
                <w:lang w:val="fr-FR"/>
              </w:rPr>
              <w:t xml:space="preserve">aimes </w:t>
            </w:r>
            <w:r w:rsidR="00792322" w:rsidRPr="000E5B92">
              <w:rPr>
                <w:i/>
                <w:sz w:val="18"/>
                <w:szCs w:val="18"/>
                <w:lang w:val="fr-FR"/>
              </w:rPr>
              <w:t xml:space="preserve">ta ville </w:t>
            </w:r>
            <w:r w:rsidRPr="000E5B92">
              <w:rPr>
                <w:i/>
                <w:sz w:val="18"/>
                <w:szCs w:val="18"/>
                <w:lang w:val="fr-FR"/>
              </w:rPr>
              <w:t xml:space="preserve">/ ton village </w:t>
            </w:r>
            <w:r w:rsidR="00792322" w:rsidRPr="000E5B92">
              <w:rPr>
                <w:i/>
                <w:sz w:val="18"/>
                <w:szCs w:val="18"/>
                <w:lang w:val="fr-FR"/>
              </w:rPr>
              <w:t>?</w:t>
            </w:r>
          </w:p>
          <w:p w14:paraId="6B9A5113" w14:textId="77777777" w:rsidR="00044956" w:rsidRDefault="0079232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(Do you like your town</w:t>
            </w:r>
            <w:r w:rsidR="00684871">
              <w:rPr>
                <w:sz w:val="18"/>
                <w:szCs w:val="18"/>
              </w:rPr>
              <w:t xml:space="preserve"> / village</w:t>
            </w:r>
            <w:r>
              <w:rPr>
                <w:sz w:val="18"/>
                <w:szCs w:val="18"/>
              </w:rPr>
              <w:t>?)</w:t>
            </w:r>
          </w:p>
        </w:tc>
      </w:tr>
      <w:tr w:rsidR="00044956" w14:paraId="46FC7645" w14:textId="77777777" w:rsidTr="00685865">
        <w:trPr>
          <w:trHeight w:val="483"/>
        </w:trPr>
        <w:tc>
          <w:tcPr>
            <w:tcW w:w="1893" w:type="dxa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363E71B" w14:textId="77777777" w:rsidR="00044956" w:rsidRDefault="00792322">
            <w:pPr>
              <w:spacing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Year 6</w:t>
            </w:r>
          </w:p>
        </w:tc>
        <w:tc>
          <w:tcPr>
            <w:tcW w:w="448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AA5C0FD" w14:textId="77777777" w:rsidR="00044956" w:rsidRDefault="0079232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Describing people:  </w:t>
            </w:r>
          </w:p>
          <w:p w14:paraId="53E97D01" w14:textId="77777777" w:rsidR="00044956" w:rsidRDefault="0079232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Family - </w:t>
            </w:r>
            <w:r>
              <w:rPr>
                <w:sz w:val="18"/>
                <w:szCs w:val="18"/>
              </w:rPr>
              <w:t>Saying who is in your family, name and age</w:t>
            </w:r>
          </w:p>
          <w:p w14:paraId="3F6D7A10" w14:textId="77777777" w:rsidR="00684871" w:rsidRDefault="00684871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</w:p>
          <w:p w14:paraId="65F08476" w14:textId="77777777" w:rsidR="00044956" w:rsidRPr="000E5B92" w:rsidRDefault="00792322">
            <w:pPr>
              <w:spacing w:after="0" w:line="240" w:lineRule="auto"/>
              <w:jc w:val="center"/>
              <w:rPr>
                <w:i/>
                <w:sz w:val="18"/>
                <w:szCs w:val="18"/>
                <w:lang w:val="fr-FR"/>
              </w:rPr>
            </w:pPr>
            <w:r w:rsidRPr="000E5B92">
              <w:rPr>
                <w:i/>
                <w:sz w:val="18"/>
                <w:szCs w:val="18"/>
                <w:lang w:val="fr-FR"/>
              </w:rPr>
              <w:t>Il y a combien de personnes dans ta famille ?</w:t>
            </w:r>
          </w:p>
          <w:p w14:paraId="57169C1A" w14:textId="77777777" w:rsidR="00684871" w:rsidRDefault="0079232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(How many people are there in your family?)</w:t>
            </w:r>
          </w:p>
          <w:p w14:paraId="196F673E" w14:textId="77777777" w:rsidR="00044956" w:rsidRDefault="0068487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684871">
              <w:rPr>
                <w:sz w:val="18"/>
                <w:szCs w:val="18"/>
              </w:rPr>
              <w:t xml:space="preserve">Tu </w:t>
            </w:r>
            <w:proofErr w:type="spellStart"/>
            <w:r w:rsidRPr="00684871">
              <w:rPr>
                <w:sz w:val="18"/>
                <w:szCs w:val="18"/>
              </w:rPr>
              <w:t>habites</w:t>
            </w:r>
            <w:proofErr w:type="spellEnd"/>
            <w:r w:rsidRPr="00684871">
              <w:rPr>
                <w:sz w:val="18"/>
                <w:szCs w:val="18"/>
              </w:rPr>
              <w:t xml:space="preserve"> avec </w:t>
            </w:r>
            <w:proofErr w:type="gramStart"/>
            <w:r w:rsidRPr="00684871">
              <w:rPr>
                <w:sz w:val="18"/>
                <w:szCs w:val="18"/>
              </w:rPr>
              <w:t>qui</w:t>
            </w:r>
            <w:r>
              <w:rPr>
                <w:sz w:val="18"/>
                <w:szCs w:val="18"/>
              </w:rPr>
              <w:t xml:space="preserve"> ?</w:t>
            </w:r>
            <w:proofErr w:type="gramEnd"/>
          </w:p>
          <w:p w14:paraId="61D8682C" w14:textId="77777777" w:rsidR="00684871" w:rsidRDefault="0068487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(Who do you live with?)</w:t>
            </w:r>
          </w:p>
          <w:p w14:paraId="46215818" w14:textId="77777777" w:rsidR="00684871" w:rsidRDefault="00684871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65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83D7115" w14:textId="77777777" w:rsidR="00044956" w:rsidRPr="000E5B92" w:rsidRDefault="00792322">
            <w:pPr>
              <w:spacing w:after="0" w:line="240" w:lineRule="auto"/>
              <w:jc w:val="center"/>
              <w:rPr>
                <w:sz w:val="18"/>
                <w:szCs w:val="18"/>
                <w:lang w:val="fr-FR"/>
              </w:rPr>
            </w:pPr>
            <w:r w:rsidRPr="000E5B92">
              <w:rPr>
                <w:b/>
                <w:sz w:val="18"/>
                <w:szCs w:val="18"/>
                <w:lang w:val="fr-FR"/>
              </w:rPr>
              <w:t>Describing people:  hair and eyes</w:t>
            </w:r>
          </w:p>
          <w:p w14:paraId="3827D65F" w14:textId="77777777" w:rsidR="00684871" w:rsidRPr="000E5B92" w:rsidRDefault="00684871">
            <w:pPr>
              <w:spacing w:after="0" w:line="240" w:lineRule="auto"/>
              <w:jc w:val="center"/>
              <w:rPr>
                <w:i/>
                <w:sz w:val="18"/>
                <w:szCs w:val="18"/>
                <w:lang w:val="fr-FR"/>
              </w:rPr>
            </w:pPr>
          </w:p>
          <w:p w14:paraId="6B57C6A3" w14:textId="77777777" w:rsidR="00044956" w:rsidRPr="000E5B92" w:rsidRDefault="00792322">
            <w:pPr>
              <w:spacing w:after="0" w:line="240" w:lineRule="auto"/>
              <w:jc w:val="center"/>
              <w:rPr>
                <w:i/>
                <w:sz w:val="18"/>
                <w:szCs w:val="18"/>
                <w:lang w:val="fr-FR"/>
              </w:rPr>
            </w:pPr>
            <w:r w:rsidRPr="000E5B92">
              <w:rPr>
                <w:i/>
                <w:sz w:val="18"/>
                <w:szCs w:val="18"/>
                <w:lang w:val="fr-FR"/>
              </w:rPr>
              <w:t>De quelle couleur sont tes yeux ?</w:t>
            </w:r>
          </w:p>
          <w:p w14:paraId="216C4A09" w14:textId="77777777" w:rsidR="00044956" w:rsidRDefault="0079232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(What colour are your eyes?)</w:t>
            </w:r>
          </w:p>
          <w:p w14:paraId="5261079F" w14:textId="77777777" w:rsidR="00044956" w:rsidRDefault="00792322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Comment </w:t>
            </w:r>
            <w:proofErr w:type="spellStart"/>
            <w:r>
              <w:rPr>
                <w:i/>
                <w:sz w:val="18"/>
                <w:szCs w:val="18"/>
              </w:rPr>
              <w:t>sont</w:t>
            </w:r>
            <w:proofErr w:type="spellEnd"/>
            <w:r>
              <w:rPr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sz w:val="18"/>
                <w:szCs w:val="18"/>
              </w:rPr>
              <w:t>tes</w:t>
            </w:r>
            <w:proofErr w:type="spellEnd"/>
            <w:r>
              <w:rPr>
                <w:i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i/>
                <w:sz w:val="18"/>
                <w:szCs w:val="18"/>
              </w:rPr>
              <w:t>cheveux</w:t>
            </w:r>
            <w:proofErr w:type="spellEnd"/>
            <w:r>
              <w:rPr>
                <w:i/>
                <w:sz w:val="18"/>
                <w:szCs w:val="18"/>
              </w:rPr>
              <w:t xml:space="preserve"> ?</w:t>
            </w:r>
            <w:proofErr w:type="gramEnd"/>
          </w:p>
          <w:p w14:paraId="6F6E3C1F" w14:textId="77777777" w:rsidR="00044956" w:rsidRDefault="00792322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sz w:val="18"/>
                <w:szCs w:val="18"/>
              </w:rPr>
              <w:t>(What is your hair like?)</w:t>
            </w:r>
          </w:p>
        </w:tc>
        <w:tc>
          <w:tcPr>
            <w:tcW w:w="4699" w:type="dxa"/>
            <w:gridSpan w:val="2"/>
            <w:tcBorders>
              <w:top w:val="single" w:sz="24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3055789" w14:textId="77777777" w:rsidR="00044956" w:rsidRPr="000E5B92" w:rsidRDefault="00792322">
            <w:pPr>
              <w:spacing w:after="0" w:line="240" w:lineRule="auto"/>
              <w:jc w:val="center"/>
              <w:rPr>
                <w:sz w:val="18"/>
                <w:szCs w:val="18"/>
                <w:lang w:val="fr-FR"/>
              </w:rPr>
            </w:pPr>
            <w:r w:rsidRPr="000E5B92">
              <w:rPr>
                <w:b/>
                <w:sz w:val="18"/>
                <w:szCs w:val="18"/>
                <w:lang w:val="fr-FR"/>
              </w:rPr>
              <w:t xml:space="preserve">Describing people: clothes </w:t>
            </w:r>
            <w:r w:rsidRPr="000E5B92">
              <w:rPr>
                <w:sz w:val="18"/>
                <w:szCs w:val="18"/>
                <w:lang w:val="fr-FR"/>
              </w:rPr>
              <w:t xml:space="preserve"> </w:t>
            </w:r>
          </w:p>
          <w:p w14:paraId="2EFC20BA" w14:textId="77777777" w:rsidR="007949D2" w:rsidRPr="000E5B92" w:rsidRDefault="007949D2">
            <w:pPr>
              <w:spacing w:after="0" w:line="240" w:lineRule="auto"/>
              <w:jc w:val="center"/>
              <w:rPr>
                <w:i/>
                <w:sz w:val="18"/>
                <w:szCs w:val="18"/>
                <w:lang w:val="fr-FR"/>
              </w:rPr>
            </w:pPr>
          </w:p>
          <w:p w14:paraId="19804016" w14:textId="77777777" w:rsidR="00044956" w:rsidRPr="000E5B92" w:rsidRDefault="00792322">
            <w:pPr>
              <w:spacing w:after="0" w:line="240" w:lineRule="auto"/>
              <w:jc w:val="center"/>
              <w:rPr>
                <w:i/>
                <w:sz w:val="18"/>
                <w:szCs w:val="18"/>
                <w:lang w:val="fr-FR"/>
              </w:rPr>
            </w:pPr>
            <w:r w:rsidRPr="000E5B92">
              <w:rPr>
                <w:i/>
                <w:sz w:val="18"/>
                <w:szCs w:val="18"/>
                <w:lang w:val="fr-FR"/>
              </w:rPr>
              <w:t xml:space="preserve">Tu portes quels vêtements </w:t>
            </w:r>
            <w:r w:rsidR="00684871" w:rsidRPr="000E5B92">
              <w:rPr>
                <w:rFonts w:asciiTheme="majorHAnsi" w:hAnsiTheme="majorHAnsi" w:cstheme="majorHAnsi"/>
                <w:i/>
                <w:sz w:val="18"/>
                <w:szCs w:val="18"/>
                <w:lang w:val="fr-FR"/>
              </w:rPr>
              <w:t>à</w:t>
            </w:r>
            <w:r w:rsidR="00684871" w:rsidRPr="000E5B92">
              <w:rPr>
                <w:i/>
                <w:sz w:val="18"/>
                <w:szCs w:val="18"/>
                <w:lang w:val="fr-FR"/>
              </w:rPr>
              <w:t xml:space="preserve"> l’école / au8 centre sportif </w:t>
            </w:r>
            <w:r w:rsidRPr="000E5B92">
              <w:rPr>
                <w:i/>
                <w:sz w:val="18"/>
                <w:szCs w:val="18"/>
                <w:lang w:val="fr-FR"/>
              </w:rPr>
              <w:t xml:space="preserve">? </w:t>
            </w:r>
          </w:p>
          <w:p w14:paraId="68274E87" w14:textId="77777777" w:rsidR="00044956" w:rsidRDefault="0079232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(What clothes do you wear</w:t>
            </w:r>
            <w:r w:rsidR="00684871">
              <w:rPr>
                <w:sz w:val="18"/>
                <w:szCs w:val="18"/>
              </w:rPr>
              <w:t xml:space="preserve"> to school / to the sports centre</w:t>
            </w:r>
            <w:r>
              <w:rPr>
                <w:sz w:val="18"/>
                <w:szCs w:val="18"/>
              </w:rPr>
              <w:t>?)</w:t>
            </w:r>
          </w:p>
        </w:tc>
      </w:tr>
    </w:tbl>
    <w:p w14:paraId="5E521E1D" w14:textId="77777777" w:rsidR="00044956" w:rsidRDefault="00044956">
      <w:pPr>
        <w:spacing w:after="0"/>
        <w:rPr>
          <w:rFonts w:ascii="NTCursive" w:eastAsia="NTCursive" w:hAnsi="NTCursive" w:cs="NTCursive"/>
          <w:b/>
          <w:sz w:val="18"/>
          <w:szCs w:val="18"/>
          <w:u w:val="single"/>
        </w:rPr>
      </w:pPr>
      <w:bookmarkStart w:id="0" w:name="_heading=h.30j0zll" w:colFirst="0" w:colLast="0"/>
      <w:bookmarkEnd w:id="0"/>
    </w:p>
    <w:sectPr w:rsidR="00044956">
      <w:headerReference w:type="default" r:id="rId7"/>
      <w:pgSz w:w="16838" w:h="11906" w:orient="landscape"/>
      <w:pgMar w:top="720" w:right="720" w:bottom="454" w:left="720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EFFD4E" w14:textId="77777777" w:rsidR="00B10836" w:rsidRDefault="00B10836">
      <w:pPr>
        <w:spacing w:after="0" w:line="240" w:lineRule="auto"/>
      </w:pPr>
      <w:r>
        <w:separator/>
      </w:r>
    </w:p>
  </w:endnote>
  <w:endnote w:type="continuationSeparator" w:id="0">
    <w:p w14:paraId="39913AF9" w14:textId="77777777" w:rsidR="00B10836" w:rsidRDefault="00B108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TCursive">
    <w:altName w:val="Calibri"/>
    <w:charset w:val="00"/>
    <w:family w:val="auto"/>
    <w:pitch w:val="variable"/>
    <w:sig w:usb0="00000003" w:usb1="1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2D5C6C" w14:textId="77777777" w:rsidR="00B10836" w:rsidRDefault="00B10836">
      <w:pPr>
        <w:spacing w:after="0" w:line="240" w:lineRule="auto"/>
      </w:pPr>
      <w:r>
        <w:separator/>
      </w:r>
    </w:p>
  </w:footnote>
  <w:footnote w:type="continuationSeparator" w:id="0">
    <w:p w14:paraId="58F4942E" w14:textId="77777777" w:rsidR="00B10836" w:rsidRDefault="00B108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A0B9C" w14:textId="2DE1CD4D" w:rsidR="00044956" w:rsidRDefault="00792322">
    <w:pPr>
      <w:spacing w:after="0"/>
      <w:jc w:val="center"/>
      <w:rPr>
        <w:b/>
        <w:color w:val="000000"/>
        <w:sz w:val="36"/>
        <w:szCs w:val="36"/>
        <w:u w:val="single"/>
      </w:rPr>
    </w:pPr>
    <w:r>
      <w:rPr>
        <w:b/>
        <w:sz w:val="36"/>
        <w:szCs w:val="36"/>
        <w:u w:val="single"/>
      </w:rPr>
      <w:t>Fren</w:t>
    </w:r>
    <w:r w:rsidR="00684871">
      <w:rPr>
        <w:b/>
        <w:sz w:val="36"/>
        <w:szCs w:val="36"/>
        <w:u w:val="single"/>
      </w:rPr>
      <w:t>ch LTP/ Curriculum overview 202</w:t>
    </w:r>
    <w:r w:rsidR="007C45DF">
      <w:rPr>
        <w:b/>
        <w:sz w:val="36"/>
        <w:szCs w:val="36"/>
        <w:u w:val="single"/>
      </w:rPr>
      <w:t>6</w:t>
    </w:r>
    <w:r w:rsidR="00684871">
      <w:rPr>
        <w:b/>
        <w:sz w:val="36"/>
        <w:szCs w:val="36"/>
        <w:u w:val="single"/>
      </w:rPr>
      <w:t xml:space="preserve"> - 2</w:t>
    </w:r>
    <w:r w:rsidR="007C45DF">
      <w:rPr>
        <w:b/>
        <w:sz w:val="36"/>
        <w:szCs w:val="36"/>
        <w:u w:val="single"/>
      </w:rPr>
      <w:t>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956"/>
    <w:rsid w:val="00044956"/>
    <w:rsid w:val="000E5B92"/>
    <w:rsid w:val="006458E1"/>
    <w:rsid w:val="00684871"/>
    <w:rsid w:val="00685865"/>
    <w:rsid w:val="00792322"/>
    <w:rsid w:val="007949D2"/>
    <w:rsid w:val="007C45DF"/>
    <w:rsid w:val="00B10836"/>
    <w:rsid w:val="00CD5628"/>
    <w:rsid w:val="00DB7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1F1AE8"/>
  <w15:docId w15:val="{79CAE0F6-3C44-4717-8B91-66CADC7A2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4">
    <w:name w:val="4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NoSpacing">
    <w:name w:val="No Spacing"/>
    <w:uiPriority w:val="1"/>
    <w:qFormat/>
    <w:rsid w:val="008D551C"/>
    <w:pPr>
      <w:spacing w:after="0" w:line="240" w:lineRule="auto"/>
    </w:p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848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4871"/>
  </w:style>
  <w:style w:type="paragraph" w:styleId="Footer">
    <w:name w:val="footer"/>
    <w:basedOn w:val="Normal"/>
    <w:link w:val="FooterChar"/>
    <w:uiPriority w:val="99"/>
    <w:unhideWhenUsed/>
    <w:rsid w:val="006848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48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BqRxg09JAPyRniB+8hM8+uqxlA==">CgMxLjAyCWguMzBqMHpsbDgAciExZ3UzY0xHbUNYM0E5N1N6ZHhrek9zZk9JbjFuT2xkZUI=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SINAI SCHOOL</Company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Iris Dutch</cp:lastModifiedBy>
  <cp:revision>3</cp:revision>
  <dcterms:created xsi:type="dcterms:W3CDTF">2026-06-28T18:06:00Z</dcterms:created>
  <dcterms:modified xsi:type="dcterms:W3CDTF">2026-06-28T18:06:00Z</dcterms:modified>
</cp:coreProperties>
</file>