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95" w:rsidRDefault="001D609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208788" cy="36068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788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D6095" w:rsidRDefault="001D6095"/>
    <w:p w:rsidR="001D6095" w:rsidRDefault="001D6095"/>
    <w:p w:rsidR="001D6095" w:rsidRDefault="001D6095"/>
    <w:p w:rsidR="001D6095" w:rsidRDefault="001D6095"/>
    <w:p w:rsidR="00DA4873" w:rsidRDefault="00DA4873"/>
    <w:p w:rsidR="001D6095" w:rsidRDefault="001D6095"/>
    <w:p w:rsidR="001D6095" w:rsidRDefault="001D6095"/>
    <w:p w:rsidR="001D6095" w:rsidRDefault="001D6095"/>
    <w:p w:rsidR="001D6095" w:rsidRDefault="001D6095"/>
    <w:p w:rsidR="001D6095" w:rsidRDefault="001D6095"/>
    <w:p w:rsidR="001D6095" w:rsidRDefault="001D6095"/>
    <w:p w:rsidR="001D6095" w:rsidRDefault="001D6095"/>
    <w:p w:rsidR="001D6095" w:rsidRDefault="001D6095"/>
    <w:p w:rsidR="001D6095" w:rsidRDefault="001D6095"/>
    <w:p w:rsidR="001D6095" w:rsidRPr="001D6095" w:rsidRDefault="001D6095" w:rsidP="001D6095">
      <w:pPr>
        <w:jc w:val="center"/>
        <w:rPr>
          <w:rFonts w:ascii="NTPreCursive" w:hAnsi="NTPreCursive"/>
          <w:sz w:val="40"/>
          <w:szCs w:val="40"/>
        </w:rPr>
      </w:pPr>
    </w:p>
    <w:p w:rsidR="001D6095" w:rsidRPr="001D6095" w:rsidRDefault="001D6095" w:rsidP="001D6095">
      <w:pPr>
        <w:jc w:val="center"/>
        <w:rPr>
          <w:rFonts w:ascii="NTPreCursive" w:hAnsi="NTPreCursive"/>
          <w:sz w:val="40"/>
          <w:szCs w:val="40"/>
        </w:rPr>
      </w:pPr>
      <w:hyperlink r:id="rId5" w:history="1">
        <w:r w:rsidRPr="001D6095">
          <w:rPr>
            <w:rStyle w:val="Hyperlink"/>
            <w:rFonts w:ascii="NTPreCursive" w:hAnsi="NTPreCursive"/>
            <w:sz w:val="40"/>
            <w:szCs w:val="40"/>
          </w:rPr>
          <w:t>Please click here to read the Home School Agreement</w:t>
        </w:r>
      </w:hyperlink>
    </w:p>
    <w:sectPr w:rsidR="001D6095" w:rsidRPr="001D6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95"/>
    <w:rsid w:val="001D6095"/>
    <w:rsid w:val="007A416B"/>
    <w:rsid w:val="00D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8C2C"/>
  <w15:chartTrackingRefBased/>
  <w15:docId w15:val="{B3D35011-A9C8-4224-8790-1B475AB5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Ec4G69Qx5J6Vc4AA7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CofE Primary School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Joseph</dc:creator>
  <cp:keywords/>
  <dc:description/>
  <cp:lastModifiedBy>Debbie Joseph</cp:lastModifiedBy>
  <cp:revision>2</cp:revision>
  <dcterms:created xsi:type="dcterms:W3CDTF">2025-09-11T11:19:00Z</dcterms:created>
  <dcterms:modified xsi:type="dcterms:W3CDTF">2025-09-11T11:19:00Z</dcterms:modified>
</cp:coreProperties>
</file>