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531" w:type="dxa"/>
        <w:tblLook w:val="04A0" w:firstRow="1" w:lastRow="0" w:firstColumn="1" w:lastColumn="0" w:noHBand="0" w:noVBand="1"/>
      </w:tblPr>
      <w:tblGrid>
        <w:gridCol w:w="915"/>
        <w:gridCol w:w="2271"/>
        <w:gridCol w:w="2207"/>
        <w:gridCol w:w="2267"/>
        <w:gridCol w:w="2458"/>
        <w:gridCol w:w="2681"/>
        <w:gridCol w:w="2732"/>
      </w:tblGrid>
      <w:tr w:rsidRPr="00661FC3" w:rsidR="00465E93" w:rsidTr="7BA1AB13" w14:paraId="2FEC5C03" w14:textId="77777777">
        <w:tc>
          <w:tcPr>
            <w:tcW w:w="915" w:type="dxa"/>
            <w:tcMar/>
          </w:tcPr>
          <w:p w:rsidRPr="00661FC3" w:rsidR="0080277D" w:rsidP="00754DEF" w:rsidRDefault="0080277D" w14:paraId="7056E716" w14:textId="07BD1EB2">
            <w:r>
              <w:t xml:space="preserve">Year Group </w:t>
            </w:r>
          </w:p>
        </w:tc>
        <w:tc>
          <w:tcPr>
            <w:tcW w:w="2271" w:type="dxa"/>
            <w:tcMar/>
          </w:tcPr>
          <w:p w:rsidRPr="00661FC3" w:rsidR="0080277D" w:rsidP="00754DEF" w:rsidRDefault="0080277D" w14:paraId="50EC3D7D" w14:textId="0250B1E5">
            <w:r w:rsidRPr="00661FC3">
              <w:t xml:space="preserve">  HT1</w:t>
            </w:r>
          </w:p>
        </w:tc>
        <w:tc>
          <w:tcPr>
            <w:tcW w:w="2207" w:type="dxa"/>
            <w:tcMar/>
          </w:tcPr>
          <w:p w:rsidRPr="00661FC3" w:rsidR="0080277D" w:rsidP="00754DEF" w:rsidRDefault="0080277D" w14:paraId="11FFC00D" w14:textId="77777777">
            <w:r w:rsidRPr="00661FC3">
              <w:t>HT2</w:t>
            </w:r>
          </w:p>
        </w:tc>
        <w:tc>
          <w:tcPr>
            <w:tcW w:w="2267" w:type="dxa"/>
            <w:tcMar/>
          </w:tcPr>
          <w:p w:rsidRPr="00661FC3" w:rsidR="0080277D" w:rsidP="00754DEF" w:rsidRDefault="0080277D" w14:paraId="1B776BD2" w14:textId="77777777">
            <w:r w:rsidRPr="00661FC3">
              <w:t>HT3</w:t>
            </w:r>
          </w:p>
        </w:tc>
        <w:tc>
          <w:tcPr>
            <w:tcW w:w="2458" w:type="dxa"/>
            <w:tcMar/>
          </w:tcPr>
          <w:p w:rsidRPr="00661FC3" w:rsidR="0080277D" w:rsidP="00754DEF" w:rsidRDefault="0080277D" w14:paraId="4F701A80" w14:textId="77777777">
            <w:r w:rsidRPr="00661FC3">
              <w:t>HT4</w:t>
            </w:r>
          </w:p>
        </w:tc>
        <w:tc>
          <w:tcPr>
            <w:tcW w:w="2681" w:type="dxa"/>
            <w:tcMar/>
          </w:tcPr>
          <w:p w:rsidRPr="00661FC3" w:rsidR="0080277D" w:rsidP="00754DEF" w:rsidRDefault="0080277D" w14:paraId="1AB577B8" w14:textId="77777777">
            <w:r w:rsidRPr="00661FC3">
              <w:t xml:space="preserve">HT 5 </w:t>
            </w:r>
          </w:p>
        </w:tc>
        <w:tc>
          <w:tcPr>
            <w:tcW w:w="2732" w:type="dxa"/>
            <w:tcMar/>
          </w:tcPr>
          <w:p w:rsidRPr="00661FC3" w:rsidR="0080277D" w:rsidP="00754DEF" w:rsidRDefault="0080277D" w14:paraId="3EBE91CE" w14:textId="77777777">
            <w:r w:rsidRPr="00661FC3">
              <w:t xml:space="preserve">HT 6 </w:t>
            </w:r>
          </w:p>
        </w:tc>
      </w:tr>
      <w:tr w:rsidR="00465E93" w:rsidTr="7BA1AB13" w14:paraId="2B0DE684" w14:textId="77777777">
        <w:tc>
          <w:tcPr>
            <w:tcW w:w="915" w:type="dxa"/>
            <w:tcMar/>
          </w:tcPr>
          <w:p w:rsidR="0080277D" w:rsidP="00754DEF" w:rsidRDefault="0080277D" w14:paraId="1992A035" w14:textId="77777777">
            <w:r>
              <w:t>7</w:t>
            </w:r>
          </w:p>
        </w:tc>
        <w:tc>
          <w:tcPr>
            <w:tcW w:w="2271" w:type="dxa"/>
            <w:tcMar/>
          </w:tcPr>
          <w:p w:rsidR="0080277D" w:rsidP="00754DEF" w:rsidRDefault="0080277D" w14:paraId="355CF5D3" w14:textId="7A0A5AF6">
            <w:pPr>
              <w:rPr>
                <w:b/>
                <w:bCs/>
              </w:rPr>
            </w:pPr>
            <w:r>
              <w:t>RSE</w:t>
            </w:r>
          </w:p>
          <w:p w:rsidR="0080277D" w:rsidP="00754DEF" w:rsidRDefault="0080277D" w14:paraId="665FBFDF" w14:textId="6CC55689">
            <w:r>
              <w:t xml:space="preserve">Relationships </w:t>
            </w:r>
          </w:p>
          <w:p w:rsidR="00FD24F3" w:rsidP="00FD24F3" w:rsidRDefault="00FD24F3" w14:paraId="35F2C2F8" w14:textId="77777777">
            <w:pPr>
              <w:pStyle w:val="ListParagraph"/>
              <w:numPr>
                <w:ilvl w:val="0"/>
                <w:numId w:val="1"/>
              </w:numPr>
            </w:pPr>
            <w:r>
              <w:t>Different types of relationships</w:t>
            </w:r>
          </w:p>
          <w:p w:rsidR="00FD24F3" w:rsidP="00FD24F3" w:rsidRDefault="00FD24F3" w14:paraId="6995B663" w14:textId="6C0C7BB5">
            <w:pPr>
              <w:pStyle w:val="ListParagraph"/>
              <w:numPr>
                <w:ilvl w:val="0"/>
                <w:numId w:val="1"/>
              </w:numPr>
            </w:pPr>
            <w:r>
              <w:t>Positive relationships</w:t>
            </w:r>
          </w:p>
          <w:p w:rsidR="00FD24F3" w:rsidP="00FD24F3" w:rsidRDefault="00FD24F3" w14:paraId="643B3C80" w14:textId="6534039A">
            <w:pPr>
              <w:pStyle w:val="ListParagraph"/>
              <w:numPr>
                <w:ilvl w:val="0"/>
                <w:numId w:val="1"/>
              </w:numPr>
            </w:pPr>
            <w:r>
              <w:t>Unhealthy relationships</w:t>
            </w:r>
          </w:p>
          <w:p w:rsidR="00FD24F3" w:rsidP="00754DEF" w:rsidRDefault="00FD24F3" w14:paraId="24234587" w14:textId="77777777">
            <w:pPr>
              <w:pStyle w:val="ListParagraph"/>
              <w:numPr>
                <w:ilvl w:val="0"/>
                <w:numId w:val="1"/>
              </w:numPr>
            </w:pPr>
            <w:r>
              <w:t>Qualities of a healthy relationship</w:t>
            </w:r>
          </w:p>
          <w:p w:rsidR="00FD24F3" w:rsidP="00754DEF" w:rsidRDefault="00FD24F3" w14:paraId="05AE7A2E" w14:textId="60579226">
            <w:pPr>
              <w:pStyle w:val="ListParagraph"/>
              <w:numPr>
                <w:ilvl w:val="0"/>
                <w:numId w:val="1"/>
              </w:numPr>
            </w:pPr>
            <w:r>
              <w:t>Maintaining healthy relationships</w:t>
            </w:r>
          </w:p>
          <w:p w:rsidR="00FD24F3" w:rsidP="00754DEF" w:rsidRDefault="00FD24F3" w14:paraId="0CD5E24F" w14:textId="6ACAAFB7">
            <w:pPr>
              <w:pStyle w:val="ListParagraph"/>
              <w:numPr>
                <w:ilvl w:val="0"/>
                <w:numId w:val="1"/>
              </w:numPr>
            </w:pPr>
            <w:r>
              <w:t>Benefits of a healthy relationship</w:t>
            </w:r>
          </w:p>
        </w:tc>
        <w:tc>
          <w:tcPr>
            <w:tcW w:w="2207" w:type="dxa"/>
            <w:tcMar/>
          </w:tcPr>
          <w:p w:rsidR="0080277D" w:rsidP="00754DEF" w:rsidRDefault="0080277D" w14:paraId="1E3232EB" w14:textId="77777777">
            <w:r>
              <w:t>Living in the wider world</w:t>
            </w:r>
          </w:p>
          <w:p w:rsidR="0080277D" w:rsidP="00754DEF" w:rsidRDefault="0080277D" w14:paraId="2B9E0159" w14:textId="77777777">
            <w:r>
              <w:t xml:space="preserve">Goal setting and work skills </w:t>
            </w:r>
          </w:p>
          <w:p w:rsidR="00FD24F3" w:rsidP="00302EB2" w:rsidRDefault="005F2166" w14:paraId="3DA090B6" w14:textId="77777777">
            <w:pPr>
              <w:pStyle w:val="ListParagraph"/>
              <w:numPr>
                <w:ilvl w:val="0"/>
                <w:numId w:val="7"/>
              </w:numPr>
            </w:pPr>
            <w:r>
              <w:t>Looking at skills to develop through their time at SWS.</w:t>
            </w:r>
          </w:p>
          <w:p w:rsidR="005F2166" w:rsidP="00302EB2" w:rsidRDefault="005F2166" w14:paraId="5C36B8AD" w14:textId="09FFA988">
            <w:pPr>
              <w:pStyle w:val="ListParagraph"/>
              <w:numPr>
                <w:ilvl w:val="0"/>
                <w:numId w:val="7"/>
              </w:numPr>
            </w:pPr>
            <w:r>
              <w:t xml:space="preserve">Setting goals on what they would like to achieve by the time they are in y11. </w:t>
            </w:r>
          </w:p>
        </w:tc>
        <w:tc>
          <w:tcPr>
            <w:tcW w:w="2267" w:type="dxa"/>
            <w:tcMar/>
          </w:tcPr>
          <w:p w:rsidR="0080277D" w:rsidP="00754DEF" w:rsidRDefault="0080277D" w14:paraId="0AF4CE4F" w14:textId="77777777">
            <w:r>
              <w:t>Health and Wellbeing</w:t>
            </w:r>
          </w:p>
          <w:p w:rsidR="005F2166" w:rsidP="00754DEF" w:rsidRDefault="0080277D" w14:paraId="46845B03" w14:textId="77777777">
            <w:r>
              <w:t xml:space="preserve">Healthy </w:t>
            </w:r>
            <w:r w:rsidR="00D62A94">
              <w:t>lifestyle</w:t>
            </w:r>
            <w:r>
              <w:t xml:space="preserve"> </w:t>
            </w:r>
          </w:p>
          <w:p w:rsidR="0080277D" w:rsidP="005F2166" w:rsidRDefault="005F2166" w14:paraId="7D17B477" w14:textId="77777777">
            <w:pPr>
              <w:pStyle w:val="ListParagraph"/>
              <w:numPr>
                <w:ilvl w:val="0"/>
                <w:numId w:val="7"/>
              </w:numPr>
            </w:pPr>
            <w:r>
              <w:t>Oral Hygiene</w:t>
            </w:r>
          </w:p>
          <w:p w:rsidR="005F2166" w:rsidP="005F2166" w:rsidRDefault="005F2166" w14:paraId="1F316E82" w14:textId="77777777">
            <w:pPr>
              <w:pStyle w:val="ListParagraph"/>
              <w:numPr>
                <w:ilvl w:val="0"/>
                <w:numId w:val="7"/>
              </w:numPr>
            </w:pPr>
            <w:r>
              <w:t>Healthy Lifestyle</w:t>
            </w:r>
          </w:p>
          <w:p w:rsidR="005F2166" w:rsidP="005F2166" w:rsidRDefault="005F2166" w14:paraId="76BA39CB" w14:textId="77777777">
            <w:pPr>
              <w:pStyle w:val="ListParagraph"/>
              <w:numPr>
                <w:ilvl w:val="0"/>
                <w:numId w:val="7"/>
              </w:numPr>
            </w:pPr>
            <w:r>
              <w:t>Healthy Diet</w:t>
            </w:r>
          </w:p>
          <w:p w:rsidR="005F2166" w:rsidP="005F2166" w:rsidRDefault="005F2166" w14:paraId="5771636D" w14:textId="77777777">
            <w:pPr>
              <w:pStyle w:val="ListParagraph"/>
              <w:numPr>
                <w:ilvl w:val="0"/>
                <w:numId w:val="7"/>
              </w:numPr>
            </w:pPr>
            <w:r>
              <w:t>Puberty</w:t>
            </w:r>
          </w:p>
          <w:p w:rsidR="005F2166" w:rsidP="005F2166" w:rsidRDefault="005F2166" w14:paraId="200F1CAE" w14:textId="2DF62836"/>
        </w:tc>
        <w:tc>
          <w:tcPr>
            <w:tcW w:w="2458" w:type="dxa"/>
            <w:tcMar/>
          </w:tcPr>
          <w:p w:rsidR="0080277D" w:rsidP="00754DEF" w:rsidRDefault="0080277D" w14:paraId="5C94E12B" w14:textId="4B4A9395">
            <w:r>
              <w:t xml:space="preserve">Living in the wider world </w:t>
            </w:r>
          </w:p>
          <w:p w:rsidR="0080277D" w:rsidP="00754DEF" w:rsidRDefault="0080277D" w14:paraId="4B130835" w14:textId="77777777"/>
          <w:p w:rsidR="0080277D" w:rsidP="005F2166" w:rsidRDefault="0080277D" w14:paraId="7933C634" w14:textId="77777777">
            <w:pPr>
              <w:pStyle w:val="ListParagraph"/>
              <w:numPr>
                <w:ilvl w:val="0"/>
                <w:numId w:val="8"/>
              </w:numPr>
            </w:pPr>
            <w:r>
              <w:t>Citizenship</w:t>
            </w:r>
          </w:p>
          <w:p w:rsidR="005F2166" w:rsidP="005F2166" w:rsidRDefault="005F2166" w14:paraId="23BED82F" w14:textId="77777777">
            <w:pPr>
              <w:pStyle w:val="ListParagraph"/>
              <w:numPr>
                <w:ilvl w:val="0"/>
                <w:numId w:val="8"/>
              </w:numPr>
            </w:pPr>
            <w:r>
              <w:t>Stereotypes</w:t>
            </w:r>
          </w:p>
          <w:p w:rsidR="005F2166" w:rsidP="005F2166" w:rsidRDefault="005F2166" w14:paraId="6E21EAB7" w14:textId="77777777">
            <w:pPr>
              <w:pStyle w:val="ListParagraph"/>
              <w:numPr>
                <w:ilvl w:val="0"/>
                <w:numId w:val="8"/>
              </w:numPr>
            </w:pPr>
            <w:r>
              <w:t>Equal Society</w:t>
            </w:r>
          </w:p>
          <w:p w:rsidR="005F2166" w:rsidP="005F2166" w:rsidRDefault="005F2166" w14:paraId="58396990" w14:textId="77777777">
            <w:pPr>
              <w:pStyle w:val="ListParagraph"/>
              <w:numPr>
                <w:ilvl w:val="0"/>
                <w:numId w:val="8"/>
              </w:numPr>
            </w:pPr>
            <w:r>
              <w:t>Bullying</w:t>
            </w:r>
          </w:p>
          <w:p w:rsidR="005F2166" w:rsidP="005F2166" w:rsidRDefault="005F2166" w14:paraId="7ECC1201" w14:textId="61215EA9">
            <w:pPr>
              <w:pStyle w:val="ListParagraph"/>
              <w:numPr>
                <w:ilvl w:val="0"/>
                <w:numId w:val="8"/>
              </w:numPr>
            </w:pPr>
          </w:p>
        </w:tc>
        <w:tc>
          <w:tcPr>
            <w:tcW w:w="2681" w:type="dxa"/>
            <w:tcMar/>
          </w:tcPr>
          <w:p w:rsidR="0080277D" w:rsidP="00754DEF" w:rsidRDefault="0080277D" w14:paraId="138ACC34" w14:textId="2B3ED210">
            <w:r>
              <w:t>Careers</w:t>
            </w:r>
          </w:p>
          <w:p w:rsidR="0080277D" w:rsidP="00754DEF" w:rsidRDefault="0080277D" w14:paraId="76E3015F" w14:textId="3E132D93">
            <w:r>
              <w:t xml:space="preserve">Jobs </w:t>
            </w:r>
          </w:p>
          <w:p w:rsidR="0080277D" w:rsidP="00754DEF" w:rsidRDefault="0080277D" w14:paraId="4EC89712" w14:textId="77777777"/>
          <w:p w:rsidR="0080277D" w:rsidP="005F2166" w:rsidRDefault="005F2166" w14:paraId="04683DD4" w14:textId="03961DD4">
            <w:pPr>
              <w:pStyle w:val="ListParagraph"/>
              <w:numPr>
                <w:ilvl w:val="0"/>
                <w:numId w:val="9"/>
              </w:numPr>
            </w:pPr>
            <w:r>
              <w:t>Different careers available</w:t>
            </w:r>
          </w:p>
          <w:p w:rsidR="005F2166" w:rsidP="005F2166" w:rsidRDefault="005F2166" w14:paraId="08B386A2" w14:textId="4DD12CD3">
            <w:pPr>
              <w:pStyle w:val="ListParagraph"/>
              <w:numPr>
                <w:ilvl w:val="0"/>
                <w:numId w:val="9"/>
              </w:numPr>
            </w:pPr>
            <w:r>
              <w:t>Time management</w:t>
            </w:r>
          </w:p>
          <w:p w:rsidR="005F2166" w:rsidP="005F2166" w:rsidRDefault="005F2166" w14:paraId="0BCB2348" w14:textId="77777777">
            <w:pPr>
              <w:pStyle w:val="ListParagraph"/>
              <w:numPr>
                <w:ilvl w:val="0"/>
                <w:numId w:val="9"/>
              </w:numPr>
            </w:pPr>
            <w:r>
              <w:t>Dealing with stress</w:t>
            </w:r>
          </w:p>
          <w:p w:rsidR="005F2166" w:rsidP="005F2166" w:rsidRDefault="005F2166" w14:paraId="00585F84" w14:textId="7D3F1B27">
            <w:pPr>
              <w:pStyle w:val="ListParagraph"/>
              <w:numPr>
                <w:ilvl w:val="0"/>
                <w:numId w:val="9"/>
              </w:numPr>
            </w:pPr>
            <w:r>
              <w:t>Communication skills</w:t>
            </w:r>
          </w:p>
        </w:tc>
        <w:tc>
          <w:tcPr>
            <w:tcW w:w="2732" w:type="dxa"/>
            <w:tcMar/>
          </w:tcPr>
          <w:p w:rsidR="0080277D" w:rsidP="00754DEF" w:rsidRDefault="0080277D" w14:paraId="0E444318" w14:textId="77777777">
            <w:r>
              <w:t>RSE</w:t>
            </w:r>
          </w:p>
          <w:p w:rsidR="0080277D" w:rsidP="00754DEF" w:rsidRDefault="0080277D" w14:paraId="41099476" w14:textId="77777777">
            <w:r>
              <w:t>Relationships</w:t>
            </w:r>
          </w:p>
          <w:p w:rsidR="005F2166" w:rsidP="005F2166" w:rsidRDefault="005F2166" w14:paraId="2079A26D" w14:textId="77777777">
            <w:pPr>
              <w:pStyle w:val="ListParagraph"/>
              <w:numPr>
                <w:ilvl w:val="0"/>
                <w:numId w:val="7"/>
              </w:numPr>
            </w:pPr>
            <w:r>
              <w:t>Conflict</w:t>
            </w:r>
          </w:p>
          <w:p w:rsidR="005F2166" w:rsidP="005F2166" w:rsidRDefault="005F2166" w14:paraId="3FD90726" w14:textId="14BDAD5D">
            <w:pPr>
              <w:pStyle w:val="ListParagraph"/>
              <w:numPr>
                <w:ilvl w:val="0"/>
                <w:numId w:val="7"/>
              </w:numPr>
            </w:pPr>
            <w:r>
              <w:t>De-escalate conflict</w:t>
            </w:r>
          </w:p>
          <w:p w:rsidR="005F2166" w:rsidP="005F2166" w:rsidRDefault="005F2166" w14:paraId="5B4A5F30" w14:textId="77777777">
            <w:pPr>
              <w:pStyle w:val="ListParagraph"/>
              <w:numPr>
                <w:ilvl w:val="0"/>
                <w:numId w:val="7"/>
              </w:numPr>
            </w:pPr>
            <w:r>
              <w:t>Social Skills</w:t>
            </w:r>
          </w:p>
          <w:p w:rsidR="005F2166" w:rsidP="005F2166" w:rsidRDefault="005F2166" w14:paraId="321E1847" w14:textId="77777777">
            <w:pPr>
              <w:pStyle w:val="ListParagraph"/>
              <w:numPr>
                <w:ilvl w:val="0"/>
                <w:numId w:val="7"/>
              </w:numPr>
            </w:pPr>
            <w:r>
              <w:t>Manage tough situations</w:t>
            </w:r>
          </w:p>
          <w:p w:rsidR="000642BB" w:rsidP="005F2166" w:rsidRDefault="000642BB" w14:paraId="5954F37D" w14:textId="2C4433D1">
            <w:pPr>
              <w:pStyle w:val="ListParagraph"/>
              <w:numPr>
                <w:ilvl w:val="0"/>
                <w:numId w:val="7"/>
              </w:numPr>
            </w:pPr>
            <w:r>
              <w:t>Peer on Peer Abuse</w:t>
            </w:r>
          </w:p>
        </w:tc>
      </w:tr>
      <w:tr w:rsidR="000F4E52" w:rsidTr="7BA1AB13" w14:paraId="2AEB1D49" w14:textId="77777777">
        <w:tc>
          <w:tcPr>
            <w:tcW w:w="915" w:type="dxa"/>
            <w:tcMar/>
          </w:tcPr>
          <w:p w:rsidR="0080277D" w:rsidP="00754DEF" w:rsidRDefault="0080277D" w14:paraId="4F513197" w14:textId="77777777">
            <w:r>
              <w:t>8</w:t>
            </w:r>
          </w:p>
        </w:tc>
        <w:tc>
          <w:tcPr>
            <w:tcW w:w="2271" w:type="dxa"/>
            <w:tcMar/>
          </w:tcPr>
          <w:p w:rsidR="0080277D" w:rsidP="0080277D" w:rsidRDefault="0080277D" w14:paraId="22ED45F7" w14:textId="77777777">
            <w:r>
              <w:t xml:space="preserve">RSE </w:t>
            </w:r>
          </w:p>
          <w:p w:rsidR="0080277D" w:rsidP="0080277D" w:rsidRDefault="0080277D" w14:paraId="03B68B09" w14:textId="77777777">
            <w:r>
              <w:t>Relationships</w:t>
            </w:r>
          </w:p>
          <w:p w:rsidR="00FD24F3" w:rsidP="00FD24F3" w:rsidRDefault="00FD24F3" w14:paraId="19336FC7" w14:textId="5DC6A2B1">
            <w:pPr>
              <w:pStyle w:val="ListParagraph"/>
              <w:numPr>
                <w:ilvl w:val="0"/>
                <w:numId w:val="2"/>
              </w:numPr>
            </w:pPr>
            <w:r>
              <w:t>Unhealthy relationships</w:t>
            </w:r>
          </w:p>
          <w:p w:rsidR="00FD24F3" w:rsidP="00FD24F3" w:rsidRDefault="00FD24F3" w14:paraId="4FB1B67D" w14:textId="520FB26F">
            <w:pPr>
              <w:pStyle w:val="ListParagraph"/>
              <w:numPr>
                <w:ilvl w:val="0"/>
                <w:numId w:val="2"/>
              </w:numPr>
            </w:pPr>
            <w:r>
              <w:t>Harassment</w:t>
            </w:r>
          </w:p>
          <w:p w:rsidR="00FD24F3" w:rsidP="00FD24F3" w:rsidRDefault="00FD24F3" w14:paraId="568D7794" w14:textId="580BCF08">
            <w:pPr>
              <w:pStyle w:val="ListParagraph"/>
              <w:numPr>
                <w:ilvl w:val="0"/>
                <w:numId w:val="2"/>
              </w:numPr>
            </w:pPr>
            <w:r>
              <w:t>Sexual Harassment</w:t>
            </w:r>
          </w:p>
          <w:p w:rsidR="00FD24F3" w:rsidP="00FD24F3" w:rsidRDefault="00302EB2" w14:paraId="069CF7DB" w14:textId="77777777">
            <w:pPr>
              <w:pStyle w:val="ListParagraph"/>
              <w:numPr>
                <w:ilvl w:val="0"/>
                <w:numId w:val="2"/>
              </w:numPr>
            </w:pPr>
            <w:r>
              <w:t>Online risks and responsibilities</w:t>
            </w:r>
          </w:p>
          <w:p w:rsidR="00302EB2" w:rsidP="00FD24F3" w:rsidRDefault="00302EB2" w14:paraId="61639BE8" w14:textId="50A1105B">
            <w:pPr>
              <w:pStyle w:val="ListParagraph"/>
              <w:numPr>
                <w:ilvl w:val="0"/>
                <w:numId w:val="2"/>
              </w:numPr>
            </w:pPr>
            <w:r>
              <w:lastRenderedPageBreak/>
              <w:t>Managing online risks</w:t>
            </w:r>
          </w:p>
        </w:tc>
        <w:tc>
          <w:tcPr>
            <w:tcW w:w="2207" w:type="dxa"/>
            <w:tcMar/>
          </w:tcPr>
          <w:p w:rsidR="0080277D" w:rsidP="0080277D" w:rsidRDefault="0080277D" w14:paraId="4560EAF3" w14:textId="22EFC41D">
            <w:r>
              <w:lastRenderedPageBreak/>
              <w:t>Living in the wider world</w:t>
            </w:r>
          </w:p>
          <w:p w:rsidR="0080277D" w:rsidP="00465E93" w:rsidRDefault="00465E93" w14:paraId="320F0784" w14:textId="6A793539">
            <w:pPr>
              <w:pStyle w:val="ListParagraph"/>
              <w:numPr>
                <w:ilvl w:val="0"/>
                <w:numId w:val="12"/>
              </w:numPr>
            </w:pPr>
            <w:r>
              <w:t>Finance</w:t>
            </w:r>
          </w:p>
          <w:p w:rsidR="00465E93" w:rsidP="00465E93" w:rsidRDefault="00465E93" w14:paraId="00821523" w14:textId="77777777">
            <w:pPr>
              <w:pStyle w:val="ListParagraph"/>
              <w:numPr>
                <w:ilvl w:val="0"/>
                <w:numId w:val="12"/>
              </w:numPr>
            </w:pPr>
            <w:r>
              <w:t>Debit cards/credit cards</w:t>
            </w:r>
          </w:p>
          <w:p w:rsidR="00465E93" w:rsidP="00465E93" w:rsidRDefault="00465E93" w14:paraId="78643A77" w14:textId="20FFF2F9">
            <w:pPr>
              <w:pStyle w:val="ListParagraph"/>
              <w:numPr>
                <w:ilvl w:val="0"/>
                <w:numId w:val="12"/>
              </w:numPr>
            </w:pPr>
            <w:r>
              <w:t xml:space="preserve">Different </w:t>
            </w:r>
            <w:r w:rsidR="00736E3C">
              <w:t xml:space="preserve">bank </w:t>
            </w:r>
            <w:r>
              <w:t>Accounts</w:t>
            </w:r>
          </w:p>
          <w:p w:rsidR="00465E93" w:rsidP="00465E93" w:rsidRDefault="00736E3C" w14:paraId="65259E62" w14:textId="60C14189">
            <w:pPr>
              <w:pStyle w:val="ListParagraph"/>
              <w:numPr>
                <w:ilvl w:val="0"/>
                <w:numId w:val="12"/>
              </w:numPr>
            </w:pPr>
            <w:r>
              <w:t>Savings</w:t>
            </w:r>
          </w:p>
        </w:tc>
        <w:tc>
          <w:tcPr>
            <w:tcW w:w="2267" w:type="dxa"/>
            <w:tcMar/>
          </w:tcPr>
          <w:p w:rsidR="00465E93" w:rsidP="00754DEF" w:rsidRDefault="0080277D" w14:paraId="16DFE7DB" w14:textId="77777777">
            <w:r>
              <w:t>Health and Wellbeing</w:t>
            </w:r>
          </w:p>
          <w:p w:rsidR="0080277D" w:rsidP="00465E93" w:rsidRDefault="00465E93" w14:paraId="0418EF01" w14:textId="77777777">
            <w:pPr>
              <w:pStyle w:val="ListParagraph"/>
              <w:numPr>
                <w:ilvl w:val="0"/>
                <w:numId w:val="11"/>
              </w:numPr>
            </w:pPr>
            <w:r>
              <w:t>Smoking/Vaping</w:t>
            </w:r>
          </w:p>
          <w:p w:rsidR="00465E93" w:rsidP="00465E93" w:rsidRDefault="00465E93" w14:paraId="7B226179" w14:textId="5E186B1D">
            <w:pPr>
              <w:pStyle w:val="ListParagraph"/>
              <w:numPr>
                <w:ilvl w:val="0"/>
                <w:numId w:val="11"/>
              </w:numPr>
            </w:pPr>
            <w:r>
              <w:t>Alcohol abuse</w:t>
            </w:r>
          </w:p>
          <w:p w:rsidR="00465E93" w:rsidP="00465E93" w:rsidRDefault="00465E93" w14:paraId="482F8F55" w14:textId="7A4B5B78">
            <w:pPr>
              <w:pStyle w:val="ListParagraph"/>
              <w:numPr>
                <w:ilvl w:val="0"/>
                <w:numId w:val="11"/>
              </w:numPr>
            </w:pPr>
            <w:r>
              <w:t>Unhealthy lifestyles</w:t>
            </w:r>
          </w:p>
          <w:p w:rsidR="00465E93" w:rsidP="00465E93" w:rsidRDefault="00465E93" w14:paraId="27571FAD" w14:textId="77777777">
            <w:pPr>
              <w:pStyle w:val="ListParagraph"/>
              <w:numPr>
                <w:ilvl w:val="0"/>
                <w:numId w:val="11"/>
              </w:numPr>
            </w:pPr>
            <w:r>
              <w:t>Peer influence on choices</w:t>
            </w:r>
          </w:p>
          <w:p w:rsidR="00465E93" w:rsidP="00465E93" w:rsidRDefault="00465E93" w14:paraId="1BAB76FC" w14:textId="066BDBB1">
            <w:pPr>
              <w:pStyle w:val="ListParagraph"/>
              <w:numPr>
                <w:ilvl w:val="0"/>
                <w:numId w:val="11"/>
              </w:numPr>
            </w:pPr>
            <w:r>
              <w:t>Managing unhealthy lifestyles</w:t>
            </w:r>
          </w:p>
        </w:tc>
        <w:tc>
          <w:tcPr>
            <w:tcW w:w="2458" w:type="dxa"/>
            <w:tcMar/>
          </w:tcPr>
          <w:p w:rsidR="0080277D" w:rsidP="00754DEF" w:rsidRDefault="0080277D" w14:paraId="4DD5951B" w14:textId="77777777">
            <w:r>
              <w:t>Living in the wider world</w:t>
            </w:r>
          </w:p>
          <w:p w:rsidR="0080277D" w:rsidP="00754DEF" w:rsidRDefault="0080277D" w14:paraId="6A3611C0" w14:textId="77777777"/>
          <w:p w:rsidR="0080277D" w:rsidP="00736E3C" w:rsidRDefault="00736E3C" w14:paraId="0773AC75" w14:textId="77777777">
            <w:pPr>
              <w:pStyle w:val="ListParagraph"/>
              <w:numPr>
                <w:ilvl w:val="0"/>
                <w:numId w:val="13"/>
              </w:numPr>
            </w:pPr>
            <w:r>
              <w:t>Democracy</w:t>
            </w:r>
          </w:p>
          <w:p w:rsidR="00736E3C" w:rsidP="00736E3C" w:rsidRDefault="00736E3C" w14:paraId="7298B947" w14:textId="77777777">
            <w:pPr>
              <w:pStyle w:val="ListParagraph"/>
              <w:numPr>
                <w:ilvl w:val="0"/>
                <w:numId w:val="13"/>
              </w:numPr>
            </w:pPr>
            <w:r>
              <w:t>Political system UK</w:t>
            </w:r>
          </w:p>
          <w:p w:rsidR="00736E3C" w:rsidP="00736E3C" w:rsidRDefault="00736E3C" w14:paraId="644D6A73" w14:textId="77777777">
            <w:pPr>
              <w:pStyle w:val="ListParagraph"/>
              <w:numPr>
                <w:ilvl w:val="0"/>
                <w:numId w:val="13"/>
              </w:numPr>
            </w:pPr>
            <w:r>
              <w:t>Voting</w:t>
            </w:r>
          </w:p>
          <w:p w:rsidRPr="0014543A" w:rsidR="00736E3C" w:rsidP="00736E3C" w:rsidRDefault="00736E3C" w14:paraId="64FEDACE" w14:textId="036E44EB">
            <w:pPr>
              <w:pStyle w:val="ListParagraph"/>
              <w:numPr>
                <w:ilvl w:val="0"/>
                <w:numId w:val="13"/>
              </w:numPr>
            </w:pPr>
            <w:r>
              <w:t>Political Parties</w:t>
            </w:r>
          </w:p>
        </w:tc>
        <w:tc>
          <w:tcPr>
            <w:tcW w:w="2681" w:type="dxa"/>
            <w:tcMar/>
          </w:tcPr>
          <w:p w:rsidR="0080277D" w:rsidP="00754DEF" w:rsidRDefault="0080277D" w14:paraId="3F157670" w14:textId="77777777">
            <w:r>
              <w:t>Careers</w:t>
            </w:r>
          </w:p>
          <w:p w:rsidR="0080277D" w:rsidP="00754DEF" w:rsidRDefault="0080277D" w14:paraId="442AD540" w14:textId="77777777"/>
          <w:p w:rsidR="0080277D" w:rsidP="00736E3C" w:rsidRDefault="00736E3C" w14:paraId="2AFDC7BC" w14:textId="77777777">
            <w:pPr>
              <w:pStyle w:val="ListParagraph"/>
              <w:numPr>
                <w:ilvl w:val="0"/>
                <w:numId w:val="14"/>
              </w:numPr>
            </w:pPr>
            <w:r>
              <w:t>Different pathways</w:t>
            </w:r>
          </w:p>
          <w:p w:rsidR="00736E3C" w:rsidP="00736E3C" w:rsidRDefault="00736E3C" w14:paraId="2B4C3642" w14:textId="6E0972E9">
            <w:pPr>
              <w:pStyle w:val="ListParagraph"/>
              <w:numPr>
                <w:ilvl w:val="0"/>
                <w:numId w:val="14"/>
              </w:numPr>
            </w:pPr>
            <w:r>
              <w:t>Communication Skills</w:t>
            </w:r>
          </w:p>
          <w:p w:rsidR="00736E3C" w:rsidP="00736E3C" w:rsidRDefault="00736E3C" w14:paraId="4256A96A" w14:textId="77777777">
            <w:pPr>
              <w:pStyle w:val="ListParagraph"/>
              <w:numPr>
                <w:ilvl w:val="0"/>
                <w:numId w:val="14"/>
              </w:numPr>
            </w:pPr>
            <w:r>
              <w:t>Interview Skills</w:t>
            </w:r>
          </w:p>
          <w:p w:rsidR="00736E3C" w:rsidP="00736E3C" w:rsidRDefault="00736E3C" w14:paraId="7A8401C5" w14:textId="00738DCC">
            <w:pPr>
              <w:pStyle w:val="ListParagraph"/>
              <w:numPr>
                <w:ilvl w:val="0"/>
                <w:numId w:val="14"/>
              </w:numPr>
            </w:pPr>
            <w:r>
              <w:t>Teamwork</w:t>
            </w:r>
          </w:p>
        </w:tc>
        <w:tc>
          <w:tcPr>
            <w:tcW w:w="2732" w:type="dxa"/>
            <w:tcMar/>
          </w:tcPr>
          <w:p w:rsidR="0080277D" w:rsidP="00754DEF" w:rsidRDefault="0080277D" w14:paraId="373F1179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RSE</w:t>
            </w:r>
          </w:p>
          <w:p w:rsidR="0080277D" w:rsidP="00754DEF" w:rsidRDefault="0080277D" w14:paraId="3E79A301" w14:textId="54A8776F">
            <w:pPr>
              <w:rPr>
                <w:b/>
                <w:bCs/>
              </w:rPr>
            </w:pPr>
            <w:r>
              <w:rPr>
                <w:b/>
                <w:bCs/>
              </w:rPr>
              <w:t>Relationships</w:t>
            </w:r>
          </w:p>
          <w:p w:rsidR="0080277D" w:rsidP="00465E93" w:rsidRDefault="00465E93" w14:paraId="7CA2BB65" w14:textId="63DEBA1C">
            <w:pPr>
              <w:pStyle w:val="ListParagraph"/>
              <w:numPr>
                <w:ilvl w:val="0"/>
                <w:numId w:val="10"/>
              </w:numPr>
              <w:rPr>
                <w:b/>
                <w:bCs/>
              </w:rPr>
            </w:pPr>
            <w:r>
              <w:rPr>
                <w:b/>
                <w:bCs/>
              </w:rPr>
              <w:t>Discrimination</w:t>
            </w:r>
          </w:p>
          <w:p w:rsidR="00465E93" w:rsidP="00465E93" w:rsidRDefault="00465E93" w14:paraId="156A8F2E" w14:textId="77777777">
            <w:pPr>
              <w:pStyle w:val="ListParagraph"/>
              <w:numPr>
                <w:ilvl w:val="0"/>
                <w:numId w:val="10"/>
              </w:numPr>
              <w:rPr>
                <w:b/>
                <w:bCs/>
              </w:rPr>
            </w:pPr>
            <w:r>
              <w:rPr>
                <w:b/>
                <w:bCs/>
              </w:rPr>
              <w:t>Stereotypes</w:t>
            </w:r>
          </w:p>
          <w:p w:rsidR="00465E93" w:rsidP="00465E93" w:rsidRDefault="00465E93" w14:paraId="12931E71" w14:textId="77777777">
            <w:pPr>
              <w:pStyle w:val="ListParagraph"/>
              <w:numPr>
                <w:ilvl w:val="0"/>
                <w:numId w:val="10"/>
              </w:numPr>
              <w:rPr>
                <w:b/>
                <w:bCs/>
              </w:rPr>
            </w:pPr>
            <w:r>
              <w:rPr>
                <w:b/>
                <w:bCs/>
              </w:rPr>
              <w:t>Media and relationships</w:t>
            </w:r>
          </w:p>
          <w:p w:rsidR="00465E93" w:rsidP="00465E93" w:rsidRDefault="00465E93" w14:paraId="0A407F01" w14:textId="412444E9">
            <w:pPr>
              <w:pStyle w:val="ListParagraph"/>
              <w:numPr>
                <w:ilvl w:val="0"/>
                <w:numId w:val="10"/>
              </w:numPr>
              <w:rPr>
                <w:b/>
                <w:bCs/>
              </w:rPr>
            </w:pPr>
            <w:r>
              <w:rPr>
                <w:b/>
                <w:bCs/>
              </w:rPr>
              <w:t>Poor decision making in relationships</w:t>
            </w:r>
          </w:p>
          <w:p w:rsidRPr="00465E93" w:rsidR="00465E93" w:rsidP="00465E93" w:rsidRDefault="00465E93" w14:paraId="3544C94B" w14:textId="5DBA3FB2">
            <w:pPr>
              <w:pStyle w:val="ListParagraph"/>
              <w:numPr>
                <w:ilvl w:val="0"/>
                <w:numId w:val="10"/>
              </w:num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Managing conflict in </w:t>
            </w:r>
            <w:r w:rsidR="000642BB">
              <w:rPr>
                <w:b/>
                <w:bCs/>
              </w:rPr>
              <w:t>relationships</w:t>
            </w:r>
          </w:p>
        </w:tc>
      </w:tr>
      <w:tr w:rsidR="00465E93" w:rsidTr="7BA1AB13" w14:paraId="635EDB58" w14:textId="77777777">
        <w:tc>
          <w:tcPr>
            <w:tcW w:w="915" w:type="dxa"/>
            <w:tcMar/>
          </w:tcPr>
          <w:p w:rsidR="0080277D" w:rsidP="00754DEF" w:rsidRDefault="0080277D" w14:paraId="18CF4799" w14:textId="77777777">
            <w:r>
              <w:lastRenderedPageBreak/>
              <w:t>9</w:t>
            </w:r>
          </w:p>
        </w:tc>
        <w:tc>
          <w:tcPr>
            <w:tcW w:w="2271" w:type="dxa"/>
            <w:tcMar/>
          </w:tcPr>
          <w:p w:rsidR="0080277D" w:rsidP="0080277D" w:rsidRDefault="0080277D" w14:paraId="652B4D77" w14:textId="77777777">
            <w:r>
              <w:t xml:space="preserve">RSE </w:t>
            </w:r>
          </w:p>
          <w:p w:rsidR="0080277D" w:rsidP="0080277D" w:rsidRDefault="0080277D" w14:paraId="08737121" w14:textId="77777777">
            <w:r>
              <w:t>Relationships</w:t>
            </w:r>
          </w:p>
          <w:p w:rsidR="00302EB2" w:rsidP="00302EB2" w:rsidRDefault="00302EB2" w14:paraId="5B93553F" w14:textId="42BF7D6E">
            <w:pPr>
              <w:pStyle w:val="ListParagraph"/>
              <w:numPr>
                <w:ilvl w:val="0"/>
                <w:numId w:val="4"/>
              </w:numPr>
            </w:pPr>
            <w:r>
              <w:t>Healthy relationship</w:t>
            </w:r>
          </w:p>
          <w:p w:rsidR="00302EB2" w:rsidP="00302EB2" w:rsidRDefault="00302EB2" w14:paraId="6995179F" w14:textId="0E817BD4">
            <w:pPr>
              <w:pStyle w:val="ListParagraph"/>
              <w:numPr>
                <w:ilvl w:val="0"/>
                <w:numId w:val="4"/>
              </w:numPr>
            </w:pPr>
            <w:r>
              <w:t>Abusive relationships</w:t>
            </w:r>
          </w:p>
          <w:p w:rsidR="00302EB2" w:rsidP="00302EB2" w:rsidRDefault="00302EB2" w14:paraId="50C7FD0C" w14:textId="753D8224">
            <w:pPr>
              <w:pStyle w:val="ListParagraph"/>
              <w:numPr>
                <w:ilvl w:val="0"/>
                <w:numId w:val="4"/>
              </w:numPr>
            </w:pPr>
            <w:r>
              <w:t>Stalking and harassment</w:t>
            </w:r>
          </w:p>
          <w:p w:rsidR="00302EB2" w:rsidP="00302EB2" w:rsidRDefault="00302EB2" w14:paraId="68D1881C" w14:textId="5C0163EB">
            <w:pPr>
              <w:pStyle w:val="ListParagraph"/>
              <w:numPr>
                <w:ilvl w:val="0"/>
                <w:numId w:val="4"/>
              </w:numPr>
            </w:pPr>
            <w:r>
              <w:t>Consent</w:t>
            </w:r>
          </w:p>
        </w:tc>
        <w:tc>
          <w:tcPr>
            <w:tcW w:w="2207" w:type="dxa"/>
            <w:tcMar/>
          </w:tcPr>
          <w:p w:rsidR="0080277D" w:rsidP="0080277D" w:rsidRDefault="0080277D" w14:paraId="0DBE4B0A" w14:textId="77777777">
            <w:r>
              <w:t xml:space="preserve"> Living in the wider world</w:t>
            </w:r>
          </w:p>
          <w:p w:rsidR="0080277D" w:rsidP="0080277D" w:rsidRDefault="0080277D" w14:paraId="564C4E6B" w14:textId="77777777"/>
          <w:p w:rsidR="00D21B5B" w:rsidP="00736E3C" w:rsidRDefault="00D21B5B" w14:paraId="57662124" w14:textId="77777777">
            <w:pPr>
              <w:pStyle w:val="ListParagraph"/>
              <w:numPr>
                <w:ilvl w:val="0"/>
                <w:numId w:val="16"/>
              </w:numPr>
            </w:pPr>
            <w:r>
              <w:t>Discrimination and challenging stereotypes</w:t>
            </w:r>
          </w:p>
          <w:p w:rsidR="00736E3C" w:rsidP="00736E3C" w:rsidRDefault="00736E3C" w14:paraId="2F43346D" w14:textId="77777777">
            <w:pPr>
              <w:pStyle w:val="ListParagraph"/>
              <w:numPr>
                <w:ilvl w:val="0"/>
                <w:numId w:val="16"/>
              </w:numPr>
            </w:pPr>
            <w:r>
              <w:t>Hate Crime</w:t>
            </w:r>
          </w:p>
          <w:p w:rsidR="00736E3C" w:rsidP="00736E3C" w:rsidRDefault="000642BB" w14:paraId="5B6DB746" w14:textId="42B9DE34">
            <w:pPr>
              <w:pStyle w:val="ListParagraph"/>
              <w:numPr>
                <w:ilvl w:val="0"/>
                <w:numId w:val="16"/>
              </w:numPr>
            </w:pPr>
            <w:r>
              <w:t>Positive Discrimination</w:t>
            </w:r>
          </w:p>
          <w:p w:rsidR="000642BB" w:rsidP="00736E3C" w:rsidRDefault="000642BB" w14:paraId="3E449CCA" w14:textId="01D40835">
            <w:pPr>
              <w:pStyle w:val="ListParagraph"/>
              <w:numPr>
                <w:ilvl w:val="0"/>
                <w:numId w:val="16"/>
              </w:numPr>
            </w:pPr>
            <w:r>
              <w:t>Tolerance</w:t>
            </w:r>
          </w:p>
        </w:tc>
        <w:tc>
          <w:tcPr>
            <w:tcW w:w="2267" w:type="dxa"/>
            <w:tcMar/>
          </w:tcPr>
          <w:p w:rsidR="00D21B5B" w:rsidP="00D21B5B" w:rsidRDefault="0080277D" w14:paraId="510378E9" w14:textId="5CD49A28">
            <w:r>
              <w:rPr>
                <w:b/>
                <w:bCs/>
              </w:rPr>
              <w:t xml:space="preserve"> </w:t>
            </w:r>
          </w:p>
          <w:p w:rsidR="00D21B5B" w:rsidP="00D21B5B" w:rsidRDefault="00D21B5B" w14:paraId="5F967080" w14:textId="77777777">
            <w:r>
              <w:t>Health and Wellbeing</w:t>
            </w:r>
          </w:p>
          <w:p w:rsidR="00D21B5B" w:rsidP="00D21B5B" w:rsidRDefault="00D21B5B" w14:paraId="2966C8D3" w14:textId="77777777"/>
          <w:p w:rsidR="00D21B5B" w:rsidP="000642BB" w:rsidRDefault="000642BB" w14:paraId="42B033CE" w14:textId="77777777">
            <w:pPr>
              <w:pStyle w:val="ListParagraph"/>
              <w:numPr>
                <w:ilvl w:val="0"/>
                <w:numId w:val="17"/>
              </w:numPr>
            </w:pPr>
            <w:r>
              <w:t>Impact of Drugs</w:t>
            </w:r>
          </w:p>
          <w:p w:rsidR="000642BB" w:rsidP="000642BB" w:rsidRDefault="000642BB" w14:paraId="05C18CB0" w14:textId="7342FBD0">
            <w:pPr>
              <w:pStyle w:val="ListParagraph"/>
              <w:numPr>
                <w:ilvl w:val="0"/>
                <w:numId w:val="17"/>
              </w:numPr>
            </w:pPr>
            <w:r>
              <w:t>Impact of Alcohol</w:t>
            </w:r>
          </w:p>
          <w:p w:rsidR="000642BB" w:rsidP="000642BB" w:rsidRDefault="000642BB" w14:paraId="724EB75A" w14:textId="77777777">
            <w:pPr>
              <w:pStyle w:val="ListParagraph"/>
              <w:numPr>
                <w:ilvl w:val="0"/>
                <w:numId w:val="17"/>
              </w:numPr>
            </w:pPr>
            <w:r>
              <w:t>Long term impacts</w:t>
            </w:r>
          </w:p>
          <w:p w:rsidR="000642BB" w:rsidP="000642BB" w:rsidRDefault="000642BB" w14:paraId="314B13D4" w14:textId="77777777">
            <w:pPr>
              <w:pStyle w:val="ListParagraph"/>
              <w:numPr>
                <w:ilvl w:val="0"/>
                <w:numId w:val="17"/>
              </w:numPr>
            </w:pPr>
            <w:r>
              <w:t>Risks</w:t>
            </w:r>
          </w:p>
          <w:p w:rsidR="000642BB" w:rsidP="000642BB" w:rsidRDefault="000642BB" w14:paraId="0DE516EB" w14:textId="23670218">
            <w:pPr>
              <w:pStyle w:val="ListParagraph"/>
              <w:numPr>
                <w:ilvl w:val="0"/>
                <w:numId w:val="17"/>
              </w:numPr>
            </w:pPr>
            <w:r>
              <w:t>Prevention from abuse</w:t>
            </w:r>
          </w:p>
        </w:tc>
        <w:tc>
          <w:tcPr>
            <w:tcW w:w="2458" w:type="dxa"/>
            <w:tcMar/>
          </w:tcPr>
          <w:p w:rsidR="00D21B5B" w:rsidP="00D21B5B" w:rsidRDefault="00D21B5B" w14:paraId="6F52E01A" w14:textId="77777777">
            <w:r>
              <w:t>Health and Wellbeing</w:t>
            </w:r>
          </w:p>
          <w:p w:rsidR="00D21B5B" w:rsidP="00D21B5B" w:rsidRDefault="00D21B5B" w14:paraId="596C43C6" w14:textId="77777777"/>
          <w:p w:rsidR="000642BB" w:rsidP="000642BB" w:rsidRDefault="00D21B5B" w14:paraId="3209FFDA" w14:textId="77777777">
            <w:pPr>
              <w:pStyle w:val="ListParagraph"/>
              <w:numPr>
                <w:ilvl w:val="0"/>
                <w:numId w:val="18"/>
              </w:numPr>
            </w:pPr>
            <w:r>
              <w:t>Mental and Physical Health</w:t>
            </w:r>
          </w:p>
          <w:p w:rsidR="000642BB" w:rsidP="000642BB" w:rsidRDefault="000642BB" w14:paraId="26C51F7D" w14:textId="77777777">
            <w:pPr>
              <w:pStyle w:val="ListParagraph"/>
              <w:numPr>
                <w:ilvl w:val="0"/>
                <w:numId w:val="18"/>
              </w:numPr>
            </w:pPr>
            <w:r>
              <w:t>Dealing with mental health</w:t>
            </w:r>
          </w:p>
          <w:p w:rsidR="000642BB" w:rsidP="000642BB" w:rsidRDefault="000642BB" w14:paraId="0D986978" w14:textId="77777777">
            <w:pPr>
              <w:pStyle w:val="ListParagraph"/>
              <w:numPr>
                <w:ilvl w:val="0"/>
                <w:numId w:val="18"/>
              </w:numPr>
            </w:pPr>
            <w:r>
              <w:t>Stigma around mental health</w:t>
            </w:r>
          </w:p>
          <w:p w:rsidR="00D21B5B" w:rsidP="000642BB" w:rsidRDefault="000642BB" w14:paraId="77B2BE9D" w14:textId="1583B7AA">
            <w:pPr>
              <w:pStyle w:val="ListParagraph"/>
              <w:numPr>
                <w:ilvl w:val="0"/>
                <w:numId w:val="18"/>
              </w:numPr>
            </w:pPr>
            <w:r>
              <w:t>Positivity and acceptance</w:t>
            </w:r>
            <w:r w:rsidR="00D21B5B">
              <w:t xml:space="preserve"> </w:t>
            </w:r>
          </w:p>
        </w:tc>
        <w:tc>
          <w:tcPr>
            <w:tcW w:w="2681" w:type="dxa"/>
            <w:tcMar/>
          </w:tcPr>
          <w:p w:rsidR="0080277D" w:rsidP="00754DEF" w:rsidRDefault="00D21B5B" w14:paraId="1AE93FF2" w14:textId="77777777">
            <w:r>
              <w:t>Living in the wider world</w:t>
            </w:r>
          </w:p>
          <w:p w:rsidR="00D21B5B" w:rsidP="00754DEF" w:rsidRDefault="00D21B5B" w14:paraId="1AAA2CA9" w14:textId="77777777"/>
          <w:p w:rsidR="00D21B5B" w:rsidP="000642BB" w:rsidRDefault="00D21B5B" w14:paraId="68ADB165" w14:textId="77777777">
            <w:pPr>
              <w:pStyle w:val="ListParagraph"/>
              <w:numPr>
                <w:ilvl w:val="0"/>
                <w:numId w:val="19"/>
              </w:numPr>
            </w:pPr>
            <w:r>
              <w:t xml:space="preserve">Community </w:t>
            </w:r>
          </w:p>
          <w:p w:rsidR="000642BB" w:rsidP="000642BB" w:rsidRDefault="000642BB" w14:paraId="7445E0FC" w14:textId="64345D79">
            <w:pPr>
              <w:pStyle w:val="ListParagraph"/>
              <w:numPr>
                <w:ilvl w:val="0"/>
                <w:numId w:val="19"/>
              </w:numPr>
            </w:pPr>
            <w:r>
              <w:t>Charities</w:t>
            </w:r>
          </w:p>
          <w:p w:rsidR="000642BB" w:rsidP="000642BB" w:rsidRDefault="000642BB" w14:paraId="1F478E37" w14:textId="4BBC8DFD">
            <w:pPr>
              <w:pStyle w:val="ListParagraph"/>
              <w:numPr>
                <w:ilvl w:val="0"/>
                <w:numId w:val="19"/>
              </w:numPr>
            </w:pPr>
            <w:r>
              <w:t>Active Citizenship</w:t>
            </w:r>
          </w:p>
        </w:tc>
        <w:tc>
          <w:tcPr>
            <w:tcW w:w="2732" w:type="dxa"/>
            <w:tcMar/>
          </w:tcPr>
          <w:p w:rsidR="00D21B5B" w:rsidP="00D21B5B" w:rsidRDefault="00D21B5B" w14:paraId="632AE412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RSE</w:t>
            </w:r>
          </w:p>
          <w:p w:rsidRPr="00736E3C" w:rsidR="0080277D" w:rsidP="00736E3C" w:rsidRDefault="00D21B5B" w14:paraId="6BA0EB10" w14:textId="77777777">
            <w:pPr>
              <w:pStyle w:val="ListParagraph"/>
              <w:numPr>
                <w:ilvl w:val="0"/>
                <w:numId w:val="15"/>
              </w:numPr>
              <w:rPr>
                <w:b/>
                <w:bCs/>
              </w:rPr>
            </w:pPr>
            <w:r>
              <w:t>Sex education</w:t>
            </w:r>
          </w:p>
          <w:p w:rsidR="00736E3C" w:rsidP="00736E3C" w:rsidRDefault="00736E3C" w14:paraId="6C6857DB" w14:textId="2545E4DD">
            <w:pPr>
              <w:pStyle w:val="ListParagraph"/>
              <w:numPr>
                <w:ilvl w:val="0"/>
                <w:numId w:val="15"/>
              </w:numPr>
              <w:rPr>
                <w:b/>
                <w:bCs/>
              </w:rPr>
            </w:pPr>
            <w:r>
              <w:rPr>
                <w:b/>
                <w:bCs/>
              </w:rPr>
              <w:t>Safe relationships</w:t>
            </w:r>
          </w:p>
          <w:p w:rsidR="00736E3C" w:rsidP="00736E3C" w:rsidRDefault="00736E3C" w14:paraId="0B401BD2" w14:textId="77777777">
            <w:pPr>
              <w:pStyle w:val="ListParagraph"/>
              <w:numPr>
                <w:ilvl w:val="0"/>
                <w:numId w:val="15"/>
              </w:numPr>
              <w:rPr>
                <w:b/>
                <w:bCs/>
              </w:rPr>
            </w:pPr>
            <w:r>
              <w:rPr>
                <w:b/>
                <w:bCs/>
              </w:rPr>
              <w:t>Contraception</w:t>
            </w:r>
          </w:p>
          <w:p w:rsidR="00736E3C" w:rsidP="00736E3C" w:rsidRDefault="00736E3C" w14:paraId="351C0DF6" w14:textId="77777777">
            <w:pPr>
              <w:pStyle w:val="ListParagraph"/>
              <w:numPr>
                <w:ilvl w:val="0"/>
                <w:numId w:val="15"/>
              </w:numPr>
              <w:rPr>
                <w:b/>
                <w:bCs/>
              </w:rPr>
            </w:pPr>
            <w:r>
              <w:rPr>
                <w:b/>
                <w:bCs/>
              </w:rPr>
              <w:t>Consent</w:t>
            </w:r>
          </w:p>
          <w:p w:rsidR="00736E3C" w:rsidP="00736E3C" w:rsidRDefault="00736E3C" w14:paraId="63ADB978" w14:textId="77777777">
            <w:pPr>
              <w:pStyle w:val="ListParagraph"/>
              <w:numPr>
                <w:ilvl w:val="0"/>
                <w:numId w:val="15"/>
              </w:numPr>
              <w:rPr>
                <w:b/>
                <w:bCs/>
              </w:rPr>
            </w:pPr>
            <w:r>
              <w:rPr>
                <w:b/>
                <w:bCs/>
              </w:rPr>
              <w:t>STI’s</w:t>
            </w:r>
          </w:p>
          <w:p w:rsidR="00736E3C" w:rsidP="00736E3C" w:rsidRDefault="00736E3C" w14:paraId="7FCEA592" w14:textId="77777777">
            <w:pPr>
              <w:pStyle w:val="ListParagraph"/>
              <w:numPr>
                <w:ilvl w:val="0"/>
                <w:numId w:val="15"/>
              </w:numPr>
              <w:rPr>
                <w:b/>
                <w:bCs/>
              </w:rPr>
            </w:pPr>
            <w:r>
              <w:rPr>
                <w:b/>
                <w:bCs/>
              </w:rPr>
              <w:t>Support networks</w:t>
            </w:r>
          </w:p>
          <w:p w:rsidRPr="00736E3C" w:rsidR="00736E3C" w:rsidP="00736E3C" w:rsidRDefault="00736E3C" w14:paraId="17278D27" w14:textId="37F0A682">
            <w:pPr>
              <w:pStyle w:val="ListParagraph"/>
              <w:numPr>
                <w:ilvl w:val="0"/>
                <w:numId w:val="15"/>
              </w:numPr>
              <w:rPr>
                <w:b/>
                <w:bCs/>
              </w:rPr>
            </w:pPr>
            <w:r>
              <w:rPr>
                <w:b/>
                <w:bCs/>
              </w:rPr>
              <w:t>Sex and the Law.</w:t>
            </w:r>
          </w:p>
        </w:tc>
      </w:tr>
      <w:tr w:rsidR="00465E93" w:rsidTr="7BA1AB13" w14:paraId="06A6897D" w14:textId="77777777">
        <w:tc>
          <w:tcPr>
            <w:tcW w:w="915" w:type="dxa"/>
            <w:tcMar/>
          </w:tcPr>
          <w:p w:rsidR="0080277D" w:rsidP="00754DEF" w:rsidRDefault="0080277D" w14:paraId="4911B86D" w14:textId="77777777">
            <w:r>
              <w:t>10</w:t>
            </w:r>
          </w:p>
        </w:tc>
        <w:tc>
          <w:tcPr>
            <w:tcW w:w="2271" w:type="dxa"/>
            <w:tcMar/>
          </w:tcPr>
          <w:p w:rsidR="0080277D" w:rsidP="0080277D" w:rsidRDefault="0080277D" w14:paraId="0F5B7B8B" w14:textId="77777777">
            <w:r>
              <w:t xml:space="preserve">RSE </w:t>
            </w:r>
          </w:p>
          <w:p w:rsidR="0080277D" w:rsidP="0080277D" w:rsidRDefault="00D21B5B" w14:paraId="599235F7" w14:textId="77777777">
            <w:r>
              <w:t xml:space="preserve">The media </w:t>
            </w:r>
            <w:r w:rsidR="0080277D">
              <w:t>Relationships</w:t>
            </w:r>
          </w:p>
          <w:p w:rsidR="00302EB2" w:rsidP="00302EB2" w:rsidRDefault="00302EB2" w14:paraId="34CA9DCC" w14:textId="77777777">
            <w:pPr>
              <w:pStyle w:val="ListParagraph"/>
              <w:numPr>
                <w:ilvl w:val="0"/>
                <w:numId w:val="5"/>
              </w:numPr>
            </w:pPr>
            <w:r>
              <w:t>Body image and Media</w:t>
            </w:r>
          </w:p>
          <w:p w:rsidR="00302EB2" w:rsidP="00302EB2" w:rsidRDefault="00302EB2" w14:paraId="5D05CAC1" w14:textId="33A27DCB">
            <w:pPr>
              <w:pStyle w:val="ListParagraph"/>
              <w:numPr>
                <w:ilvl w:val="0"/>
                <w:numId w:val="5"/>
              </w:numPr>
            </w:pPr>
            <w:r>
              <w:t>Social media and relationships</w:t>
            </w:r>
          </w:p>
          <w:p w:rsidR="00302EB2" w:rsidP="00302EB2" w:rsidRDefault="00302EB2" w14:paraId="02B46AC7" w14:textId="77777777">
            <w:pPr>
              <w:pStyle w:val="ListParagraph"/>
              <w:numPr>
                <w:ilvl w:val="0"/>
                <w:numId w:val="5"/>
              </w:numPr>
            </w:pPr>
            <w:r>
              <w:t>Sharing sexual images</w:t>
            </w:r>
          </w:p>
          <w:p w:rsidR="00302EB2" w:rsidP="00302EB2" w:rsidRDefault="00302EB2" w14:paraId="4B3DA28C" w14:textId="77777777">
            <w:pPr>
              <w:pStyle w:val="ListParagraph"/>
              <w:numPr>
                <w:ilvl w:val="0"/>
                <w:numId w:val="5"/>
              </w:numPr>
            </w:pPr>
            <w:r>
              <w:t>Pornography</w:t>
            </w:r>
          </w:p>
          <w:p w:rsidR="00302EB2" w:rsidP="00302EB2" w:rsidRDefault="00302EB2" w14:paraId="5B742D54" w14:textId="07470954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2207" w:type="dxa"/>
            <w:tcMar/>
          </w:tcPr>
          <w:p w:rsidR="0080277D" w:rsidP="0080277D" w:rsidRDefault="0080277D" w14:paraId="4B1A053C" w14:textId="6F2C45D4">
            <w:r>
              <w:t xml:space="preserve"> Living in the wider world</w:t>
            </w:r>
          </w:p>
          <w:p w:rsidR="00D21B5B" w:rsidP="000642BB" w:rsidRDefault="00D21B5B" w14:paraId="107FB88D" w14:textId="23ACCFD1">
            <w:pPr>
              <w:pStyle w:val="ListParagraph"/>
              <w:numPr>
                <w:ilvl w:val="0"/>
                <w:numId w:val="20"/>
              </w:numPr>
              <w:rPr>
                <w:b/>
                <w:bCs/>
              </w:rPr>
            </w:pPr>
            <w:r w:rsidRPr="000642BB">
              <w:rPr>
                <w:b/>
                <w:bCs/>
              </w:rPr>
              <w:t xml:space="preserve">Finance </w:t>
            </w:r>
          </w:p>
          <w:p w:rsidRPr="000642BB" w:rsidR="000642BB" w:rsidP="000642BB" w:rsidRDefault="000642BB" w14:paraId="37AD4EA8" w14:textId="78C896AC">
            <w:pPr>
              <w:pStyle w:val="ListParagraph"/>
              <w:numPr>
                <w:ilvl w:val="0"/>
                <w:numId w:val="20"/>
              </w:numPr>
              <w:rPr>
                <w:b/>
                <w:bCs/>
              </w:rPr>
            </w:pPr>
            <w:r>
              <w:t>Budgets</w:t>
            </w:r>
          </w:p>
          <w:p w:rsidR="000642BB" w:rsidP="000642BB" w:rsidRDefault="000642BB" w14:paraId="424942D0" w14:textId="1DB50A2A">
            <w:pPr>
              <w:pStyle w:val="ListParagraph"/>
              <w:numPr>
                <w:ilvl w:val="0"/>
                <w:numId w:val="20"/>
              </w:numPr>
              <w:rPr>
                <w:b/>
                <w:bCs/>
              </w:rPr>
            </w:pPr>
            <w:r>
              <w:rPr>
                <w:b/>
                <w:bCs/>
              </w:rPr>
              <w:t>Financial Exploitation</w:t>
            </w:r>
          </w:p>
          <w:p w:rsidR="000642BB" w:rsidP="000642BB" w:rsidRDefault="000642BB" w14:paraId="3487CB19" w14:textId="6B44D677">
            <w:pPr>
              <w:pStyle w:val="ListParagraph"/>
              <w:numPr>
                <w:ilvl w:val="0"/>
                <w:numId w:val="20"/>
              </w:numPr>
              <w:rPr>
                <w:b/>
                <w:bCs/>
              </w:rPr>
            </w:pPr>
            <w:r>
              <w:rPr>
                <w:b/>
                <w:bCs/>
              </w:rPr>
              <w:t>Gambling</w:t>
            </w:r>
          </w:p>
          <w:p w:rsidRPr="000642BB" w:rsidR="000642BB" w:rsidP="000642BB" w:rsidRDefault="000642BB" w14:paraId="7FAFB0BF" w14:textId="77777777">
            <w:pPr>
              <w:pStyle w:val="ListParagraph"/>
              <w:rPr>
                <w:b/>
                <w:bCs/>
              </w:rPr>
            </w:pPr>
          </w:p>
          <w:p w:rsidR="0080277D" w:rsidP="00754DEF" w:rsidRDefault="0080277D" w14:paraId="381DBE22" w14:textId="77777777"/>
          <w:p w:rsidR="0080277D" w:rsidP="00754DEF" w:rsidRDefault="0080277D" w14:paraId="3D763FE7" w14:textId="77777777"/>
          <w:p w:rsidR="0080277D" w:rsidP="0080277D" w:rsidRDefault="0080277D" w14:paraId="157E00E3" w14:textId="77777777"/>
        </w:tc>
        <w:tc>
          <w:tcPr>
            <w:tcW w:w="2267" w:type="dxa"/>
            <w:tcMar/>
          </w:tcPr>
          <w:p w:rsidR="00D21B5B" w:rsidP="00D21B5B" w:rsidRDefault="00D21B5B" w14:paraId="6AFC3205" w14:textId="77777777">
            <w:r>
              <w:t>Living in the wider world</w:t>
            </w:r>
          </w:p>
          <w:p w:rsidR="0080277D" w:rsidP="00230F9D" w:rsidRDefault="00230F9D" w14:paraId="2AB1E1B0" w14:textId="7CDF7E91">
            <w:pPr>
              <w:pStyle w:val="ListParagraph"/>
              <w:numPr>
                <w:ilvl w:val="0"/>
                <w:numId w:val="23"/>
              </w:numPr>
            </w:pPr>
            <w:r>
              <w:t>Challenging stereotypes</w:t>
            </w:r>
          </w:p>
          <w:p w:rsidR="00230F9D" w:rsidP="00230F9D" w:rsidRDefault="00230F9D" w14:paraId="7A3E07B0" w14:textId="2B836DF0">
            <w:pPr>
              <w:pStyle w:val="ListParagraph"/>
              <w:numPr>
                <w:ilvl w:val="0"/>
                <w:numId w:val="23"/>
              </w:numPr>
            </w:pPr>
            <w:r>
              <w:t>Protected Characteristics</w:t>
            </w:r>
          </w:p>
          <w:p w:rsidR="00230F9D" w:rsidP="00230F9D" w:rsidRDefault="00230F9D" w14:paraId="075A06B8" w14:textId="37D3F336">
            <w:pPr>
              <w:pStyle w:val="ListParagraph"/>
              <w:numPr>
                <w:ilvl w:val="0"/>
                <w:numId w:val="23"/>
              </w:numPr>
            </w:pPr>
            <w:r>
              <w:t>Stereotypes of roles in Society</w:t>
            </w:r>
          </w:p>
          <w:p w:rsidR="00230F9D" w:rsidP="00230F9D" w:rsidRDefault="00230F9D" w14:paraId="4B610B58" w14:textId="5506F7B7">
            <w:pPr>
              <w:pStyle w:val="ListParagraph"/>
            </w:pPr>
          </w:p>
        </w:tc>
        <w:tc>
          <w:tcPr>
            <w:tcW w:w="2458" w:type="dxa"/>
            <w:tcMar/>
          </w:tcPr>
          <w:p w:rsidR="00D21B5B" w:rsidP="00D21B5B" w:rsidRDefault="00D21B5B" w14:paraId="1F5C02AF" w14:textId="77777777">
            <w:r>
              <w:t>Living in the wider world</w:t>
            </w:r>
          </w:p>
          <w:p w:rsidR="0080277D" w:rsidP="00754DEF" w:rsidRDefault="0080277D" w14:paraId="49FBB0B0" w14:textId="77777777"/>
          <w:p w:rsidR="001B2654" w:rsidP="001B2654" w:rsidRDefault="00D21B5B" w14:paraId="07E1F325" w14:textId="77777777">
            <w:pPr>
              <w:pStyle w:val="ListParagraph"/>
              <w:numPr>
                <w:ilvl w:val="0"/>
                <w:numId w:val="22"/>
              </w:numPr>
            </w:pPr>
            <w:r>
              <w:t>Staying safe online</w:t>
            </w:r>
          </w:p>
          <w:p w:rsidR="00B653FC" w:rsidP="001B2654" w:rsidRDefault="00B653FC" w14:paraId="020C71A4" w14:textId="77777777">
            <w:pPr>
              <w:pStyle w:val="ListParagraph"/>
              <w:numPr>
                <w:ilvl w:val="0"/>
                <w:numId w:val="22"/>
              </w:numPr>
            </w:pPr>
            <w:r>
              <w:t>Online profiles</w:t>
            </w:r>
          </w:p>
          <w:p w:rsidR="00B653FC" w:rsidP="001B2654" w:rsidRDefault="00B653FC" w14:paraId="71A5B009" w14:textId="77777777">
            <w:pPr>
              <w:pStyle w:val="ListParagraph"/>
              <w:numPr>
                <w:ilvl w:val="0"/>
                <w:numId w:val="22"/>
              </w:numPr>
            </w:pPr>
            <w:r>
              <w:t>Digital footprint</w:t>
            </w:r>
          </w:p>
          <w:p w:rsidR="00B653FC" w:rsidP="001B2654" w:rsidRDefault="00B653FC" w14:paraId="5A638A35" w14:textId="77777777">
            <w:pPr>
              <w:pStyle w:val="ListParagraph"/>
              <w:numPr>
                <w:ilvl w:val="0"/>
                <w:numId w:val="22"/>
              </w:numPr>
            </w:pPr>
            <w:r>
              <w:t>Influence of social media</w:t>
            </w:r>
          </w:p>
          <w:p w:rsidRPr="00DD1D31" w:rsidR="00D21B5B" w:rsidP="001B2654" w:rsidRDefault="00B653FC" w14:paraId="73A0AF9B" w14:textId="104870B6">
            <w:pPr>
              <w:pStyle w:val="ListParagraph"/>
              <w:numPr>
                <w:ilvl w:val="0"/>
                <w:numId w:val="22"/>
              </w:numPr>
            </w:pPr>
            <w:r>
              <w:t xml:space="preserve">Staying safe </w:t>
            </w:r>
            <w:r w:rsidR="000F4E52">
              <w:t>online</w:t>
            </w:r>
            <w:r w:rsidR="00D21B5B">
              <w:t xml:space="preserve"> </w:t>
            </w:r>
          </w:p>
        </w:tc>
        <w:tc>
          <w:tcPr>
            <w:tcW w:w="2681" w:type="dxa"/>
            <w:tcMar/>
          </w:tcPr>
          <w:p w:rsidR="0080277D" w:rsidP="00754DEF" w:rsidRDefault="0080277D" w14:paraId="182F3F1F" w14:textId="41AA0C65">
            <w:r>
              <w:t>-</w:t>
            </w:r>
            <w:r w:rsidR="00D21B5B">
              <w:t>Health and wellbeing</w:t>
            </w:r>
          </w:p>
          <w:p w:rsidR="00D21B5B" w:rsidP="00754DEF" w:rsidRDefault="00D21B5B" w14:paraId="6746439C" w14:textId="77777777"/>
          <w:p w:rsidR="00D21B5B" w:rsidP="00230F9D" w:rsidRDefault="00D21B5B" w14:paraId="025EB519" w14:textId="77777777">
            <w:pPr>
              <w:pStyle w:val="ListParagraph"/>
              <w:numPr>
                <w:ilvl w:val="0"/>
                <w:numId w:val="24"/>
              </w:numPr>
            </w:pPr>
            <w:r>
              <w:t xml:space="preserve">Mental Health </w:t>
            </w:r>
          </w:p>
          <w:p w:rsidR="00230F9D" w:rsidP="00230F9D" w:rsidRDefault="000F4E52" w14:paraId="7FD72F4A" w14:textId="3D7F865C">
            <w:pPr>
              <w:pStyle w:val="ListParagraph"/>
              <w:numPr>
                <w:ilvl w:val="0"/>
                <w:numId w:val="24"/>
              </w:numPr>
            </w:pPr>
            <w:r>
              <w:t>Removing</w:t>
            </w:r>
            <w:r w:rsidR="00230F9D">
              <w:t xml:space="preserve"> stigma of mental health</w:t>
            </w:r>
          </w:p>
          <w:p w:rsidR="00230F9D" w:rsidP="00230F9D" w:rsidRDefault="000F4E52" w14:paraId="13DFAF90" w14:textId="4FA878A9">
            <w:pPr>
              <w:pStyle w:val="ListParagraph"/>
              <w:numPr>
                <w:ilvl w:val="0"/>
                <w:numId w:val="24"/>
              </w:numPr>
            </w:pPr>
            <w:r>
              <w:t>Managing</w:t>
            </w:r>
            <w:r w:rsidR="00230F9D">
              <w:t xml:space="preserve"> mental health</w:t>
            </w:r>
          </w:p>
          <w:p w:rsidR="00230F9D" w:rsidP="00230F9D" w:rsidRDefault="00230F9D" w14:paraId="508694A4" w14:textId="721E7E8B">
            <w:pPr>
              <w:pStyle w:val="ListParagraph"/>
              <w:numPr>
                <w:ilvl w:val="0"/>
                <w:numId w:val="24"/>
              </w:numPr>
            </w:pPr>
            <w:r>
              <w:t>Peer pressure</w:t>
            </w:r>
          </w:p>
        </w:tc>
        <w:tc>
          <w:tcPr>
            <w:tcW w:w="2732" w:type="dxa"/>
            <w:tcMar/>
          </w:tcPr>
          <w:p w:rsidR="00D21B5B" w:rsidP="00D21B5B" w:rsidRDefault="00D21B5B" w14:paraId="35BD11FD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RSE</w:t>
            </w:r>
          </w:p>
          <w:p w:rsidR="00736E3C" w:rsidP="000642BB" w:rsidRDefault="00230F9D" w14:paraId="54E0A440" w14:textId="77777777">
            <w:pPr>
              <w:pStyle w:val="ListParagraph"/>
              <w:numPr>
                <w:ilvl w:val="0"/>
                <w:numId w:val="21"/>
              </w:numPr>
            </w:pPr>
            <w:r>
              <w:t>STI’s</w:t>
            </w:r>
          </w:p>
          <w:p w:rsidR="00230F9D" w:rsidP="000642BB" w:rsidRDefault="00230F9D" w14:paraId="1BFC2598" w14:textId="77777777">
            <w:pPr>
              <w:pStyle w:val="ListParagraph"/>
              <w:numPr>
                <w:ilvl w:val="0"/>
                <w:numId w:val="21"/>
              </w:numPr>
            </w:pPr>
            <w:r>
              <w:t>Sex and the Law</w:t>
            </w:r>
          </w:p>
          <w:p w:rsidR="00230F9D" w:rsidP="000642BB" w:rsidRDefault="00230F9D" w14:paraId="7386E9D6" w14:textId="77777777">
            <w:pPr>
              <w:pStyle w:val="ListParagraph"/>
              <w:numPr>
                <w:ilvl w:val="0"/>
                <w:numId w:val="21"/>
              </w:numPr>
            </w:pPr>
            <w:r>
              <w:t>Contraception</w:t>
            </w:r>
          </w:p>
          <w:p w:rsidR="00230F9D" w:rsidP="000642BB" w:rsidRDefault="000F4E52" w14:paraId="5601304B" w14:textId="056F82F1">
            <w:pPr>
              <w:pStyle w:val="ListParagraph"/>
              <w:numPr>
                <w:ilvl w:val="0"/>
                <w:numId w:val="21"/>
              </w:numPr>
            </w:pPr>
            <w:r>
              <w:t xml:space="preserve">School Nurse and other agencies. </w:t>
            </w:r>
          </w:p>
        </w:tc>
      </w:tr>
      <w:tr w:rsidR="00465E93" w:rsidTr="7BA1AB13" w14:paraId="2FF783CB" w14:textId="77777777">
        <w:tc>
          <w:tcPr>
            <w:tcW w:w="915" w:type="dxa"/>
            <w:tcMar/>
          </w:tcPr>
          <w:p w:rsidR="0080277D" w:rsidP="00754DEF" w:rsidRDefault="0080277D" w14:paraId="3DF52487" w14:textId="77777777">
            <w:r>
              <w:lastRenderedPageBreak/>
              <w:t xml:space="preserve">11 – </w:t>
            </w:r>
          </w:p>
        </w:tc>
        <w:tc>
          <w:tcPr>
            <w:tcW w:w="2271" w:type="dxa"/>
            <w:tcMar/>
          </w:tcPr>
          <w:p w:rsidR="0080277D" w:rsidP="00754DEF" w:rsidRDefault="00D21B5B" w14:paraId="42172A1C" w14:textId="2D20D110">
            <w:r>
              <w:t>Transition</w:t>
            </w:r>
          </w:p>
          <w:p w:rsidR="00D21B5B" w:rsidP="00754DEF" w:rsidRDefault="00D21B5B" w14:paraId="7B2CA439" w14:textId="1691B632">
            <w:r>
              <w:t xml:space="preserve">Looking at colleges </w:t>
            </w:r>
          </w:p>
          <w:p w:rsidR="00302EB2" w:rsidP="00302EB2" w:rsidRDefault="00302EB2" w14:paraId="6F074DC4" w14:textId="617758C0">
            <w:pPr>
              <w:pStyle w:val="ListParagraph"/>
              <w:numPr>
                <w:ilvl w:val="0"/>
                <w:numId w:val="6"/>
              </w:numPr>
            </w:pPr>
            <w:r>
              <w:t>College videos</w:t>
            </w:r>
          </w:p>
          <w:p w:rsidR="00302EB2" w:rsidP="00302EB2" w:rsidRDefault="00302EB2" w14:paraId="3A94B8EF" w14:textId="1320BF9A">
            <w:pPr>
              <w:pStyle w:val="ListParagraph"/>
              <w:numPr>
                <w:ilvl w:val="0"/>
                <w:numId w:val="6"/>
              </w:numPr>
            </w:pPr>
            <w:r>
              <w:t>Stress Management</w:t>
            </w:r>
          </w:p>
          <w:p w:rsidR="00302EB2" w:rsidP="00302EB2" w:rsidRDefault="00302EB2" w14:paraId="02AD0C83" w14:textId="601C81B5">
            <w:pPr>
              <w:pStyle w:val="ListParagraph"/>
              <w:numPr>
                <w:ilvl w:val="0"/>
                <w:numId w:val="6"/>
              </w:numPr>
            </w:pPr>
            <w:r>
              <w:t>Revision tools</w:t>
            </w:r>
          </w:p>
          <w:p w:rsidR="00302EB2" w:rsidP="00302EB2" w:rsidRDefault="00302EB2" w14:paraId="40A8F04B" w14:textId="2109A1DB">
            <w:pPr>
              <w:pStyle w:val="ListParagraph"/>
              <w:numPr>
                <w:ilvl w:val="0"/>
                <w:numId w:val="6"/>
              </w:numPr>
            </w:pPr>
            <w:proofErr w:type="spellStart"/>
            <w:r>
              <w:t>Self Awareness</w:t>
            </w:r>
            <w:proofErr w:type="spellEnd"/>
          </w:p>
          <w:p w:rsidRPr="00DD1D31" w:rsidR="0080277D" w:rsidP="00D21B5B" w:rsidRDefault="0080277D" w14:paraId="4E522294" w14:textId="77777777"/>
        </w:tc>
        <w:tc>
          <w:tcPr>
            <w:tcW w:w="2207" w:type="dxa"/>
            <w:tcMar/>
          </w:tcPr>
          <w:p w:rsidR="0080277D" w:rsidP="00754DEF" w:rsidRDefault="0080277D" w14:paraId="21AD1673" w14:textId="77777777">
            <w:r>
              <w:t xml:space="preserve"> </w:t>
            </w:r>
            <w:r w:rsidR="00D21B5B">
              <w:t>Career</w:t>
            </w:r>
          </w:p>
          <w:p w:rsidR="00D21B5B" w:rsidP="000F4E52" w:rsidRDefault="00D21B5B" w14:paraId="0EE700CC" w14:textId="77777777">
            <w:pPr>
              <w:pStyle w:val="ListParagraph"/>
              <w:numPr>
                <w:ilvl w:val="0"/>
                <w:numId w:val="27"/>
              </w:numPr>
            </w:pPr>
            <w:r>
              <w:t xml:space="preserve">Skills and future building </w:t>
            </w:r>
          </w:p>
          <w:p w:rsidR="000F4E52" w:rsidP="000F4E52" w:rsidRDefault="000F4E52" w14:paraId="6E52A265" w14:textId="3CC28EA4">
            <w:pPr>
              <w:pStyle w:val="ListParagraph"/>
            </w:pPr>
          </w:p>
        </w:tc>
        <w:tc>
          <w:tcPr>
            <w:tcW w:w="2267" w:type="dxa"/>
            <w:tcMar/>
          </w:tcPr>
          <w:p w:rsidR="00D21B5B" w:rsidP="00D21B5B" w:rsidRDefault="00D21B5B" w14:paraId="49475B2E" w14:textId="77777777">
            <w:r>
              <w:t>Living in the wider world</w:t>
            </w:r>
          </w:p>
          <w:p w:rsidR="00D21B5B" w:rsidP="000F4E52" w:rsidRDefault="000F4E52" w14:paraId="5181D6FD" w14:textId="0A0E74DA">
            <w:pPr>
              <w:pStyle w:val="ListParagraph"/>
              <w:numPr>
                <w:ilvl w:val="0"/>
                <w:numId w:val="25"/>
              </w:numPr>
            </w:pPr>
            <w:r>
              <w:t>Klara</w:t>
            </w:r>
          </w:p>
          <w:p w:rsidR="000F4E52" w:rsidP="000F4E52" w:rsidRDefault="000F4E52" w14:paraId="67A575B5" w14:textId="2664ABD3">
            <w:pPr>
              <w:pStyle w:val="ListParagraph"/>
              <w:numPr>
                <w:ilvl w:val="0"/>
                <w:numId w:val="25"/>
              </w:numPr>
            </w:pPr>
            <w:r>
              <w:t>Finance and budgeting</w:t>
            </w:r>
          </w:p>
          <w:p w:rsidR="000F4E52" w:rsidP="000F4E52" w:rsidRDefault="000F4E52" w14:paraId="468C0475" w14:textId="47365637">
            <w:pPr>
              <w:pStyle w:val="ListParagraph"/>
              <w:numPr>
                <w:ilvl w:val="0"/>
                <w:numId w:val="25"/>
              </w:numPr>
            </w:pPr>
            <w:r>
              <w:t>Sleep impact</w:t>
            </w:r>
          </w:p>
          <w:p w:rsidR="000F4E52" w:rsidP="000F4E52" w:rsidRDefault="000F4E52" w14:paraId="0A965F6A" w14:textId="59864D31">
            <w:pPr>
              <w:pStyle w:val="ListParagraph"/>
              <w:numPr>
                <w:ilvl w:val="0"/>
                <w:numId w:val="25"/>
              </w:numPr>
            </w:pPr>
            <w:r>
              <w:t>Exam Pressure</w:t>
            </w:r>
          </w:p>
          <w:p w:rsidRPr="002E39B8" w:rsidR="00D21B5B" w:rsidP="00754DEF" w:rsidRDefault="00D21B5B" w14:paraId="732CE13E" w14:textId="522F7FB4">
            <w:pPr>
              <w:rPr>
                <w:b/>
                <w:bCs/>
              </w:rPr>
            </w:pPr>
          </w:p>
        </w:tc>
        <w:tc>
          <w:tcPr>
            <w:tcW w:w="2458" w:type="dxa"/>
            <w:tcMar/>
          </w:tcPr>
          <w:p w:rsidR="00D21B5B" w:rsidP="00D21B5B" w:rsidRDefault="00D21B5B" w14:paraId="7D12E0F9" w14:textId="77777777">
            <w:pPr>
              <w:rPr>
                <w:b/>
                <w:bCs/>
              </w:rPr>
            </w:pPr>
            <w:r>
              <w:t>RSE</w:t>
            </w:r>
          </w:p>
          <w:p w:rsidR="0080277D" w:rsidP="000F4E52" w:rsidRDefault="00D21B5B" w14:paraId="3A7FA5C8" w14:textId="254ADD69">
            <w:pPr>
              <w:pStyle w:val="ListParagraph"/>
              <w:numPr>
                <w:ilvl w:val="0"/>
                <w:numId w:val="26"/>
              </w:numPr>
            </w:pPr>
            <w:r>
              <w:t xml:space="preserve">Relationships and working them out </w:t>
            </w:r>
          </w:p>
          <w:p w:rsidR="000F4E52" w:rsidP="000F4E52" w:rsidRDefault="000F4E52" w14:paraId="2013D8B5" w14:textId="77777777">
            <w:pPr>
              <w:pStyle w:val="ListParagraph"/>
              <w:numPr>
                <w:ilvl w:val="0"/>
                <w:numId w:val="5"/>
              </w:numPr>
            </w:pPr>
            <w:r>
              <w:t>Body image and Media</w:t>
            </w:r>
          </w:p>
          <w:p w:rsidR="000F4E52" w:rsidP="000F4E52" w:rsidRDefault="000F4E52" w14:paraId="346D5DAA" w14:textId="77777777">
            <w:pPr>
              <w:pStyle w:val="ListParagraph"/>
              <w:numPr>
                <w:ilvl w:val="0"/>
                <w:numId w:val="5"/>
              </w:numPr>
            </w:pPr>
            <w:r>
              <w:t>Social media and relationships</w:t>
            </w:r>
          </w:p>
          <w:p w:rsidR="000F4E52" w:rsidP="000F4E52" w:rsidRDefault="000F4E52" w14:paraId="62AF084A" w14:textId="77777777">
            <w:pPr>
              <w:pStyle w:val="ListParagraph"/>
              <w:numPr>
                <w:ilvl w:val="0"/>
                <w:numId w:val="5"/>
              </w:numPr>
            </w:pPr>
            <w:r>
              <w:t>Sharing sexual images</w:t>
            </w:r>
          </w:p>
          <w:p w:rsidR="000F4E52" w:rsidP="000F4E52" w:rsidRDefault="000F4E52" w14:paraId="6FDDEE4C" w14:textId="77777777">
            <w:pPr>
              <w:pStyle w:val="ListParagraph"/>
              <w:numPr>
                <w:ilvl w:val="0"/>
                <w:numId w:val="5"/>
              </w:numPr>
            </w:pPr>
            <w:r>
              <w:t>Pornography</w:t>
            </w:r>
          </w:p>
          <w:p w:rsidR="000F4E52" w:rsidP="00D21B5B" w:rsidRDefault="000F4E52" w14:paraId="441CCDE6" w14:textId="77777777"/>
          <w:p w:rsidRPr="002E39B8" w:rsidR="000F4E52" w:rsidP="00D21B5B" w:rsidRDefault="000F4E52" w14:paraId="1BC9FEBD" w14:textId="4618A506">
            <w:pPr>
              <w:rPr>
                <w:b/>
                <w:bCs/>
              </w:rPr>
            </w:pPr>
          </w:p>
        </w:tc>
        <w:tc>
          <w:tcPr>
            <w:tcW w:w="2681" w:type="dxa"/>
            <w:tcMar/>
          </w:tcPr>
          <w:p w:rsidR="0080277D" w:rsidP="00754DEF" w:rsidRDefault="0080277D" w14:paraId="2F3E4BD6" w14:textId="77777777"/>
        </w:tc>
        <w:tc>
          <w:tcPr>
            <w:tcW w:w="2732" w:type="dxa"/>
            <w:tcMar/>
          </w:tcPr>
          <w:p w:rsidR="0080277D" w:rsidP="00754DEF" w:rsidRDefault="0080277D" w14:paraId="03F02CE8" w14:textId="77777777"/>
        </w:tc>
      </w:tr>
    </w:tbl>
    <w:p w:rsidR="002E6CF9" w:rsidRDefault="002E6CF9" w14:paraId="1E62E4AA" w14:textId="3B60F8F9"/>
    <w:p w:rsidR="00D62A94" w:rsidRDefault="00D62A94" w14:paraId="123C3629" w14:textId="2AF6843C"/>
    <w:p w:rsidR="00D62A94" w:rsidRDefault="00D62A94" w14:paraId="4E3BB442" w14:textId="77777777"/>
    <w:sectPr w:rsidR="00D62A94" w:rsidSect="0080277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B02FB"/>
    <w:multiLevelType w:val="hybridMultilevel"/>
    <w:tmpl w:val="F7ECD78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A853456"/>
    <w:multiLevelType w:val="hybridMultilevel"/>
    <w:tmpl w:val="2CB222B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ABF617A"/>
    <w:multiLevelType w:val="hybridMultilevel"/>
    <w:tmpl w:val="BBB0F35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B3E7E48"/>
    <w:multiLevelType w:val="hybridMultilevel"/>
    <w:tmpl w:val="E362C95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B04161A"/>
    <w:multiLevelType w:val="hybridMultilevel"/>
    <w:tmpl w:val="38FA4BD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BB0740B"/>
    <w:multiLevelType w:val="hybridMultilevel"/>
    <w:tmpl w:val="CBEE034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DA96A05"/>
    <w:multiLevelType w:val="hybridMultilevel"/>
    <w:tmpl w:val="0D9681E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2C32731"/>
    <w:multiLevelType w:val="hybridMultilevel"/>
    <w:tmpl w:val="833ABBF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4723252"/>
    <w:multiLevelType w:val="hybridMultilevel"/>
    <w:tmpl w:val="6A42CAB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48D4651"/>
    <w:multiLevelType w:val="hybridMultilevel"/>
    <w:tmpl w:val="C2C2239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4AD1969"/>
    <w:multiLevelType w:val="hybridMultilevel"/>
    <w:tmpl w:val="0838B95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8BA0581"/>
    <w:multiLevelType w:val="hybridMultilevel"/>
    <w:tmpl w:val="BDAE44E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F6D7EA1"/>
    <w:multiLevelType w:val="hybridMultilevel"/>
    <w:tmpl w:val="762AA43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51D1D37"/>
    <w:multiLevelType w:val="hybridMultilevel"/>
    <w:tmpl w:val="1A3604B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16E3BB6"/>
    <w:multiLevelType w:val="hybridMultilevel"/>
    <w:tmpl w:val="04E088E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2E30A15"/>
    <w:multiLevelType w:val="hybridMultilevel"/>
    <w:tmpl w:val="0D12E4E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6AB1A1D"/>
    <w:multiLevelType w:val="hybridMultilevel"/>
    <w:tmpl w:val="DD5A52E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71E61F5"/>
    <w:multiLevelType w:val="hybridMultilevel"/>
    <w:tmpl w:val="7710327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998551C"/>
    <w:multiLevelType w:val="hybridMultilevel"/>
    <w:tmpl w:val="C01CADF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B395D7A"/>
    <w:multiLevelType w:val="hybridMultilevel"/>
    <w:tmpl w:val="9408A060"/>
    <w:lvl w:ilvl="0" w:tplc="08090001">
      <w:start w:val="1"/>
      <w:numFmt w:val="bullet"/>
      <w:lvlText w:val=""/>
      <w:lvlJc w:val="left"/>
      <w:pPr>
        <w:ind w:left="768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hint="default" w:ascii="Wingdings" w:hAnsi="Wingdings"/>
      </w:rPr>
    </w:lvl>
  </w:abstractNum>
  <w:abstractNum w:abstractNumId="20" w15:restartNumberingAfterBreak="0">
    <w:nsid w:val="5F8A6F31"/>
    <w:multiLevelType w:val="hybridMultilevel"/>
    <w:tmpl w:val="0DF0F4B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10A128F"/>
    <w:multiLevelType w:val="hybridMultilevel"/>
    <w:tmpl w:val="527CE49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68CD4278"/>
    <w:multiLevelType w:val="hybridMultilevel"/>
    <w:tmpl w:val="808C0AD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71593645"/>
    <w:multiLevelType w:val="hybridMultilevel"/>
    <w:tmpl w:val="610C9CA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750C181C"/>
    <w:multiLevelType w:val="hybridMultilevel"/>
    <w:tmpl w:val="50BA57CA"/>
    <w:lvl w:ilvl="0" w:tplc="08090001">
      <w:start w:val="1"/>
      <w:numFmt w:val="bullet"/>
      <w:lvlText w:val=""/>
      <w:lvlJc w:val="left"/>
      <w:pPr>
        <w:ind w:left="768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hint="default" w:ascii="Wingdings" w:hAnsi="Wingdings"/>
      </w:rPr>
    </w:lvl>
  </w:abstractNum>
  <w:abstractNum w:abstractNumId="25" w15:restartNumberingAfterBreak="0">
    <w:nsid w:val="77A71C4D"/>
    <w:multiLevelType w:val="hybridMultilevel"/>
    <w:tmpl w:val="FEEAF66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7E3F022E"/>
    <w:multiLevelType w:val="hybridMultilevel"/>
    <w:tmpl w:val="75AE18C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797068184">
    <w:abstractNumId w:val="14"/>
  </w:num>
  <w:num w:numId="2" w16cid:durableId="1068386244">
    <w:abstractNumId w:val="25"/>
  </w:num>
  <w:num w:numId="3" w16cid:durableId="1211067932">
    <w:abstractNumId w:val="26"/>
  </w:num>
  <w:num w:numId="4" w16cid:durableId="1683586161">
    <w:abstractNumId w:val="15"/>
  </w:num>
  <w:num w:numId="5" w16cid:durableId="988939249">
    <w:abstractNumId w:val="18"/>
  </w:num>
  <w:num w:numId="6" w16cid:durableId="1807232537">
    <w:abstractNumId w:val="11"/>
  </w:num>
  <w:num w:numId="7" w16cid:durableId="1667174998">
    <w:abstractNumId w:val="5"/>
  </w:num>
  <w:num w:numId="8" w16cid:durableId="1121728753">
    <w:abstractNumId w:val="10"/>
  </w:num>
  <w:num w:numId="9" w16cid:durableId="209540130">
    <w:abstractNumId w:val="21"/>
  </w:num>
  <w:num w:numId="10" w16cid:durableId="545408101">
    <w:abstractNumId w:val="2"/>
  </w:num>
  <w:num w:numId="11" w16cid:durableId="1114714287">
    <w:abstractNumId w:val="19"/>
  </w:num>
  <w:num w:numId="12" w16cid:durableId="1127351390">
    <w:abstractNumId w:val="13"/>
  </w:num>
  <w:num w:numId="13" w16cid:durableId="1264798796">
    <w:abstractNumId w:val="9"/>
  </w:num>
  <w:num w:numId="14" w16cid:durableId="1873224639">
    <w:abstractNumId w:val="4"/>
  </w:num>
  <w:num w:numId="15" w16cid:durableId="882525580">
    <w:abstractNumId w:val="16"/>
  </w:num>
  <w:num w:numId="16" w16cid:durableId="1649555215">
    <w:abstractNumId w:val="3"/>
  </w:num>
  <w:num w:numId="17" w16cid:durableId="238712300">
    <w:abstractNumId w:val="8"/>
  </w:num>
  <w:num w:numId="18" w16cid:durableId="1828276329">
    <w:abstractNumId w:val="6"/>
  </w:num>
  <w:num w:numId="19" w16cid:durableId="354775201">
    <w:abstractNumId w:val="7"/>
  </w:num>
  <w:num w:numId="20" w16cid:durableId="294221581">
    <w:abstractNumId w:val="1"/>
  </w:num>
  <w:num w:numId="21" w16cid:durableId="1888910119">
    <w:abstractNumId w:val="17"/>
  </w:num>
  <w:num w:numId="22" w16cid:durableId="1475099757">
    <w:abstractNumId w:val="20"/>
  </w:num>
  <w:num w:numId="23" w16cid:durableId="439959862">
    <w:abstractNumId w:val="0"/>
  </w:num>
  <w:num w:numId="24" w16cid:durableId="764811237">
    <w:abstractNumId w:val="23"/>
  </w:num>
  <w:num w:numId="25" w16cid:durableId="1436251083">
    <w:abstractNumId w:val="24"/>
  </w:num>
  <w:num w:numId="26" w16cid:durableId="1651330552">
    <w:abstractNumId w:val="22"/>
  </w:num>
  <w:num w:numId="27" w16cid:durableId="38098356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77D"/>
    <w:rsid w:val="000642BB"/>
    <w:rsid w:val="000F4E52"/>
    <w:rsid w:val="001B2654"/>
    <w:rsid w:val="00230F9D"/>
    <w:rsid w:val="002E6CF9"/>
    <w:rsid w:val="00302EB2"/>
    <w:rsid w:val="00465E93"/>
    <w:rsid w:val="005F2166"/>
    <w:rsid w:val="00736E3C"/>
    <w:rsid w:val="0080277D"/>
    <w:rsid w:val="00B653FC"/>
    <w:rsid w:val="00CB116E"/>
    <w:rsid w:val="00D21B5B"/>
    <w:rsid w:val="00D62A94"/>
    <w:rsid w:val="00FD24F3"/>
    <w:rsid w:val="25080B7C"/>
    <w:rsid w:val="7A3089D7"/>
    <w:rsid w:val="7BA1A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9F7A6"/>
  <w15:chartTrackingRefBased/>
  <w15:docId w15:val="{54210862-E8F6-423B-AF66-E971F9F43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0277D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277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FD24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522b3e-28a0-4319-a97e-c1292c3183da">
      <Terms xmlns="http://schemas.microsoft.com/office/infopath/2007/PartnerControls"/>
    </lcf76f155ced4ddcb4097134ff3c332f>
    <TaxCatchAll xmlns="5437e4df-7c89-42f2-89a2-165d3eb45ea0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B73E75EC9E645A680726602D4EE5B" ma:contentTypeVersion="18" ma:contentTypeDescription="Create a new document." ma:contentTypeScope="" ma:versionID="9c7749b5a7ee1f57a9c0b064a9b7ea57">
  <xsd:schema xmlns:xsd="http://www.w3.org/2001/XMLSchema" xmlns:xs="http://www.w3.org/2001/XMLSchema" xmlns:p="http://schemas.microsoft.com/office/2006/metadata/properties" xmlns:ns1="http://schemas.microsoft.com/sharepoint/v3" xmlns:ns2="62522b3e-28a0-4319-a97e-c1292c3183da" xmlns:ns3="5437e4df-7c89-42f2-89a2-165d3eb45ea0" targetNamespace="http://schemas.microsoft.com/office/2006/metadata/properties" ma:root="true" ma:fieldsID="c797315c9379cd931ef7bfb84e738c0b" ns1:_="" ns2:_="" ns3:_="">
    <xsd:import namespace="http://schemas.microsoft.com/sharepoint/v3"/>
    <xsd:import namespace="62522b3e-28a0-4319-a97e-c1292c3183da"/>
    <xsd:import namespace="5437e4df-7c89-42f2-89a2-165d3eb45e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22b3e-28a0-4319-a97e-c1292c3183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77ef278-3cd8-4b02-b007-74f83121f4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7e4df-7c89-42f2-89a2-165d3eb45e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e93f6d4-47f9-4810-b28b-0bdb4ed8341e}" ma:internalName="TaxCatchAll" ma:showField="CatchAllData" ma:web="5437e4df-7c89-42f2-89a2-165d3eb45e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CF4CF6-CAA0-4326-9432-EED9EC86FD20}">
  <ds:schemaRefs>
    <ds:schemaRef ds:uri="http://schemas.microsoft.com/office/2006/metadata/properties"/>
    <ds:schemaRef ds:uri="http://schemas.microsoft.com/office/infopath/2007/PartnerControls"/>
    <ds:schemaRef ds:uri="62522b3e-28a0-4319-a97e-c1292c3183da"/>
    <ds:schemaRef ds:uri="5437e4df-7c89-42f2-89a2-165d3eb45ea0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22A380B-BF5C-4727-89FA-A9D7E63F15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AFBC52-C3DF-4234-89F6-48AF20CA3A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2522b3e-28a0-4319-a97e-c1292c3183da"/>
    <ds:schemaRef ds:uri="5437e4df-7c89-42f2-89a2-165d3eb45e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Priyani Caine</dc:creator>
  <keywords/>
  <dc:description/>
  <lastModifiedBy>Mrs Casewell</lastModifiedBy>
  <revision>3</revision>
  <dcterms:created xsi:type="dcterms:W3CDTF">2022-11-10T08:11:00.0000000Z</dcterms:created>
  <dcterms:modified xsi:type="dcterms:W3CDTF">2022-11-13T14:14:05.8778747Z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0x010100DDEB73E75EC9E645A680726602D4EE5B</vt:lpwstr>
  </property>
  <property fmtid="{D5CDD505-2E9C-101B-9397-08002B2CF9AE}" pid="3" name="MediaServiceImageTags">
    <vt:lpwstr/>
  </property>
</Properties>
</file>