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5D996" w14:textId="77777777" w:rsidR="00EF0A66" w:rsidRPr="00EF0A66" w:rsidRDefault="00EF0A66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Uniform</w:t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6792536" w14:textId="77777777" w:rsidR="00EF0A66" w:rsidRPr="00EF0A66" w:rsidRDefault="00EF0A66" w:rsidP="00EF0A66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Plain white collared shirt/blouse </w:t>
      </w:r>
      <w:r w:rsidRPr="00EF0A66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tucked into trousers or skirt.</w:t>
      </w:r>
      <w:r w:rsidRPr="00EF0A66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0955AAB" w14:textId="77777777" w:rsidR="00EF0A66" w:rsidRPr="00EF0A66" w:rsidRDefault="00EF0A66" w:rsidP="00DB55FF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Plain charcoal grey, or black tailored trousers or tailored shorts or a skirt. 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Skirts must be at a respectful and appropriate length, they must be a standard school skirt and not </w:t>
      </w:r>
      <w:proofErr w:type="spellStart"/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lycra</w:t>
      </w:r>
      <w:proofErr w:type="spellEnd"/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. No tight fitting (“slim/ skinny fit”) trousers are permitted (even though they can be found in some uniform sections of some stores). Jeans, tracksuit bottoms, leggings or jeggings are not permitted.</w:t>
      </w:r>
    </w:p>
    <w:p w14:paraId="4CC401A0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02180" wp14:editId="7081F560">
                <wp:simplePos x="0" y="0"/>
                <wp:positionH relativeFrom="column">
                  <wp:posOffset>4352925</wp:posOffset>
                </wp:positionH>
                <wp:positionV relativeFrom="paragraph">
                  <wp:posOffset>995045</wp:posOffset>
                </wp:positionV>
                <wp:extent cx="619125" cy="525145"/>
                <wp:effectExtent l="0" t="0" r="0" b="0"/>
                <wp:wrapNone/>
                <wp:docPr id="24" name="Multiplication Sig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DF47" id="Multiplication Sign 24" o:spid="_x0000_s1026" style="position:absolute;margin-left:342.75pt;margin-top:78.35pt;width:48.75pt;height:4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OfkgIAAIAFAAAOAAAAZHJzL2Uyb0RvYy54bWysVM1u2zAMvg/YOwi6r46NpFuDOkXQIsOA&#10;riuWDj0rshQLkERNUuJkTz9KdtygK3YYloNCmuTHf17fHIwme+GDAlvT8mJCibAcGmW3Nf3xtPrw&#10;iZIQmW2YBitqehSB3izev7vu3FxU0IJuhCcIYsO8czVtY3Tzogi8FYaFC3DColCCNywi67dF41mH&#10;6EYX1WRyWXTgG+eBixDw610vpIuML6Xg8ZuUQUSia4qxxfz6/G7SWyyu2XzrmWsVH8Jg/xCFYcqi&#10;0xHqjkVGdl79AWUU9xBAxgsOpgApFRc5B8ymnLzKZt0yJ3IuWJzgxjKF/wfLH/aPnqimptWUEssM&#10;9ujrTkfltOIsYlfJWm0tQSmWqnNhjhZr9+gHLiCZ8j5Ib9I/ZkQOubzHsbziEAnHj5flVVnNKOEo&#10;mlWzcjpLmMWLsfMhfhZgSCJqii1vh1iOubhsfx9ib3JSTT4DaNWslNaZ8dvNrfZkz7Djq9UEf4OX&#10;M7UiJdKHnql41CIZa/tdSKwGBltlj3kOxYjHOBc2lr2oZY3o3czOvaTJTRY5swyYkCWGN2IPACfN&#10;HuSE3ec36CdTkcd4NJ78LbDeeLTInsHG0dgoC/4tAI1ZDZ57fQz/rDSJ3EBzxFnx0C9RcHylsE/3&#10;LMRH5nFrcL/wEsRv+EgNXU1hoChpwf9663vSx2FGKSUdbmFNw88d84IS/cXimF+V02la28xMZx8r&#10;ZPy5ZHMusTtzC9j2Em+O45lM+lGfSOnBPOPBWCavKGKWo++a8uhPzG3srwOeHC6Wy6yGq+pYvLdr&#10;xxN4qmqav6fDM/NuGNaIU/4Ap41l81ez2usmSwvLXQSp8iC/1HWoN655HpzhJKU7cs5nrZfDufgN&#10;AAD//wMAUEsDBBQABgAIAAAAIQBT+N6s4AAAAAsBAAAPAAAAZHJzL2Rvd25yZXYueG1sTI/LTsMw&#10;EEX3SPyDNUjsqNOGPAhxqgqpQmKBIIW9Yw9JRGxHsdOEv2dY0eXoHt05t9yvZmBnnHzvrIDtJgKG&#10;Vjnd21bAx+l4lwPzQVotB2dRwA962FfXV6UstFvsO57r0DIqsb6QAroQxoJzrzo00m/ciJayLzcZ&#10;GeicWq4nuVC5GfguilJuZG/pQydHfOpQfdezEfCyVXUzvy5vh8/n05H7LK/TWAlxe7MeHoEFXMM/&#10;DH/6pA4VOTVuttqzQUCaJwmhFCRpBoyILI9pXSNgFz/cA69Kfrmh+gUAAP//AwBQSwECLQAUAAYA&#10;CAAAACEAtoM4kv4AAADhAQAAEwAAAAAAAAAAAAAAAAAAAAAAW0NvbnRlbnRfVHlwZXNdLnhtbFBL&#10;AQItABQABgAIAAAAIQA4/SH/1gAAAJQBAAALAAAAAAAAAAAAAAAAAC8BAABfcmVscy8ucmVsc1BL&#10;AQItABQABgAIAAAAIQCFeWOfkgIAAIAFAAAOAAAAAAAAAAAAAAAAAC4CAABkcnMvZTJvRG9jLnht&#10;bFBLAQItABQABgAIAAAAIQBT+N6s4AAAAAsBAAAPAAAAAAAAAAAAAAAAAOwEAABkcnMvZG93bnJl&#10;di54bWxQSwUGAAAAAAQABADzAAAA+QUAAAAA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This: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44AF67D3" wp14:editId="182EDE8D">
            <wp:extent cx="1964426" cy="1504950"/>
            <wp:effectExtent l="0" t="0" r="0" b="0"/>
            <wp:docPr id="22" name="Picture 22" descr="C:\Users\nicola.glynn\AppData\Local\Microsoft\Windows\INetCache\Content.MSO\DFC417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.glynn\AppData\Local\Microsoft\Windows\INetCache\Content.MSO\DFC4175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76" cy="15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      Not this:  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591C72FB" wp14:editId="3373E405">
            <wp:extent cx="1476375" cy="1516277"/>
            <wp:effectExtent l="0" t="0" r="0" b="8255"/>
            <wp:docPr id="21" name="Picture 21" descr="C:\Users\nicola.glynn\AppData\Local\Microsoft\Windows\INetCache\Content.MSO\9111E1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.glynn\AppData\Local\Microsoft\Windows\INetCache\Content.MSO\9111E1C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87" cy="15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67F371C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en-US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These: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7FFF6FAD" wp14:editId="056C3437">
            <wp:extent cx="2009775" cy="2924175"/>
            <wp:effectExtent l="0" t="0" r="9525" b="9525"/>
            <wp:docPr id="17" name="Picture 17" descr="C:\Users\nicola.glynn\AppData\Local\Microsoft\Windows\INetCache\Content.MSO\D4DCC4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.glynn\AppData\Local\Microsoft\Windows\INetCache\Content.MSO\D4DCC462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      </w:t>
      </w:r>
      <w:r w:rsidRPr="00EF0A6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1BD8E8" wp14:editId="7E5CF539">
            <wp:extent cx="2262927" cy="291465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1123" cy="292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FACD" w14:textId="204DF0F7" w:rsidR="00EF0A66" w:rsidRPr="00EF0A66" w:rsidRDefault="00534DB0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7A900D" wp14:editId="6921F5D1">
                <wp:simplePos x="0" y="0"/>
                <wp:positionH relativeFrom="margin">
                  <wp:align>right</wp:align>
                </wp:positionH>
                <wp:positionV relativeFrom="paragraph">
                  <wp:posOffset>2122170</wp:posOffset>
                </wp:positionV>
                <wp:extent cx="619125" cy="525145"/>
                <wp:effectExtent l="0" t="0" r="0" b="0"/>
                <wp:wrapNone/>
                <wp:docPr id="4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EE21" id="Multiplication Sign 4" o:spid="_x0000_s1026" style="position:absolute;margin-left:-2.45pt;margin-top:167.1pt;width:48.75pt;height:41.35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e1hwIAACMFAAAOAAAAZHJzL2Uyb0RvYy54bWysVEtv2zAMvg/YfxB0Xx0bTh9GnSJIkWFA&#10;1wZIh54ZWbYF6DVJee3Xj5KdNu12GuaDTIoUKX78qNu7g5Jkx50XRtc0v5hQwjUzjdBdTX88L79c&#10;U+ID6Aak0bymR+7p3ezzp9u9rXhheiMb7ggG0b7a25r2IdgqyzzruQJ/YSzXaGyNUxBQdV3WONhj&#10;dCWzYjK5zPbGNdYZxr3H3fvBSGcpfttyFp7a1vNAZE3xbiGtLq2buGazW6g6B7YXbLwG/MMtFAiN&#10;SV9D3UMAsnXij1BKMGe8acMFMyozbSsYTzVgNfnkQzXrHixPtSA43r7C5P9fWPa4WzkimpqWlGhQ&#10;2KLvWxmElYJBwKaSteg0KSNQe+sr9F/blRs1j2Ks+tA6Ff9YDzkkcI+v4PJDIAw3L/ObvJhSwtA0&#10;LaZ5OY0xs7fD1vnwlRtFolBTbHg/XuWYoIXdgw/DkZNrzOmNFM1SSJkU120W0pEdYL+Xywl+Y5Z3&#10;blKTPbK1uEIzYYC8ayUEFJVFJLzuKAHZIaFZcCn3u9P+PElZXhWLcnDqoeFD6ul55sE91fouTqzi&#10;Hnw/HEmmeFmolAg4FFKoml7HQKcapI5Wnmg9YhF7MnQhShvTHLGdzgw895YtBSZ5AB9W4JDYWC4O&#10;a3jCpZUGMTCjRElv3K+/7Ud/5BtaKdnjoCA+P7fgOCXym0Ym3uRlGScrKeX0qkDFnVs25xa9VQuD&#10;vcnxWbAsidE/yJPYOqNecKbnMSuaQDPMPXRiVBZhGGB8FRifz5MbTpOF8KDXlsXgEacI7/PhBZwd&#10;GRWQio/mNFRQfSDU4BtPajPfBtOKxLY3XLGDUcFJTL0cX4046ud68np722a/AQAA//8DAFBLAwQU&#10;AAYACAAAACEAbHwi9d4AAAAHAQAADwAAAGRycy9kb3ducmV2LnhtbEyPwU7DMBBE70j8g7VIXBB1&#10;kobShmyqCgScQKLwAdt4SVLidRS7bfh7zAmOoxnNvCnXk+3VkUffOUFIZwkoltqZThqEj/fH6yUo&#10;H0gM9U4Y4Zs9rKvzs5IK407yxsdtaFQsEV8QQhvCUGjt65Yt+ZkbWKL36UZLIcqx0WakUyy3vc6S&#10;ZKEtdRIXWhr4vuX6a3uwCK/eJi/PWbPJ95Re7R+mbJnTE+LlxbS5AxV4Cn9h+MWP6FBFpp07iPGq&#10;R4hHAsJ8nmegor26vQG1Q8jTxQp0Ver//NUPAAAA//8DAFBLAQItABQABgAIAAAAIQC2gziS/gAA&#10;AOEBAAATAAAAAAAAAAAAAAAAAAAAAABbQ29udGVudF9UeXBlc10ueG1sUEsBAi0AFAAGAAgAAAAh&#10;ADj9If/WAAAAlAEAAAsAAAAAAAAAAAAAAAAALwEAAF9yZWxzLy5yZWxzUEsBAi0AFAAGAAgAAAAh&#10;ADVhd7WHAgAAIwUAAA4AAAAAAAAAAAAAAAAALgIAAGRycy9lMm9Eb2MueG1sUEsBAi0AFAAGAAgA&#10;AAAhAGx8IvXeAAAABwEAAA8AAAAAAAAAAAAAAAAA4QQAAGRycy9kb3ducmV2LnhtbFBLBQYAAAAA&#10;BAAEAPMAAADsBQAAAAA=&#10;" path="m108751,173224l188646,79030,309563,181592,430479,79030r79895,94194l405036,262573r105338,89348l430479,446115,309563,343553,188646,446115,108751,351921,214089,262573,108751,173224xe" fillcolor="red" strokecolor="#2f528f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  <w10:wrap anchorx="margin"/>
              </v:shape>
            </w:pict>
          </mc:Fallback>
        </mc:AlternateConten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88DB5" wp14:editId="601B37E1">
                <wp:simplePos x="0" y="0"/>
                <wp:positionH relativeFrom="column">
                  <wp:posOffset>3705225</wp:posOffset>
                </wp:positionH>
                <wp:positionV relativeFrom="paragraph">
                  <wp:posOffset>2117725</wp:posOffset>
                </wp:positionV>
                <wp:extent cx="619125" cy="525145"/>
                <wp:effectExtent l="0" t="0" r="0" b="0"/>
                <wp:wrapNone/>
                <wp:docPr id="27" name="Multiplication Sig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85BC" id="Multiplication Sign 27" o:spid="_x0000_s1026" style="position:absolute;margin-left:291.75pt;margin-top:166.75pt;width:48.75pt;height:41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RUiAIAACUFAAAOAAAAZHJzL2Uyb0RvYy54bWysVEtv2zAMvg/YfxB0Xx0bTtMadYogRYYB&#10;XVsgHXpmZNkWoNck5bVfP0p22rTbaVgOCmm+xI8fdXN7UJLsuPPC6JrmFxNKuGamEbqr6Y/n1Zcr&#10;SnwA3YA0mtf0yD29nX/+dLO3FS9Mb2TDHcEk2ld7W9M+BFtlmWc9V+AvjOUaja1xCgKqrssaB3vM&#10;rmRWTCaX2d64xjrDuPf49W4w0nnK37achce29TwQWVO8W0inS+cmntn8BqrOge0FG68B/3ALBUJj&#10;0ddUdxCAbJ34I5USzBlv2nDBjMpM2wrGUw/YTT750M26B8tTLwiOt68w+f+Xlj3snhwRTU2LGSUa&#10;FM7o+1YGYaVgEHCqZC06TdCKUO2trzBibZ/cqHkUY9+H1qn4jx2RQ4L3+AovPwTC8ONlfp0XU0oY&#10;mqbFNC+nMWf2FmydD1+5USQKNcWR9+Ndjglc2N37MIScXGNNb6RoVkLKpLhus5SO7AAnvlpN8DdW&#10;eecmNdkjX4sZmgkDZF4rIaCoLGLhdUcJyA4pzYJLtd9F+/MiZTkrluXg1EPDh9LT88qDe+r1XZ7Y&#10;xR34fghJpnhZqJQIuBZSqJpexUSnHqSOVp6IPWIRZzJMIUob0xxxoM4MTPeWrQQWuQcfnsAhtbFd&#10;XNfwiEcrDWJgRomS3rhff/se/ZFxaKVkj6uC+PzcguOUyG8auXidl2XcraSU01mBiju3bM4tequW&#10;BmeT48NgWRKjf5AnsXVGveBWL2JVNIFmWHuYxKgsw7DC+C4wvlgkN9wnC+Fery2LySNOEd7nwws4&#10;OzIqIBUfzGmtoPpAqME3Rmqz2AbTisS2N1xxglHBXUyzHN+NuOznevJ6e93mvwEAAP//AwBQSwME&#10;FAAGAAgAAAAhAEw0LmzgAAAACwEAAA8AAABkcnMvZG93bnJldi54bWxMj8tOwzAQRfdI/IM1SGwQ&#10;dV6NojSTqgIBKypR+IBpPE1SYjuK3Tb8Pe4KdjOaozvnVutZD+LMk+utQYgXEQg2jVW9aRG+Pl8e&#10;CxDOk1E0WMMIP+xgXd/eVFQqezEffN75VoQQ40pC6LwfSyld07Emt7Ajm3A72EmTD+vUSjXRJYTr&#10;QSZRlEtNvQkfOhr5qePme3fSCFuno/e3pN1kR4ofjs9zUmT0inh/N29WIDzP/g+Gq35Qhzo47e3J&#10;KCcGhGWRLgOKkKbXIRB5EYd2e4QszhOQdSX/d6h/AQAA//8DAFBLAQItABQABgAIAAAAIQC2gziS&#10;/gAAAOEBAAATAAAAAAAAAAAAAAAAAAAAAABbQ29udGVudF9UeXBlc10ueG1sUEsBAi0AFAAGAAgA&#10;AAAhADj9If/WAAAAlAEAAAsAAAAAAAAAAAAAAAAALwEAAF9yZWxzLy5yZWxzUEsBAi0AFAAGAAgA&#10;AAAhAPnvBFSIAgAAJQUAAA4AAAAAAAAAAAAAAAAALgIAAGRycy9lMm9Eb2MueG1sUEsBAi0AFAAG&#10;AAgAAAAhAEw0LmzgAAAACwEAAA8AAAAAAAAAAAAAAAAA4gQAAGRycy9kb3ducmV2LnhtbFBLBQYA&#10;AAAABAAEAPMAAADvBQAAAAA=&#10;" path="m108751,173224l188646,79030,309563,181592,430479,79030r79895,94194l405036,262573r105338,89348l430479,446115,309563,343553,188646,446115,108751,351921,214089,262573,108751,173224xe" fillcolor="red" strokecolor="#2f528f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93911" wp14:editId="6540B738">
                <wp:simplePos x="0" y="0"/>
                <wp:positionH relativeFrom="margin">
                  <wp:align>center</wp:align>
                </wp:positionH>
                <wp:positionV relativeFrom="paragraph">
                  <wp:posOffset>2117725</wp:posOffset>
                </wp:positionV>
                <wp:extent cx="619125" cy="525145"/>
                <wp:effectExtent l="0" t="0" r="0" b="0"/>
                <wp:wrapNone/>
                <wp:docPr id="26" name="Multiplication Sig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05E6" id="Multiplication Sign 26" o:spid="_x0000_s1026" style="position:absolute;margin-left:0;margin-top:166.75pt;width:48.75pt;height:41.3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s1iAIAACUFAAAOAAAAZHJzL2Uyb0RvYy54bWysVMlu2zAQvRfoPxC8N7IEOYsQOTAcuCiQ&#10;JgacIucxRUkEuJWkt359h5ScOGlPRX2gZzQb580b3t4dlCQ77rwwuqb5xYQSrplphO5q+uN5+eWa&#10;Eh9ANyCN5jU9ck/vZp8/3e5txQvTG9lwRzCJ9tXe1rQPwVZZ5lnPFfgLY7lGY2ucgoCq67LGwR6z&#10;K5kVk8lltjeusc4w7j1+vR+MdJbyty1n4altPQ9E1hTvFtLp0rmJZza7hapzYHvBxmvAP9xCgdBY&#10;9DXVPQQgWyf+SKUEc8abNlwwozLTtoLx1AN2k08+dLPuwfLUC4Lj7StM/v+lZY+7lSOiqWlxSYkG&#10;hTP6vpVBWCkYBJwqWYtOE7QiVHvrK4xY25UbNY9i7PvQOhX/sSNySPAeX+Hlh0AYfrzMb/JiSglD&#10;07SY5uU05szegq3z4Ss3ikShpjjyfrzLMYELuwcfhpCTa6zpjRTNUkiZFNdtFtKRHeDEl8sJ/sYq&#10;79ykJnvka3GFZsIAmddKCCgqi1h43VECskNKs+BS7XfR/rxIWV4Vi3Jw6qHhQ+npeeXBPfX6Lk/s&#10;4h58P4QkU7wsVEoEXAspVE2vY6JTD1JHK0/EHrGIMxmmEKWNaY44UGcGpnvLlgKLPIAPK3BIbWwX&#10;1zU84dFKgxiYUaKkN+7X375Hf2QcWinZ46ogPj+34Dgl8ptGLt7kZRl3Kynl9KpAxZ1bNucWvVUL&#10;g7PJ8WGwLInRP8iT2DqjXnCr57EqmkAzrD1MYlQWYVhhfBcYn8+TG+6ThfCg15bF5BGnCO/z4QWc&#10;HRkVkIqP5rRWUH0g1OAbI7WZb4NpRWLbG644wajgLqZZju9GXPZzPXm9vW6z3wAAAP//AwBQSwME&#10;FAAGAAgAAAAhAPatVzfeAAAABwEAAA8AAABkcnMvZG93bnJldi54bWxMj81Ow0AMhO9IvMPKSFxQ&#10;u/mjlJBNVYGgJ5BoeQA3MUlK1htlt214e8wJTtZoRjOfi9Vke3Wi0XeODcTzCBRx5eqOGwMfu+fZ&#10;EpQPyDX2jsnAN3lYlZcXBea1O/M7nbahUVLCPkcDbQhDrrWvWrLo524gFu/TjRaDyLHR9YhnKbe9&#10;TqJooS12LAstDvTYUvW1PVoDb95Gr5ukWWcHjG8OT1OyzPDFmOuraf0AKtAU/sLwiy/oUArT3h25&#10;9qo3II8EA2ma3oIS+/5O7t5AFi8S0GWh//OXPwAAAP//AwBQSwECLQAUAAYACAAAACEAtoM4kv4A&#10;AADhAQAAEwAAAAAAAAAAAAAAAAAAAAAAW0NvbnRlbnRfVHlwZXNdLnhtbFBLAQItABQABgAIAAAA&#10;IQA4/SH/1gAAAJQBAAALAAAAAAAAAAAAAAAAAC8BAABfcmVscy8ucmVsc1BLAQItABQABgAIAAAA&#10;IQAYrms1iAIAACUFAAAOAAAAAAAAAAAAAAAAAC4CAABkcnMvZTJvRG9jLnhtbFBLAQItABQABgAI&#10;AAAAIQD2rVc33gAAAAcBAAAPAAAAAAAAAAAAAAAAAOIEAABkcnMvZG93bnJldi54bWxQSwUGAAAA&#10;AAQABADzAAAA7QUAAAAA&#10;" path="m108751,173224l188646,79030,309563,181592,430479,79030r79895,94194l405036,262573r105338,89348l430479,446115,309563,343553,188646,446115,108751,351921,214089,262573,108751,173224xe" fillcolor="red" strokecolor="#2f528f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  <w10:wrap anchorx="margin"/>
              </v:shape>
            </w:pict>
          </mc:Fallback>
        </mc:AlternateConten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9C7FA" wp14:editId="62BEB586">
                <wp:simplePos x="0" y="0"/>
                <wp:positionH relativeFrom="column">
                  <wp:posOffset>1295400</wp:posOffset>
                </wp:positionH>
                <wp:positionV relativeFrom="paragraph">
                  <wp:posOffset>2146300</wp:posOffset>
                </wp:positionV>
                <wp:extent cx="619125" cy="525145"/>
                <wp:effectExtent l="0" t="0" r="0" b="0"/>
                <wp:wrapNone/>
                <wp:docPr id="25" name="Multiplication Sig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F446" id="Multiplication Sign 25" o:spid="_x0000_s1026" style="position:absolute;margin-left:102pt;margin-top:169pt;width:48.75pt;height:4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qWhwIAACUFAAAOAAAAZHJzL2Uyb0RvYy54bWysVEtv2zAMvg/YfxB0Xx0bTh9BnSJIkWFA&#10;1xZIi54ZWbYF6DVJiZP9+lGy06btTsNyUEjzJX78qOubvZJkx50XRlc0P5tQwjUztdBtRZ+fVt8u&#10;KfEBdA3SaF7RA/f0Zv71y3VvZ7wwnZE1dwSTaD/rbUW7EOwsyzzruAJ/ZizXaGyMUxBQdW1WO+gx&#10;u5JZMZmcZ71xtXWGce/x6+1gpPOUv2k4Cw9N43kgsqJ4t5BOl85NPLP5NcxaB7YTbLwG/MMtFAiN&#10;RV9T3UIAsnXiUyolmDPeNOGMGZWZphGMpx6wm3zyoZt1B5anXhAcb19h8v8vLbvfPToi6ooWU0o0&#10;KJzRz60MwkrBIOBUyVq0mqAVoeqtn2HE2j66UfMoxr73jVPxHzsi+wTv4RVevg+E4cfz/CqPVRia&#10;psU0L1PO7C3YOh++c6NIFCqKI+/GuxwSuLC78wELY8jRNdb0Rop6JaRMims3S+nIDnDiq9UEf/Hm&#10;GPLOTWrSI1+LCzQTBsi8RkJAUVnEwuuWEpAtUpoFl2q/i/anRcryoliWg1MHNR9KT08rD+6fbxG7&#10;uAXfDSGpxMBIJQKuhRSqopcx0bEHqWOPPBF7xCLOZJhClDamPuBAnRmY7i1bCSxyBz48gkNqY7u4&#10;ruEBj0YaxMCMEiWdcb//9j36I+PQSkmPq4L4/NqC45TIHxq5eJWXZdytpJTTiwIVd2rZnFr0Vi0N&#10;zibHh8GyJEb/II9i44x6wa1exKpoAs2w9jCJUVmGYYXxXWB8sUhuuE8Wwp1eWxaTR5wivE/7F3B2&#10;ZFRAKt6b41rB7AOhBt8Yqc1iG0wjEtvecMUJRgV3Mc1yfDfisp/qyevtdZv/AQAA//8DAFBLAwQU&#10;AAYACAAAACEA0iXLAeAAAAALAQAADwAAAGRycy9kb3ducmV2LnhtbEyPwU7DMBBE70j8g7VIXFBr&#10;xwkQhWyqCgScikTLB2wTk6TE6yh22/D3mBPcZjWj2TflaraDOJnJ944RkqUCYbh2Tc8twsfueZGD&#10;8IG4ocGxQfg2HlbV5UVJRePO/G5O29CKWMK+IIQuhLGQ0tedseSXbjQcvU83WQrxnFrZTHSO5XaQ&#10;Wqk7aann+KGj0Tx2pv7aHi3Cm7dq86rbdXag5ObwNOs8oxfE66t5/QAimDn8heEXP6JDFZn27siN&#10;FwOCVlncEhDSNI8iJlKV3ILYI2Ra3YOsSvl/Q/UDAAD//wMAUEsBAi0AFAAGAAgAAAAhALaDOJL+&#10;AAAA4QEAABMAAAAAAAAAAAAAAAAAAAAAAFtDb250ZW50X1R5cGVzXS54bWxQSwECLQAUAAYACAAA&#10;ACEAOP0h/9YAAACUAQAACwAAAAAAAAAAAAAAAAAvAQAAX3JlbHMvLnJlbHNQSwECLQAUAAYACAAA&#10;ACEAO2zalocCAAAlBQAADgAAAAAAAAAAAAAAAAAuAgAAZHJzL2Uyb0RvYy54bWxQSwECLQAUAAYA&#10;CAAAACEA0iXLAeAAAAALAQAADwAAAAAAAAAAAAAAAADhBAAAZHJzL2Rvd25yZXYueG1sUEsFBgAA&#10;AAAEAAQA8wAAAO4FAAAAAA==&#10;" path="m108751,173224l188646,79030,309563,181592,430479,79030r79895,94194l405036,262573r105338,89348l430479,446115,309563,343553,188646,446115,108751,351921,214089,262573,108751,173224xe" fillcolor="red" strokecolor="#2f528f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="00EF0A66"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Not these:  </w:t>
      </w:r>
      <w:r w:rsidR="00EF0A66"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86B48B1" wp14:editId="2D6685FC">
            <wp:extent cx="1323975" cy="2981325"/>
            <wp:effectExtent l="0" t="0" r="9525" b="9525"/>
            <wp:docPr id="16" name="Picture 16" descr="C:\Users\nicola.glynn\AppData\Local\Microsoft\Windows\INetCache\Content.MSO\9FDA42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a.glynn\AppData\Local\Microsoft\Windows\INetCache\Content.MSO\9FDA42C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A66"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  </w:t>
      </w:r>
      <w:r w:rsidR="00EF0A66"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53B3FBEC" wp14:editId="723EE12A">
            <wp:extent cx="1143000" cy="3009900"/>
            <wp:effectExtent l="0" t="0" r="0" b="0"/>
            <wp:docPr id="15" name="Picture 15" descr="C:\Users\nicola.glynn\AppData\Local\Microsoft\Windows\INetCache\Content.MSO\D12C76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a.glynn\AppData\Local\Microsoft\Windows\INetCache\Content.MSO\D12C76C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A66"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 </w:t>
      </w:r>
      <w:r w:rsidR="00EF0A66"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047D466" wp14:editId="74605EE6">
            <wp:extent cx="1028700" cy="3009900"/>
            <wp:effectExtent l="0" t="0" r="0" b="0"/>
            <wp:docPr id="14" name="Picture 14" descr="C:\Users\nicola.glynn\AppData\Local\Microsoft\Windows\INetCache\Content.MSO\9035DC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a.glynn\AppData\Local\Microsoft\Windows\INetCache\Content.MSO\9035DC0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A66"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  <w:r>
        <w:rPr>
          <w:noProof/>
        </w:rPr>
        <w:drawing>
          <wp:inline distT="0" distB="0" distL="0" distR="0" wp14:anchorId="6579D5C9" wp14:editId="3064CA02">
            <wp:extent cx="1381125" cy="2962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44D8" w14:textId="7252DF2A" w:rsidR="00EF0A66" w:rsidRDefault="00EF0A66" w:rsidP="00EF0A66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lastRenderedPageBreak/>
        <w:t>A black SWS V-necked school jumper. 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No hoodies!! No other alternative, non-school jumpers.</w:t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CE3FA2D" w14:textId="77777777" w:rsidR="00534DB0" w:rsidRDefault="00534DB0" w:rsidP="00534DB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>This</w:t>
      </w:r>
      <w:r>
        <w:rPr>
          <w:noProof/>
        </w:rPr>
        <w:drawing>
          <wp:inline distT="0" distB="0" distL="0" distR="0" wp14:anchorId="20E13484" wp14:editId="45EF8F32">
            <wp:extent cx="2933700" cy="298754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056" cy="300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B9FC" w14:textId="77777777" w:rsidR="00534DB0" w:rsidRDefault="00534DB0" w:rsidP="00534DB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0483F2C" w14:textId="2C6AFF5B" w:rsidR="00534DB0" w:rsidRDefault="00D20D66" w:rsidP="00534DB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7961E" wp14:editId="4A200BEF">
                <wp:simplePos x="0" y="0"/>
                <wp:positionH relativeFrom="column">
                  <wp:posOffset>5143500</wp:posOffset>
                </wp:positionH>
                <wp:positionV relativeFrom="paragraph">
                  <wp:posOffset>1479550</wp:posOffset>
                </wp:positionV>
                <wp:extent cx="619125" cy="525145"/>
                <wp:effectExtent l="0" t="0" r="0" b="0"/>
                <wp:wrapNone/>
                <wp:docPr id="23" name="Multiplication Sig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9D0B" id="Multiplication Sign 23" o:spid="_x0000_s1026" style="position:absolute;margin-left:405pt;margin-top:116.5pt;width:48.75pt;height:41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gKiQIAACUFAAAOAAAAZHJzL2Uyb0RvYy54bWysVEtv2zAMvg/YfxB0Xx17SR9GnSJIkWFA&#10;1xZIi54ZWbYF6DVJiZP9+lGy06bdTsNyUEjzJX78qOubvZJkx50XRlc0P5tQwjUztdBtRZ+fVl8u&#10;KfEBdA3SaF7RA/f0Zv7503VvS16YzsiaO4JJtC97W9EuBFtmmWcdV+DPjOUajY1xCgKqrs1qBz1m&#10;VzIrJpPzrDeuts4w7j1+vR2MdJ7yNw1n4aFpPA9EVhTvFtLp0rmJZza/hrJ1YDvBxmvAP9xCgdBY&#10;9DXVLQQgWyf+SKUEc8abJpwxozLTNILx1AN2k08+dLPuwPLUC4Lj7StM/v+lZfe7R0dEXdHiKyUa&#10;FM7ox1YGYaVgEHCqZC1aTdCKUPXWlxixto9u1DyKse9941T8x47IPsF7eIWX7wNh+PE8v8qLGSUM&#10;TbNilk9nMWf2FmydD9+4USQKFcWRd+NdDglc2N35MIQcXWNNb6SoV0LKpLh2s5SO7AAnvlpN8DdW&#10;eecmNemRr8UFmgkDZF4jIaCoLGLhdUsJyBYpzYJLtd9F+9Mi0+lFsZwOTh3UfCg9O608uKde3+WJ&#10;XdyC74aQZIqXhVKJgGshharoZUx07EHqaOWJ2CMWcSbDFKK0MfUBB+rMwHRv2UpgkTvw4REcUhvb&#10;xXUND3g00iAGZpQo6Yz79bfv0R8Zh1ZKelwVxOfnFhynRH7XyMWrfDqNu5WU6eyiQMWdWjanFr1V&#10;S4OzyfFhsCyJ0T/Io9g4o15wqxexKppAM6w9TGJUlmFYYXwXGF8skhvuk4Vwp9eWxeQRpwjv0/4F&#10;nB0ZFZCK9+a4VlB+INTgGyO1WWyDaURi2xuuOMGo4C6mWY7vRlz2Uz15vb1u898AAAD//wMAUEsD&#10;BBQABgAIAAAAIQAblNi94QAAAAsBAAAPAAAAZHJzL2Rvd25yZXYueG1sTI/BTsMwEETvSPyDtUhc&#10;UGsnaWkIcaoKBJxAouUDtrFJUuJ1FLtt+HuWE9xmNaPZN+V6cr042TF0njQkcwXCUu1NR42Gj93T&#10;LAcRIpLB3pPV8G0DrKvLixIL48/0bk/b2AguoVCghjbGoZAy1K11GOZ+sMTepx8dRj7HRpoRz1zu&#10;epkqdSsddsQfWhzsQ2vrr+3RaXgLTr2+pM1mccDk5vA4pfkCn7W+vpo29yCineJfGH7xGR0qZtr7&#10;I5kgeg15onhL1JBmGQtO3KnVEsReQ5YsVyCrUv7fUP0AAAD//wMAUEsBAi0AFAAGAAgAAAAhALaD&#10;OJL+AAAA4QEAABMAAAAAAAAAAAAAAAAAAAAAAFtDb250ZW50X1R5cGVzXS54bWxQSwECLQAUAAYA&#10;CAAAACEAOP0h/9YAAACUAQAACwAAAAAAAAAAAAAAAAAvAQAAX3JlbHMvLnJlbHNQSwECLQAUAAYA&#10;CAAAACEAPO7ICokCAAAlBQAADgAAAAAAAAAAAAAAAAAuAgAAZHJzL2Uyb0RvYy54bWxQSwECLQAU&#10;AAYACAAAACEAG5TYveEAAAALAQAADwAAAAAAAAAAAAAAAADjBAAAZHJzL2Rvd25yZXYueG1sUEsF&#10;BgAAAAAEAAQA8wAAAPEFAAAAAA==&#10;" path="m108751,173224l188646,79030,309563,181592,430479,79030r79895,94194l405036,262573r105338,89348l430479,446115,309563,343553,188646,446115,108751,351921,214089,262573,108751,173224xe" fillcolor="red" strokecolor="#2f528f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BA48A1" wp14:editId="76955DB4">
                <wp:simplePos x="0" y="0"/>
                <wp:positionH relativeFrom="column">
                  <wp:posOffset>3419475</wp:posOffset>
                </wp:positionH>
                <wp:positionV relativeFrom="paragraph">
                  <wp:posOffset>1441450</wp:posOffset>
                </wp:positionV>
                <wp:extent cx="619125" cy="525145"/>
                <wp:effectExtent l="0" t="0" r="0" b="0"/>
                <wp:wrapNone/>
                <wp:docPr id="20" name="Multiplication Sig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A8A4" id="Multiplication Sign 20" o:spid="_x0000_s1026" style="position:absolute;margin-left:269.25pt;margin-top:113.5pt;width:48.75pt;height:41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mphwIAACUFAAAOAAAAZHJzL2Uyb0RvYy54bWysVMlu2zAQvRfoPxC8N7IEOYsQOTAcuCiQ&#10;JgacIucxRUkEuJWkt359h5ScOGlPRX2gZzQb580b3t4dlCQ77rwwuqb5xYQSrplphO5q+uN5+eWa&#10;Eh9ANyCN5jU9ck/vZp8/3e5txQvTG9lwRzCJ9tXe1rQPwVZZ5lnPFfgLY7lGY2ucgoCq67LGwR6z&#10;K5kVk8lltjeusc4w7j1+vR+MdJbyty1n4altPQ9E1hTvFtLp0rmJZza7hapzYHvBxmvAP9xCgdBY&#10;9DXVPQQgWyf+SKUEc8abNlwwozLTtoLx1AN2k08+dLPuwfLUC4Lj7StM/v+lZY+7lSOiqWmB8GhQ&#10;OKPvWxmElYJBwKmSteg0QStCtbe+woi1XblR8yjGvg+tU/EfOyKHBO/xFV5+CIThx8v8Ji+mlDA0&#10;TYtpXk5jzuwt2DofvnKjSBRqiiPvx7scE7iwe/BhCDm5xpreSNEshZRJcd1mIR3ZAU58uZzgb6zy&#10;zk1qske+FldoJgyQea2EgKKyiIXXHSUgO6Q0Cy7Vfhftz4uU5VWxKAenHho+lJ6eVx7cU6/v8sQu&#10;7sH3Q0gyxctCpUTAtZBC1fQ6Jjr1IHW08kTsEYs4k2EKUdqY5ogDdWZgurdsKbDIA/iwAofUxnZx&#10;XcMTHq00iIEZJUp643797Xv0R8ahlZI9rgri83MLjlMiv2nk4k1elnG3klJOryKT3Lllc27RW7Uw&#10;OJscHwbLkhj9gzyJrTPqBbd6HquiCTTD2sMkRmURhhXGd4Hx+Ty54T5ZCA96bVlMHnGK8D4fXsDZ&#10;kVEBqfhoTmsF1QdCDb4xUpv5NphWJLa94YoTjAruYprl+G7EZT/Xk9fb6zb7DQAA//8DAFBLAwQU&#10;AAYACAAAACEAaHzaOOEAAAALAQAADwAAAGRycy9kb3ducmV2LnhtbEyPwU7DMAyG70i8Q2QkLogl&#10;a7eulKbTBIKdQGLwAF5j2o4mqZpsK2+POcHNlj/9/v5yPdlenGgMnXca5jMFglztTecaDR/vT7c5&#10;iBDRGey9Iw3fFGBdXV6UWBh/dm902sVGcIgLBWpoYxwKKUPdksUw8wM5vn360WLkdWykGfHM4baX&#10;iVKZtNg5/tDiQA8t1V+7o9XwGqx62SbNZnHA+c3hcUryBT5rfX01be5BRJriHwy/+qwOFTvt/dGZ&#10;IHoNyzRfMqohSVZciokszXjYa0jV3QpkVcr/HaofAAAA//8DAFBLAQItABQABgAIAAAAIQC2gziS&#10;/gAAAOEBAAATAAAAAAAAAAAAAAAAAAAAAABbQ29udGVudF9UeXBlc10ueG1sUEsBAi0AFAAGAAgA&#10;AAAhADj9If/WAAAAlAEAAAsAAAAAAAAAAAAAAAAALwEAAF9yZWxzLy5yZWxzUEsBAi0AFAAGAAgA&#10;AAAhAB8seamHAgAAJQUAAA4AAAAAAAAAAAAAAAAALgIAAGRycy9lMm9Eb2MueG1sUEsBAi0AFAAG&#10;AAgAAAAhAGh82jjhAAAACwEAAA8AAAAAAAAAAAAAAAAA4QQAAGRycy9kb3ducmV2LnhtbFBLBQYA&#10;AAAABAAEAPMAAADvBQAAAAA=&#10;" path="m108751,173224l188646,79030,309563,181592,430479,79030r79895,94194l405036,262573r105338,89348l430479,446115,309563,343553,188646,446115,108751,351921,214089,262573,108751,173224xe" fillcolor="red" strokecolor="#2f528f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4424AF" wp14:editId="3E5B8EA7">
                <wp:simplePos x="0" y="0"/>
                <wp:positionH relativeFrom="column">
                  <wp:posOffset>1695450</wp:posOffset>
                </wp:positionH>
                <wp:positionV relativeFrom="paragraph">
                  <wp:posOffset>1431925</wp:posOffset>
                </wp:positionV>
                <wp:extent cx="619125" cy="525145"/>
                <wp:effectExtent l="0" t="0" r="0" b="0"/>
                <wp:wrapNone/>
                <wp:docPr id="19" name="Multiplication Sig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AB14" id="Multiplication Sign 19" o:spid="_x0000_s1026" style="position:absolute;margin-left:133.5pt;margin-top:112.75pt;width:48.75pt;height:41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rXhwIAACUFAAAOAAAAZHJzL2Uyb0RvYy54bWysVMlu2zAQvRfoPxC8N7IEOYsQOTAcuCiQ&#10;JgacIucxRUkEuJWkt359h5ScOGlPRX2gZzQb570Z3t4dlCQ77rwwuqb5xYQSrplphO5q+uN5+eWa&#10;Eh9ANyCN5jU9ck/vZp8/3e5txQvTG9lwRzCJ9tXe1rQPwVZZ5lnPFfgLY7lGY2ucgoCq67LGwR6z&#10;K5kVk8lltjeusc4w7j1+vR+MdJbyty1n4altPQ9E1hTvFtLp0rmJZza7hapzYHvBxmvAP9xCgdBY&#10;9DXVPQQgWyf+SKUEc8abNlwwozLTtoLx1AN2k08+dLPuwfLUC4Lj7StM/v+lZY+7lSOiQe5uKNGg&#10;kKPvWxmElYJBQFbJWnSaoBWh2ltfYcTartyoeRRj34fWqfiPHZFDgvf4Ci8/BMLw42V+kxdTShia&#10;psU0L6cxZ/YWbJ0PX7lRJAo1Rcr78S7HBC7sHnwYQk6usaY3UjRLIWVSXLdZSEd2gIwvlxP8jVXe&#10;uUlN9thzcYVmwgAnr5UQUFQWsfC6owRkhyPNgku130X78yJleVUsysGph4YPpafnlQf31Ou7PLGL&#10;e/D9EJJM8bJQKRFwLaRQNb2OiU49SB2tPA32iEXkZGAhShvTHJFQZ4ZJ95YtBRZ5AB9W4HC0sV1c&#10;1/CERysNYmBGiZLeuF9/+x79ceLQSskeVwXx+bkFxymR3zTO4k1elnG3klJOrwpU3Lllc27RW7Uw&#10;yE2OD4NlSYz+QZ7E1hn1gls9j1XRBJph7YGJUVmEYYXxXWB8Pk9uuE8WwoNeWxaTR5wivM+HF3B2&#10;nKiAo/hoTmsF1YeBGnxjpDbzbTCtSNP2hisyGBXcxcTl+G7EZT/Xk9fb6zb7DQAA//8DAFBLAwQU&#10;AAYACAAAACEANOW0xt8AAAALAQAADwAAAGRycy9kb3ducmV2LnhtbEyPwU7DMBBE70j8g7VIXBC1&#10;a9IQhThVBQJOIFH4gG1skpR4HcVuG/6e5QS3N9rR7Ey1nv0gjm6KfSADy4UC4agJtqfWwMf743UB&#10;IiYki0MgZ+DbRVjX52cVljac6M0dt6kVHEKxRANdSmMpZWw65zEuwuiIb59h8phYTq20E5443A9S&#10;K5VLjz3xhw5Hd9+55mt78AZeo1cvz7rdZHtcXu0fZl1k+GTM5cW8uQOR3Jz+zPBbn6tDzZ124UA2&#10;isGAzm95S2LQqxUIdtzkGcOOQRUaZF3J/xvqHwAAAP//AwBQSwECLQAUAAYACAAAACEAtoM4kv4A&#10;AADhAQAAEwAAAAAAAAAAAAAAAAAAAAAAW0NvbnRlbnRfVHlwZXNdLnhtbFBLAQItABQABgAIAAAA&#10;IQA4/SH/1gAAAJQBAAALAAAAAAAAAAAAAAAAAC8BAABfcmVscy8ucmVsc1BLAQItABQABgAIAAAA&#10;IQDErkrXhwIAACUFAAAOAAAAAAAAAAAAAAAAAC4CAABkcnMvZTJvRG9jLnhtbFBLAQItABQABgAI&#10;AAAAIQA05bTG3wAAAAsBAAAPAAAAAAAAAAAAAAAAAOEEAABkcnMvZG93bnJldi54bWxQSwUGAAAA&#10;AAQABADzAAAA7QUAAAAA&#10;" path="m108751,173224l188646,79030,309563,181592,430479,79030r79895,94194l405036,262573r105338,89348l430479,446115,309563,343553,188646,446115,108751,351921,214089,262573,108751,173224xe" fillcolor="red" strokecolor="#2f528f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="00534DB0">
        <w:rPr>
          <w:rStyle w:val="eop"/>
          <w:rFonts w:asciiTheme="minorHAnsi" w:hAnsiTheme="minorHAnsi" w:cstheme="minorHAnsi"/>
          <w:sz w:val="22"/>
          <w:szCs w:val="22"/>
        </w:rPr>
        <w:t xml:space="preserve">Not these </w:t>
      </w:r>
      <w:r w:rsidR="00534DB0">
        <w:rPr>
          <w:noProof/>
        </w:rPr>
        <w:drawing>
          <wp:inline distT="0" distB="0" distL="0" distR="0" wp14:anchorId="1C7F6D68" wp14:editId="444FFB64">
            <wp:extent cx="1476375" cy="2152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DB0">
        <w:rPr>
          <w:rStyle w:val="eop"/>
          <w:rFonts w:asciiTheme="minorHAnsi" w:hAnsiTheme="minorHAnsi" w:cstheme="minorHAnsi"/>
          <w:sz w:val="22"/>
          <w:szCs w:val="22"/>
        </w:rPr>
        <w:t xml:space="preserve"> </w:t>
      </w:r>
      <w:r w:rsidR="00534DB0">
        <w:rPr>
          <w:noProof/>
        </w:rPr>
        <w:drawing>
          <wp:inline distT="0" distB="0" distL="0" distR="0" wp14:anchorId="6551B8D1" wp14:editId="0415F64E">
            <wp:extent cx="1704975" cy="2143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DB0">
        <w:rPr>
          <w:noProof/>
        </w:rPr>
        <w:drawing>
          <wp:inline distT="0" distB="0" distL="0" distR="0" wp14:anchorId="612B20CF" wp14:editId="411BC7FA">
            <wp:extent cx="1656715" cy="2139694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6398" cy="21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FA71" w14:textId="77777777" w:rsidR="00534DB0" w:rsidRPr="00EF0A66" w:rsidRDefault="00534DB0" w:rsidP="00534DB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22F0D90E" w14:textId="206123B4" w:rsidR="00EF0A66" w:rsidRDefault="00EF0A66" w:rsidP="00EF0A66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D20D66">
        <w:rPr>
          <w:rStyle w:val="normaltextrun"/>
          <w:rFonts w:asciiTheme="minorHAnsi" w:hAnsiTheme="minorHAnsi" w:cstheme="minorHAnsi"/>
          <w:b/>
          <w:sz w:val="22"/>
          <w:szCs w:val="22"/>
          <w:lang w:val="en-US"/>
        </w:rPr>
        <w:t>SWS school tie</w: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 which has a different colour for each year group. </w:t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534DB0">
        <w:rPr>
          <w:rStyle w:val="eop"/>
          <w:rFonts w:asciiTheme="minorHAnsi" w:hAnsiTheme="minorHAnsi" w:cstheme="minorHAnsi"/>
          <w:sz w:val="22"/>
          <w:szCs w:val="22"/>
        </w:rPr>
        <w:t>Please note that Year 7 and year 11 students will receive their ties on the first day back in September.</w:t>
      </w:r>
    </w:p>
    <w:p w14:paraId="49A36930" w14:textId="77777777" w:rsidR="00534DB0" w:rsidRPr="00EF0A66" w:rsidRDefault="00534DB0" w:rsidP="00534DB0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CC3A59C" w14:textId="77777777" w:rsidR="00EF0A66" w:rsidRPr="00EF0A66" w:rsidRDefault="00EF0A66" w:rsidP="00EF0A66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Sensible plain black shoes or plain black trainers. </w:t>
      </w:r>
      <w:r w:rsidRPr="00EF0A66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No colours at all</w:t>
      </w:r>
      <w:r w:rsidRPr="00EF0A6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on the black trainers. No different coloured soles or different coloured brand logos. No dark grey trainers.</w:t>
      </w:r>
      <w:r w:rsidRPr="00EF0A66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8B51C00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These: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7EACF97" wp14:editId="562A9917">
            <wp:extent cx="5372100" cy="990213"/>
            <wp:effectExtent l="0" t="0" r="0" b="635"/>
            <wp:docPr id="13" name="Picture 13" descr="C:\Users\nicola.glynn\AppData\Local\Microsoft\Windows\INetCache\Content.MSO\C55BF9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a.glynn\AppData\Local\Microsoft\Windows\INetCache\Content.MSO\C55BF9FA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6" cy="9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7000D08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800CE5E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FDAE7" wp14:editId="1BBD97B4">
                <wp:simplePos x="0" y="0"/>
                <wp:positionH relativeFrom="column">
                  <wp:posOffset>4857750</wp:posOffset>
                </wp:positionH>
                <wp:positionV relativeFrom="paragraph">
                  <wp:posOffset>240030</wp:posOffset>
                </wp:positionV>
                <wp:extent cx="619125" cy="525145"/>
                <wp:effectExtent l="0" t="0" r="0" b="0"/>
                <wp:wrapNone/>
                <wp:docPr id="29" name="Multiplication Sig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827F" id="Multiplication Sign 29" o:spid="_x0000_s1026" style="position:absolute;margin-left:382.5pt;margin-top:18.9pt;width:48.75pt;height:41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6sGkgIAAIAFAAAOAAAAZHJzL2Uyb0RvYy54bWysVM1u2zAMvg/YOwi6r46NpFuDOkXQIsOA&#10;riuWDj0rshQLkERNUuJkTz9KdtygK3YYloNCmuTHf17fHIwme+GDAlvT8mJCibAcGmW3Nf3xtPrw&#10;iZIQmW2YBitqehSB3izev7vu3FxU0IJuhCcIYsO8czVtY3Tzogi8FYaFC3DColCCNywi67dF41mH&#10;6EYX1WRyWXTgG+eBixDw610vpIuML6Xg8ZuUQUSia4qxxfz6/G7SWyyu2XzrmWsVH8Jg/xCFYcqi&#10;0xHqjkVGdl79AWUU9xBAxgsOpgApFRc5B8ymnLzKZt0yJ3IuWJzgxjKF/wfLH/aPnqimptUVJZYZ&#10;7NHXnY7KacVZxK6StdpaglIsVefCHC3W7tEPXEAy5X2Q3qR/zIgccnmPY3nFIRKOHy/Lq7KaUcJR&#10;NKtm5XSWMIsXY+dD/CzAkETUFFveDrEcc3HZ/j7E3uSkmnwG0KpZKa0z47ebW+3JnmHHV6sJ/gYv&#10;Z2pFSqQPPVPxqEUy1va7kFgNDLbKHvMcihGPcS5sLHtRyxrRu5mde0mTmyxyZhkwIUsMb8QeAE6a&#10;PcgJu89v0E+mIo/xaDz5W2C98WiRPYONo7FRFvxbABqzGjz3+hj+WWkSuYHmiLPioV+i4PhKYZ/u&#10;WYiPzOPW4H7hJYjf8JEauprCQFHSgv/11vekj8OMUko63MKahp875gUl+ovFMb8qp9O0tpmZzj5W&#10;yPhzyeZcYnfmFrDtJd4cxzOZ9KM+kdKDecaDsUxeUcQsR9815dGfmNvYXwc8OVwsl1kNV9WxeG/X&#10;jifwVNU0f0+HZ+bdMKwRp/wBThvL5q9mtddNlhaWuwhS5UF+qetQb1zzPDjDSUp35JzPWi+Hc/Eb&#10;AAD//wMAUEsDBBQABgAIAAAAIQBIrBBr3wAAAAoBAAAPAAAAZHJzL2Rvd25yZXYueG1sTI/LasMw&#10;EEX3hf6DmEJ3jRwHP3Ath1AIhS5K66R7WZrappZkLDl2/j7TVbsc5nLvOeV+NQO74OR7ZwVsNxEw&#10;tMrp3rYCzqfjUw7MB2m1HJxFAVf0sK/u70pZaLfYT7zUoWVUYn0hBXQhjAXnXnVopN+4ES39vt1k&#10;ZKBzarme5ELlZuBxFKXcyN7SQidHfOlQ/dSzEfC2VXUzvy8fh6/X05H7LK/TnRLi8WE9PAMLuIa/&#10;MPziEzpUxNS42WrPBgFZmpBLELDLSIECeRonwBpKxlECvCr5f4XqBgAA//8DAFBLAQItABQABgAI&#10;AAAAIQC2gziS/gAAAOEBAAATAAAAAAAAAAAAAAAAAAAAAABbQ29udGVudF9UeXBlc10ueG1sUEsB&#10;Ai0AFAAGAAgAAAAhADj9If/WAAAAlAEAAAsAAAAAAAAAAAAAAAAALwEAAF9yZWxzLy5yZWxzUEsB&#10;Ai0AFAAGAAgAAAAhAHmHqwaSAgAAgAUAAA4AAAAAAAAAAAAAAAAALgIAAGRycy9lMm9Eb2MueG1s&#10;UEsBAi0AFAAGAAgAAAAhAEisEGvfAAAACgEAAA8AAAAAAAAAAAAAAAAA7AQAAGRycy9kb3ducmV2&#10;LnhtbFBLBQYAAAAABAAEAPMAAAD4BQAAAAA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Style w:val="normaltextrun"/>
          <w:rFonts w:asciiTheme="minorHAnsi" w:hAnsiTheme="minorHAnsi" w:cstheme="minorHAnsi"/>
          <w:sz w:val="22"/>
          <w:szCs w:val="22"/>
        </w:rPr>
        <w:t xml:space="preserve">Not these: </w: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 </w: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18851" wp14:editId="4587608B">
                <wp:simplePos x="0" y="0"/>
                <wp:positionH relativeFrom="column">
                  <wp:posOffset>457200</wp:posOffset>
                </wp:positionH>
                <wp:positionV relativeFrom="paragraph">
                  <wp:posOffset>182880</wp:posOffset>
                </wp:positionV>
                <wp:extent cx="619125" cy="525145"/>
                <wp:effectExtent l="0" t="0" r="0" b="0"/>
                <wp:wrapNone/>
                <wp:docPr id="28" name="Multiplication Sig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7145" id="Multiplication Sign 28" o:spid="_x0000_s1026" style="position:absolute;margin-left:36pt;margin-top:14.4pt;width:48.75pt;height:41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0ZkgIAAIAFAAAOAAAAZHJzL2Uyb0RvYy54bWysVM1u2zAMvg/YOwi6r46NpFuDOkXQIsOA&#10;riuWDj0rshQLkERNUuJkTz9KdtygK3YYloNCmuTHf17fHIwme+GDAlvT8mJCibAcGmW3Nf3xtPrw&#10;iZIQmW2YBitqehSB3izev7vu3FxU0IJuhCcIYsO8czVtY3Tzogi8FYaFC3DColCCNywi67dF41mH&#10;6EYX1WRyWXTgG+eBixDw610vpIuML6Xg8ZuUQUSia4qxxfz6/G7SWyyu2XzrmWsVH8Jg/xCFYcqi&#10;0xHqjkVGdl79AWUU9xBAxgsOpgApFRc5B8ymnLzKZt0yJ3IuWJzgxjKF/wfLH/aPnqimphV2yjKD&#10;Pfq601E5rTiL2FWyVltLUIql6lyYo8XaPfqBC0imvA/Sm/SPGZFDLu9xLK84RMLx42V5VVYzSjiK&#10;ZtWsnM4SZvFi7HyInwUYkoiaYsvbIZZjLi7b34fYm5xUk88AWjUrpXVm/HZzqz3ZM+z4ajXB3+Dl&#10;TK1IifShZyoetUjG2n4XEquBwVbZY55DMeIxzoWNZS9qWSN6N7NzL2lyk0XOLAMmZInhjdgDwEmz&#10;Bzlh9/kN+slU5DEejSd/C6w3Hi2yZ7BxNDbKgn8LQGNWg+deH8M/K00iN9AccVY89EsUHF8p7NM9&#10;C/GRedwa3C+8BPEbPlJDV1MYKEpa8L/e+p70cZhRSkmHW1jT8HPHvKBEf7E45lfldJrWNjPT2ccK&#10;GX8u2ZxL7M7cAra9xJvjeCaTftQnUnowz3gwlskripjl6LumPPoTcxv764Anh4vlMqvhqjoW7+3a&#10;8QSeqprm7+nwzLwbhjXilD/AaWPZ/NWs9rrJ0sJyF0GqPMgvdR3qjWueB2c4SemOnPNZ6+VwLn4D&#10;AAD//wMAUEsDBBQABgAIAAAAIQApjOhf3gAAAAkBAAAPAAAAZHJzL2Rvd25yZXYueG1sTI/BToQw&#10;EIbvJr5DMybe3AJmWUTKZmOyMfFglNV7KSMQ6ZTQsuDbO3vS20z+yT/fV+xXO4gzTr53pCDeRCCQ&#10;jGt6ahV8nI53GQgfNDV6cIQKftDDvry+KnTeuIXe8VyFVnAJ+Vwr6EIYcym96dBqv3EjEmdfbrI6&#10;8Dq1spn0wuV2kEkUpdLqnvhDp0d86tB8V7NV8BKbqp5fl7fD5/PpKP0uq9J7o9TtzXp4BBFwDX/H&#10;cMFndCiZqXYzNV4MCnYJqwQFScYGlzx92IKoeYjjLciykP8Nyl8AAAD//wMAUEsBAi0AFAAGAAgA&#10;AAAhALaDOJL+AAAA4QEAABMAAAAAAAAAAAAAAAAAAAAAAFtDb250ZW50X1R5cGVzXS54bWxQSwEC&#10;LQAUAAYACAAAACEAOP0h/9YAAACUAQAACwAAAAAAAAAAAAAAAAAvAQAAX3JlbHMvLnJlbHNQSwEC&#10;LQAUAAYACAAAACEAVQzNGZICAACABQAADgAAAAAAAAAAAAAAAAAuAgAAZHJzL2Uyb0RvYy54bWxQ&#10;SwECLQAUAAYACAAAACEAKYzoX94AAAAJAQAADwAAAAAAAAAAAAAAAADsBAAAZHJzL2Rvd25yZXYu&#10;eG1sUEsFBgAAAAAEAAQA8wAAAPcFAAAAAA=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758F9B85" wp14:editId="214E3428">
            <wp:extent cx="5105400" cy="1666875"/>
            <wp:effectExtent l="0" t="0" r="0" b="9525"/>
            <wp:docPr id="11" name="Picture 11" descr="C:\Users\nicola.glynn\AppData\Local\Microsoft\Windows\INetCache\Content.MSO\7F6DF9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ola.glynn\AppData\Local\Microsoft\Windows\INetCache\Content.MSO\7F6DF9E6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1F99330" w14:textId="77777777" w:rsidR="00EF0A66" w:rsidRPr="00EF0A66" w:rsidRDefault="00EF0A66" w:rsidP="00EF0A66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Pierced ears should have 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stud earrings only</w: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no hooped or dangly earrings.</w: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One small nose stud (not two) </w: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 xml:space="preserve">is permitted. No nose rings at all.  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No other piercings or </w:t>
      </w:r>
      <w:proofErr w:type="spellStart"/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>jewellery</w:t>
      </w:r>
      <w:proofErr w:type="spellEnd"/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are permitted; this includes rings, necklaces and bracelets. </w:t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E906443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3994E" wp14:editId="6E784551">
                <wp:simplePos x="0" y="0"/>
                <wp:positionH relativeFrom="column">
                  <wp:posOffset>3390900</wp:posOffset>
                </wp:positionH>
                <wp:positionV relativeFrom="paragraph">
                  <wp:posOffset>1434465</wp:posOffset>
                </wp:positionV>
                <wp:extent cx="619125" cy="525145"/>
                <wp:effectExtent l="0" t="0" r="0" b="0"/>
                <wp:wrapNone/>
                <wp:docPr id="30" name="Multiplication Sig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0E34" id="Multiplication Sign 30" o:spid="_x0000_s1026" style="position:absolute;margin-left:267pt;margin-top:112.95pt;width:48.75pt;height:41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7QkgIAAIAFAAAOAAAAZHJzL2Uyb0RvYy54bWysVF9v2jAQf5+072D5fQ1h0K2ooUKtmCZ1&#10;LRqd+mwcm1iyfZ5tCOzT7+yEFHXVHqbxYO5yd7/7f9c3B6PJXvigwFa0vBhRIiyHWtltRX88LT98&#10;piREZmumwYqKHkWgN/P3765bNxNjaEDXwhMEsWHWuoo2MbpZUQTeCMPCBThhUSjBGxaR9dui9qxF&#10;dKOL8Wh0WbTga+eBixDw610npPOML6Xg8VHKICLRFcXYYn59fjfpLebXbLb1zDWK92Gwf4jCMGXR&#10;6QB1xyIjO6/+gDKKewgg4wUHU4CUioucA2ZTjl5ls26YEzkXLE5wQ5nC/4PlD/uVJ6qu6Ecsj2UG&#10;e/Rtp6NyWnEWsatkrbaWoBRL1bowQ4u1W/meC0imvA/Sm/SPGZFDLu9xKK84RMLx42V5VY6nlHAU&#10;TcfTcjJNmMWLsfMhfhFgSCIqii1v+liOubhsfx9iZ3JSTT4DaFUvldaZ8dvNrfZkz7Djy+UIf72X&#10;M7UiJdKFnql41CIZa/tdSKwGBjvOHvMcigGPcS5sLDtRw2rRuZmee0mTmyxyZhkwIUsMb8DuAU6a&#10;HcgJu8uv10+mIo/xYDz6W2Cd8WCRPYONg7FRFvxbABqz6j13+hj+WWkSuYH6iLPioVui4PhSYZ/u&#10;WYgr5nFrcIDwEsRHfKSGtqLQU5Q04H+99T3p4zCjlJIWt7Ci4eeOeUGJ/mpxzK/KySStbWYm009j&#10;ZPy5ZHMusTtzC9j2Em+O45lM+lGfSOnBPOPBWCSvKGKWo++K8uhPzG3srgOeHC4Wi6yGq+pYvLdr&#10;xxN4qmqav6fDM/OuH9aIU/4Ap41ls1ez2ukmSwuLXQSp8iC/1LWvN655Hpz+JKU7cs5nrZfDOf8N&#10;AAD//wMAUEsDBBQABgAIAAAAIQArxspX4AAAAAsBAAAPAAAAZHJzL2Rvd25yZXYueG1sTI9PT4Qw&#10;FMTvJn6H5pl4c8sfQUQem43JxsSDUVbvpX0CkbaElgW/vfWkx8lMZn5T7Tc9sjPNbrAGId5FwMhI&#10;qwbTIbyfjjcFMOeFUWK0hhC+ycG+vryoRKnsat7o3PiOhRLjSoHQez+VnDvZkxZuZycywfu0sxY+&#10;yLnjahZrKNcjT6Io51oMJiz0YqLHnuRXs2iE51g27fKyvh4+nk5H7u6KJk8l4vXVdngA5mnzf2H4&#10;xQ/oUAem1i5GOTYiZOlt+OIRkiS7BxYSeRpnwFqENCpy4HXF/3+ofwAAAP//AwBQSwECLQAUAAYA&#10;CAAAACEAtoM4kv4AAADhAQAAEwAAAAAAAAAAAAAAAAAAAAAAW0NvbnRlbnRfVHlwZXNdLnhtbFBL&#10;AQItABQABgAIAAAAIQA4/SH/1gAAAJQBAAALAAAAAAAAAAAAAAAAAC8BAABfcmVscy8ucmVsc1BL&#10;AQItABQABgAIAAAAIQBdXz7QkgIAAIAFAAAOAAAAAAAAAAAAAAAAAC4CAABkcnMvZTJvRG9jLnht&#10;bFBLAQItABQABgAIAAAAIQArxspX4AAAAAsBAAAPAAAAAAAAAAAAAAAAAOwEAABkcnMvZG93bnJl&#10;di54bWxQSwUGAAAAAAQABADzAAAA+QUAAAAA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This: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4DAD01A2" wp14:editId="01248291">
            <wp:extent cx="1304925" cy="1819275"/>
            <wp:effectExtent l="0" t="0" r="9525" b="9525"/>
            <wp:docPr id="9" name="Picture 9" descr="C:\Users\nicola.glynn\AppData\Local\Microsoft\Windows\INetCache\Content.MSO\6419E2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cola.glynn\AppData\Local\Microsoft\Windows\INetCache\Content.MSO\6419E29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     Not this: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70B19890" wp14:editId="6836CCBD">
            <wp:extent cx="1133475" cy="1971675"/>
            <wp:effectExtent l="0" t="0" r="9525" b="9525"/>
            <wp:docPr id="8" name="Picture 8" descr="C:\Users\nicola.glynn\AppData\Local\Microsoft\Windows\INetCache\Content.MSO\108C70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cola.glynn\AppData\Local\Microsoft\Windows\INetCache\Content.MSO\108C7070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 </w:t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46357A7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2265823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5960C7" wp14:editId="7DEA8C79">
                <wp:simplePos x="0" y="0"/>
                <wp:positionH relativeFrom="column">
                  <wp:posOffset>3819525</wp:posOffset>
                </wp:positionH>
                <wp:positionV relativeFrom="paragraph">
                  <wp:posOffset>171450</wp:posOffset>
                </wp:positionV>
                <wp:extent cx="619125" cy="525145"/>
                <wp:effectExtent l="0" t="0" r="0" b="0"/>
                <wp:wrapNone/>
                <wp:docPr id="31" name="Multiplication Sig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ECB1" id="Multiplication Sign 31" o:spid="_x0000_s1026" style="position:absolute;margin-left:300.75pt;margin-top:13.5pt;width:48.75pt;height:41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jPkgIAAIAFAAAOAAAAZHJzL2Uyb0RvYy54bWysVF9v2jAQf5+072D5fQ1h0K2ooUKtmCZ1&#10;LRqd+mwcm1iyfZ5tCOzT7+yEFHXVHqbxYO5yd7/7f9c3B6PJXvigwFa0vBhRIiyHWtltRX88LT98&#10;piREZmumwYqKHkWgN/P3765bNxNjaEDXwhMEsWHWuoo2MbpZUQTeCMPCBThhUSjBGxaR9dui9qxF&#10;dKOL8Wh0WbTga+eBixDw610npPOML6Xg8VHKICLRFcXYYn59fjfpLebXbLb1zDWK92Gwf4jCMGXR&#10;6QB1xyIjO6/+gDKKewgg4wUHU4CUioucA2ZTjl5ls26YEzkXLE5wQ5nC/4PlD/uVJ6qu6MeSEssM&#10;9ujbTkfltOIsYlfJWm0tQSmWqnVhhhZrt/I9F5BMeR+kN+kfMyKHXN7jUF5xiITjx8vyqhxPKeEo&#10;mo6n5WSaMIsXY+dD/CLAkERUFFve9LEcc3HZ/j7EzuSkmnwG0KpeKq0z47ebW+3JnmHHl8sR/nov&#10;Z2pFSqQLPVPxqEUy1va7kFgNDHacPeY5FAMe41zYWHaihtWiczM995ImN1nkzDJgQpYY3oDdA5w0&#10;O5ATdpdfr59MRR7jwXj0t8A648EiewYbB2OjLPi3ADRm1Xvu9DH8s9IkcgP1EWfFQ7dEwfGlwj7d&#10;sxBXzOPW4H7hJYiP+EgNbUWhpyhpwP9663vSx2FGKSUtbmFFw88d84IS/dXimF+Vk0la28xMpp/G&#10;yPhzyeZcYnfmFrDtOMkYXSaTftQnUnowz3gwFskripjl6LuiPPoTcxu764Anh4vFIqvhqjoW7+3a&#10;8QSeqprm7+nwzLzrhzXilD/AaWPZ7NWsdrrJ0sJiF0GqPMgvde3rjWueB6c/SemOnPNZ6+Vwzn8D&#10;AAD//wMAUEsDBBQABgAIAAAAIQBm/qK03gAAAAoBAAAPAAAAZHJzL2Rvd25yZXYueG1sTI/BToQw&#10;EIbvJr5DMybe3JY1woKUzcZkY+LBKKv30o5ApC2hZcG3dzy5t5nMl3++v9yvdmBnnELvnYRkI4Ch&#10;0970rpXwcTre7YCFqJxRg3co4QcD7Kvrq1IVxi/uHc91bBmFuFAoCV2MY8F50B1aFTZ+REe3Lz9Z&#10;FWmdWm4mtVC4HfhWiJRb1Tv60KkRnzrU3/VsJbwkum7m1+Xt8Pl8OvKQ7er0Xkt5e7MeHoFFXOM/&#10;DH/6pA4VOTV+diawQUIqkgdCJWwz6kRAmuc0NESKPANelfyyQvULAAD//wMAUEsBAi0AFAAGAAgA&#10;AAAhALaDOJL+AAAA4QEAABMAAAAAAAAAAAAAAAAAAAAAAFtDb250ZW50X1R5cGVzXS54bWxQSwEC&#10;LQAUAAYACAAAACEAOP0h/9YAAACUAQAACwAAAAAAAAAAAAAAAAAvAQAAX3JlbHMvLnJlbHNQSwEC&#10;LQAUAAYACAAAACEAcdRYz5ICAACABQAADgAAAAAAAAAAAAAAAAAuAgAAZHJzL2Uyb0RvYy54bWxQ&#10;SwECLQAUAAYACAAAACEAZv6itN4AAAAKAQAADwAAAAAAAAAAAAAAAADsBAAAZHJzL2Rvd25yZXYu&#10;eG1sUEsFBgAAAAAEAAQA8wAAAPcFAAAAAA=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Style w:val="normaltextrun"/>
          <w:rFonts w:asciiTheme="minorHAnsi" w:hAnsiTheme="minorHAnsi" w:cstheme="minorHAnsi"/>
          <w:sz w:val="22"/>
          <w:szCs w:val="22"/>
        </w:rPr>
        <w:t xml:space="preserve">This: </w: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5012FDF3" wp14:editId="03A527CD">
            <wp:extent cx="1800225" cy="1828800"/>
            <wp:effectExtent l="0" t="0" r="9525" b="0"/>
            <wp:docPr id="6" name="Picture 6" descr="C:\Users\nicola.glynn\AppData\Local\Microsoft\Windows\INetCache\Content.MSO\F48B8C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cola.glynn\AppData\Local\Microsoft\Windows\INetCache\Content.MSO\F48B8CBC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   Not this: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71F492C0" wp14:editId="4EAEC131">
            <wp:extent cx="1238250" cy="1990725"/>
            <wp:effectExtent l="0" t="0" r="0" b="9525"/>
            <wp:docPr id="5" name="Picture 5" descr="C:\Users\nicola.glynn\AppData\Local\Microsoft\Windows\INetCache\Content.MSO\43ECDE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cola.glynn\AppData\Local\Microsoft\Windows\INetCache\Content.MSO\43ECDE2A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41038F1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364EF1" wp14:editId="3B7F3ABC">
                <wp:simplePos x="0" y="0"/>
                <wp:positionH relativeFrom="column">
                  <wp:posOffset>3743325</wp:posOffset>
                </wp:positionH>
                <wp:positionV relativeFrom="paragraph">
                  <wp:posOffset>1442720</wp:posOffset>
                </wp:positionV>
                <wp:extent cx="619125" cy="525145"/>
                <wp:effectExtent l="0" t="0" r="0" b="0"/>
                <wp:wrapNone/>
                <wp:docPr id="33" name="Multiplication Sig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C83A" id="Multiplication Sign 33" o:spid="_x0000_s1026" style="position:absolute;margin-left:294.75pt;margin-top:113.6pt;width:48.75pt;height:41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XxkwIAAIAFAAAOAAAAZHJzL2Uyb0RvYy54bWysVF9v2jAQf5+072D5fQ2h0LWooUKtmCZ1&#10;bTU69dk4NrFk+zzbENin39kJKeqqPUzjwdzl7n73/65v9kaTnfBBga1oeTaiRFgOtbKbiv54Xn66&#10;pCREZmumwYqKHkSgN/OPH65bNxNjaEDXwhMEsWHWuoo2MbpZUQTeCMPCGThhUSjBGxaR9Zui9qxF&#10;dKOL8Wh0UbTga+eBixDw610npPOML6Xg8VHKICLRFcXYYn59ftfpLebXbLbxzDWK92Gwf4jCMGXR&#10;6QB1xyIjW6/+gDKKewgg4xkHU4CUioucA2ZTjt5ks2qYEzkXLE5wQ5nC/4PlD7snT1Rd0fNzSiwz&#10;2KNvWx2V04qziF0lK7WxBKVYqtaFGVqs3JPvuYBkynsvvUn/mBHZ5/IehvKKfSQcP16UV+V4SglH&#10;0XQ8LSfThFm8Gjsf4hcBhiSiotjypo/lkIvLdvchdiZH1eQzgFb1UmmdGb9Z32pPdgw7vlyO8Nd7&#10;OVErUiJd6JmKBy2SsbbfhcRqYLDj7DHPoRjwGOfCxrITNawWnZvpqZc0uckiZ5YBE7LE8AbsHuCo&#10;2YEcsbv8ev1kKvIYD8ajvwXWGQ8W2TPYOBgbZcG/B6Axq95zp4/hn5QmkWuoDzgrHrolCo4vFfbp&#10;noX4xDxuDe4XXoL4iI/U0FYUeoqSBvyv974nfRxmlFLS4hZWNPzcMi8o0V8tjvlVOZmktc3MZPp5&#10;jIw/laxPJXZrbgHbXuLNcTyTST/qIyk9mBc8GIvkFUXMcvRdUR79kbmN3XXAk8PFYpHVcFUdi/d2&#10;5XgCT1VN8/e8f2He9cMaccof4LixbPZmVjvdZGlhsY0gVR7k17r29cY1z4PTn6R0R075rPV6OOe/&#10;AQAA//8DAFBLAwQUAAYACAAAACEAkDc1HOAAAAALAQAADwAAAGRycy9kb3ducmV2LnhtbEyPy07D&#10;MBBF90j8gzVI7KjTVM2LTKoKqUJigSCFvWObJCIeR7HThL/HrOhyNEf3nlseVjOwi55cbwlhu4mA&#10;aZJW9dQifJxPDxkw5wUpMVjSCD/awaG6vSlFoexC7/pS+5aFEHKFQOi8HwvOney0EW5jR03h92Un&#10;I3w4p5arSSwh3Aw8jqKEG9FTaOjEqJ86Lb/r2SC8bGXdzK/L2/Hz+XziLs3qZCcR7+/W4yMwr1f/&#10;D8OfflCHKjg1dibl2ICwz/J9QBHiOI2BBSLJ0rCuQdhFeQ68Kvn1huoXAAD//wMAUEsBAi0AFAAG&#10;AAgAAAAhALaDOJL+AAAA4QEAABMAAAAAAAAAAAAAAAAAAAAAAFtDb250ZW50X1R5cGVzXS54bWxQ&#10;SwECLQAUAAYACAAAACEAOP0h/9YAAACUAQAACwAAAAAAAAAAAAAAAAAvAQAAX3JlbHMvLnJlbHNQ&#10;SwECLQAUAAYACAAAACEAKcKV8ZMCAACABQAADgAAAAAAAAAAAAAAAAAuAgAAZHJzL2Uyb0RvYy54&#10;bWxQSwECLQAUAAYACAAAACEAkDc1HOAAAAALAQAADwAAAAAAAAAAAAAAAADtBAAAZHJzL2Rvd25y&#10;ZXYueG1sUEsFBgAAAAAEAAQA8wAAAPoFAAAAAA=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D0734" wp14:editId="780A259C">
                <wp:simplePos x="0" y="0"/>
                <wp:positionH relativeFrom="column">
                  <wp:posOffset>2190750</wp:posOffset>
                </wp:positionH>
                <wp:positionV relativeFrom="paragraph">
                  <wp:posOffset>1489075</wp:posOffset>
                </wp:positionV>
                <wp:extent cx="619125" cy="525145"/>
                <wp:effectExtent l="0" t="0" r="0" b="0"/>
                <wp:wrapNone/>
                <wp:docPr id="32" name="Multiplication Sig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890D" id="Multiplication Sign 32" o:spid="_x0000_s1026" style="position:absolute;margin-left:172.5pt;margin-top:117.25pt;width:48.75pt;height:41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PukgIAAIAFAAAOAAAAZHJzL2Uyb0RvYy54bWysVF9v2jAQf5+072D5fYRk0K2ooUJUTJO6&#10;Fo1OfTaOTSw5Ps82BPbpd3ZCirpqD9N4MHe5u9/9v5vbY6PJQTivwJQ0H40pEYZDpcyupD+eVh8+&#10;U+IDMxXTYERJT8LT2/n7dzetnYkCatCVcARBjJ+1tqR1CHaWZZ7XomF+BFYYFEpwDQvIul1WOdYi&#10;eqOzYjy+ylpwlXXAhff49a4T0nnCl1Lw8CilF4HokmJsIb0uvdv4ZvMbNts5ZmvF+zDYP0TRMGXQ&#10;6QB1xwIje6f+gGoUd+BBhhGHJgMpFRcpB8wmH7/KZlMzK1IuWBxvhzL5/wfLHw5rR1RV0o8FJYY1&#10;2KNvex2U1YqzgF0lG7UzBKVYqtb6GVps7Nr1nEcy5n2Uron/mBE5pvKehvKKYyAcP17l13kxpYSj&#10;aFpM88k0YmYvxtb58EVAQyJRUmx53cdySsVlh3sfOpOzavTpQatqpbROjNttl9qRA8OOr1Zj/PVe&#10;LtSymEgXeqLCSYtorM13IbEaGGyRPKY5FAMe41yYkHeimlWiczO99BInN1qkzBJgRJYY3oDdA5w1&#10;O5Azdpdfrx9NRRrjwXj8t8A648EieQYTBuNGGXBvAWjMqvfc6WP4F6WJ5BaqE86Kg26JvOUrhX26&#10;Zz6smcOtwf3CSxAe8ZEa2pJCT1FSg/v11veoj8OMUkpa3MKS+p975gQl+qvBMb/OJ5O4tomZTD8V&#10;yLhLyfZSYvbNErDtOd4cyxMZ9YM+k9JB84wHYxG9oogZjr5LyoM7M8vQXQc8OVwsFkkNV9WycG82&#10;lkfwWNU4f0/HZ+ZsP6wBp/wBzhvLZq9mtdONlgYW+wBSpUF+qWtfb1zzNDj9SYp35JJPWi+Hc/4b&#10;AAD//wMAUEsDBBQABgAIAAAAIQCTRaht3wAAAAsBAAAPAAAAZHJzL2Rvd25yZXYueG1sTI9BT4NA&#10;EIXvJv6HzZh4swsU24ayNI1JY+LBKNX7skyByM4Sdin47x1PenuT9/Lme/lhsb244ug7RwriVQQC&#10;ybi6o0bBx/n0sAPhg6Za945QwTd6OBS3N7nOajfTO17L0AguIZ9pBW0IQyalNy1a7VduQGLv4kar&#10;A59jI+tRz1xue5lE0UZa3RF/aPWATy2ar3KyCl5iU1bT6/x2/Hw+n6Tf7srN2ih1f7cc9yACLuEv&#10;DL/4jA4FM1VuotqLXsE6feQtQUHCCgQn0jRhUbEVbxOQRS7/byh+AAAA//8DAFBLAQItABQABgAI&#10;AAAAIQC2gziS/gAAAOEBAAATAAAAAAAAAAAAAAAAAAAAAABbQ29udGVudF9UeXBlc10ueG1sUEsB&#10;Ai0AFAAGAAgAAAAhADj9If/WAAAAlAEAAAsAAAAAAAAAAAAAAAAALwEAAF9yZWxzLy5yZWxzUEsB&#10;Ai0AFAAGAAgAAAAhAAVJ8+6SAgAAgAUAAA4AAAAAAAAAAAAAAAAALgIAAGRycy9lMm9Eb2MueG1s&#10;UEsBAi0AFAAGAAgAAAAhAJNFqG3fAAAACwEAAA8AAAAAAAAAAAAAAAAA7AQAAGRycy9kb3ducmV2&#10;LnhtbFBLBQYAAAAABAAEAPMAAAD4BQAAAAA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Not this: 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851DC11" wp14:editId="37743E89">
            <wp:extent cx="1743075" cy="2009775"/>
            <wp:effectExtent l="0" t="0" r="9525" b="9525"/>
            <wp:docPr id="2" name="Picture 2" descr="C:\Users\nicola.glynn\AppData\Local\Microsoft\Windows\INetCache\Content.MSO\570DCD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cola.glynn\AppData\Local\Microsoft\Windows\INetCache\Content.MSO\570DCD94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   </w:t>
      </w:r>
      <w:r w:rsidRPr="00EF0A66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18FD6C1" wp14:editId="062E5A72">
            <wp:extent cx="1447800" cy="2000250"/>
            <wp:effectExtent l="0" t="0" r="0" b="0"/>
            <wp:docPr id="1" name="Picture 1" descr="C:\Users\nicola.glynn\AppData\Local\Microsoft\Windows\INetCache\Content.MSO\B2774C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cola.glynn\AppData\Local\Microsoft\Windows\INetCache\Content.MSO\B2774CC2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D6543B4" w14:textId="77777777" w:rsidR="00EF0A66" w:rsidRPr="00EF0A66" w:rsidRDefault="00EF0A66" w:rsidP="00EF0A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0E3152C" w14:textId="1FD30F31" w:rsidR="00EF0A66" w:rsidRPr="00D20D66" w:rsidRDefault="00EF0A66" w:rsidP="00EF0A66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lastRenderedPageBreak/>
        <w:t>Nail polish, acrylic or false nails are only permitted if they are natural in colour (no</w:t>
      </w:r>
      <w:r w:rsidRPr="00EF0A66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 xml:space="preserve"> colours including white)</w:t>
      </w:r>
      <w:r w:rsidRPr="00EF0A6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and of an appropriate length, </w:t>
      </w:r>
      <w:r w:rsidRPr="00EF0A6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no more than half a </w:t>
      </w:r>
      <w:proofErr w:type="spellStart"/>
      <w:r w:rsidRPr="00EF0A6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centimetre</w:t>
      </w:r>
      <w:proofErr w:type="spellEnd"/>
      <w:r w:rsidRPr="00EF0A66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of length beyond the finger tip</w:t>
      </w:r>
      <w:r w:rsidRPr="00EF0A66">
        <w:rPr>
          <w:rStyle w:val="eop"/>
          <w:rFonts w:asciiTheme="minorHAnsi" w:hAnsiTheme="minorHAnsi" w:cstheme="minorHAnsi"/>
          <w:color w:val="000000"/>
          <w:sz w:val="22"/>
          <w:szCs w:val="22"/>
        </w:rPr>
        <w:t>.</w:t>
      </w:r>
    </w:p>
    <w:p w14:paraId="7EFAA011" w14:textId="57C1AA62" w:rsidR="00D20D66" w:rsidRDefault="00D20D66" w:rsidP="00D20D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3BB25661" w14:textId="2D4555F6" w:rsidR="00D20D66" w:rsidRDefault="00D20D66" w:rsidP="00D20D66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423C48" wp14:editId="0DEFB9E5">
                <wp:simplePos x="0" y="0"/>
                <wp:positionH relativeFrom="column">
                  <wp:posOffset>3257550</wp:posOffset>
                </wp:positionH>
                <wp:positionV relativeFrom="paragraph">
                  <wp:posOffset>798195</wp:posOffset>
                </wp:positionV>
                <wp:extent cx="619125" cy="525145"/>
                <wp:effectExtent l="0" t="0" r="0" b="0"/>
                <wp:wrapNone/>
                <wp:docPr id="37" name="Multiplication Sig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ED02" id="Multiplication Sign 37" o:spid="_x0000_s1026" style="position:absolute;margin-left:256.5pt;margin-top:62.85pt;width:48.75pt;height:41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+MkwIAAIAFAAAOAAAAZHJzL2Uyb0RvYy54bWysVEtv2zAMvg/YfxB0Xx1nSR9BnSJokWFA&#10;1xZLh54VWYoFSKImKXGyXz9KdtygK3YYloNCmuTHN69v9kaTnfBBga1oeTaiRFgOtbKbiv54Xn66&#10;pCREZmumwYqKHkSgN/OPH65bNxNjaEDXwhMEsWHWuoo2MbpZUQTeCMPCGThhUSjBGxaR9Zui9qxF&#10;dKOL8Wh0XrTga+eBixDw610npPOML6Xg8VHKICLRFcXYYn59ftfpLebXbLbxzDWK92Gwf4jCMGXR&#10;6QB1xyIjW6/+gDKKewgg4xkHU4CUioucA2ZTjt5ks2qYEzkXLE5wQ5nC/4PlD7snT1Rd0c8XlFhm&#10;sEfftjoqpxVnEbtKVmpjCUqxVK0LM7RYuSffcwHJlPdeepP+MSOyz+U9DOUV+0g4fjwvr8rxlBKO&#10;oul4Wk6mCbN4NXY+xC8CDElERbHlTR/LIReX7e5D7EyOqslnAK3qpdI6M36zvtWe7Bh2fLkc4a/3&#10;cqJWpES60DMVD1okY22/C4nVwGDH2WOeQzHgMc6FjWUnalgtOjfTUy9pcpNFziwDJmSJ4Q3YPcBR&#10;swM5Ynf59frJVOQxHoxHfwusMx4ssmewcTA2yoJ/D0BjVr3nTh/DPylNItdQH3BWPHRLFBxfKuzT&#10;PQvxiXncGtwvvATxER+poa0o9BQlDfhf731P+jjMKKWkxS2saPi5ZV5Qor9aHPOrcjJJa5uZyfRi&#10;jIw/laxPJXZrbgHbXuLNcTyTST/qIyk9mBc8GIvkFUXMcvRdUR79kbmN3XXAk8PFYpHVcFUdi/d2&#10;5XgCT1VN8/e8f2He9cMaccof4LixbPZmVjvdZGlhsY0gVR7k17r29cY1z4PTn6R0R075rPV6OOe/&#10;AQAA//8DAFBLAwQUAAYACAAAACEA2jc10+AAAAALAQAADwAAAGRycy9kb3ducmV2LnhtbEyPQU+E&#10;MBSE7yb+h+aZeHMLrLCEpWw2JhsTD0ZZvZf2LRBpS2hZ8N/7POlxMpOZb8rDagZ2xcn3zgqINxEw&#10;tMrp3rYCPs6nhxyYD9JqOTiLAr7Rw6G6vSllod1i3/Fah5ZRifWFFNCFMBace9WhkX7jRrTkXdxk&#10;ZCA5tVxPcqFyM/AkijJuZG9poZMjPnWovurZCHiJVd3Mr8vb8fP5fOJ+l9fZVglxf7ce98ACruEv&#10;DL/4hA4VMTVuttqzQUAab+lLICNJd8AokcVRCqwRkET5I/Cq5P8/VD8AAAD//wMAUEsBAi0AFAAG&#10;AAgAAAAhALaDOJL+AAAA4QEAABMAAAAAAAAAAAAAAAAAAAAAAFtDb250ZW50X1R5cGVzXS54bWxQ&#10;SwECLQAUAAYACAAAACEAOP0h/9YAAACUAQAACwAAAAAAAAAAAAAAAAAvAQAAX3JlbHMvLnJlbHNQ&#10;SwECLQAUAAYACAAAACEAme4PjJMCAACABQAADgAAAAAAAAAAAAAAAAAuAgAAZHJzL2Uyb0RvYy54&#10;bWxQSwECLQAUAAYACAAAACEA2jc10+AAAAALAQAADwAAAAAAAAAAAAAAAADtBAAAZHJzL2Rvd25y&#10;ZXYueG1sUEsFBgAAAAAEAAQA8wAAAPoFAAAAAA=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This: </w:t>
      </w:r>
      <w:r>
        <w:rPr>
          <w:noProof/>
        </w:rPr>
        <w:drawing>
          <wp:inline distT="0" distB="0" distL="0" distR="0" wp14:anchorId="26B3EBEC" wp14:editId="47861E0C">
            <wp:extent cx="1447800" cy="131967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52834" cy="13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Not this: </w:t>
      </w:r>
      <w:r>
        <w:rPr>
          <w:noProof/>
        </w:rPr>
        <w:drawing>
          <wp:inline distT="0" distB="0" distL="0" distR="0" wp14:anchorId="5278AC98" wp14:editId="17823C83">
            <wp:extent cx="1295400" cy="13138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8094" cy="133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7D3B" w14:textId="77777777" w:rsidR="00D20D66" w:rsidRPr="00D20D66" w:rsidRDefault="00D20D66" w:rsidP="00D20D66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b/>
          <w:sz w:val="22"/>
          <w:szCs w:val="22"/>
        </w:rPr>
      </w:pPr>
    </w:p>
    <w:p w14:paraId="52B02F72" w14:textId="77777777" w:rsidR="00EF0A66" w:rsidRPr="00EF0A66" w:rsidRDefault="00EF0A66" w:rsidP="00EF0A66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Extreme hair colours or styles are not permitted.</w:t>
      </w: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C1908FF" w14:textId="1463A16B" w:rsidR="00EF0A66" w:rsidRPr="007D60BA" w:rsidRDefault="00EF0A66" w:rsidP="00EF0A66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855C73">
        <w:rPr>
          <w:rStyle w:val="normaltextrun"/>
          <w:rFonts w:asciiTheme="minorHAnsi" w:hAnsiTheme="minorHAnsi" w:cstheme="minorHAnsi"/>
          <w:bCs/>
          <w:sz w:val="22"/>
          <w:szCs w:val="22"/>
          <w:lang w:val="en-US"/>
        </w:rPr>
        <w:t>Subtle, natural looking make-up is permitted.</w:t>
      </w:r>
      <w:r w:rsidRPr="00EF0A66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855C73">
        <w:rPr>
          <w:rStyle w:val="normaltextrun"/>
          <w:rFonts w:asciiTheme="minorHAnsi" w:hAnsiTheme="minorHAnsi" w:cstheme="minorHAnsi"/>
          <w:b/>
          <w:color w:val="000000"/>
          <w:sz w:val="22"/>
          <w:szCs w:val="22"/>
          <w:lang w:val="en-US"/>
        </w:rPr>
        <w:t>No false eyelashes.</w:t>
      </w:r>
    </w:p>
    <w:p w14:paraId="4D343AFF" w14:textId="67C81A28" w:rsidR="007D60BA" w:rsidRDefault="007D60BA" w:rsidP="007D60B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02A0625A" w14:textId="26999FEA" w:rsidR="007D60BA" w:rsidRDefault="007D60BA" w:rsidP="007D60B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sz w:val="22"/>
          <w:szCs w:val="22"/>
        </w:rPr>
        <w:t>PE Kit</w:t>
      </w:r>
    </w:p>
    <w:p w14:paraId="6E989F15" w14:textId="701BE8FA" w:rsidR="007D60BA" w:rsidRDefault="007D60BA" w:rsidP="007D60B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</w:p>
    <w:p w14:paraId="79C5C4DD" w14:textId="25505757" w:rsidR="007D60BA" w:rsidRDefault="007D60BA" w:rsidP="007D60BA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7D60BA">
        <w:rPr>
          <w:rStyle w:val="normaltextrun"/>
          <w:rFonts w:asciiTheme="minorHAnsi" w:hAnsiTheme="minorHAnsi" w:cstheme="minorHAnsi"/>
          <w:sz w:val="22"/>
          <w:szCs w:val="22"/>
        </w:rPr>
        <w:t>PE Top</w:t>
      </w:r>
    </w:p>
    <w:p w14:paraId="163362A6" w14:textId="0BEFF1F4" w:rsidR="007D60BA" w:rsidRDefault="007D60BA" w:rsidP="007D60BA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B0E6052" wp14:editId="0B064E21">
            <wp:extent cx="1666875" cy="17546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0250" cy="175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C654" w14:textId="3C464913" w:rsidR="007D60BA" w:rsidRPr="007D60BA" w:rsidRDefault="00FE305E" w:rsidP="007D60BA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Navy </w:t>
      </w:r>
      <w:r w:rsidR="007D60BA">
        <w:rPr>
          <w:rStyle w:val="normaltextrun"/>
          <w:rFonts w:asciiTheme="minorHAnsi" w:hAnsiTheme="minorHAnsi" w:cstheme="minorHAnsi"/>
          <w:sz w:val="22"/>
          <w:szCs w:val="22"/>
        </w:rPr>
        <w:t xml:space="preserve">PE Shorts or </w:t>
      </w:r>
      <w:proofErr w:type="spellStart"/>
      <w:r w:rsidR="007D60BA">
        <w:rPr>
          <w:rStyle w:val="normaltextrun"/>
          <w:rFonts w:asciiTheme="minorHAnsi" w:hAnsiTheme="minorHAnsi" w:cstheme="minorHAnsi"/>
          <w:sz w:val="22"/>
          <w:szCs w:val="22"/>
        </w:rPr>
        <w:t>skort</w:t>
      </w:r>
      <w:proofErr w:type="spellEnd"/>
    </w:p>
    <w:p w14:paraId="24FA0F15" w14:textId="2479CA56" w:rsidR="007D60BA" w:rsidRDefault="002604C8" w:rsidP="007D60BA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>These:</w:t>
      </w:r>
      <w:r w:rsidR="007D60BA">
        <w:rPr>
          <w:noProof/>
        </w:rPr>
        <w:drawing>
          <wp:inline distT="0" distB="0" distL="0" distR="0" wp14:anchorId="36EADCA7" wp14:editId="6F414D26">
            <wp:extent cx="1552575" cy="1598626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8895" cy="16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378EF4A" wp14:editId="4C7CB6DD">
            <wp:extent cx="1621920" cy="16097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6500" cy="16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40EE5" wp14:editId="33A21FA2">
            <wp:extent cx="1514475" cy="1539716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6728" cy="154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0AB6" w14:textId="6DE3299E" w:rsidR="007D60BA" w:rsidRDefault="007D60BA" w:rsidP="007D60BA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570FC948" w14:textId="5D6E0CD9" w:rsidR="002604C8" w:rsidRPr="007D60BA" w:rsidRDefault="00890C50" w:rsidP="007D60BA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EB4C71" wp14:editId="47D98C7C">
                <wp:simplePos x="0" y="0"/>
                <wp:positionH relativeFrom="column">
                  <wp:posOffset>3943350</wp:posOffset>
                </wp:positionH>
                <wp:positionV relativeFrom="paragraph">
                  <wp:posOffset>895985</wp:posOffset>
                </wp:positionV>
                <wp:extent cx="619125" cy="525145"/>
                <wp:effectExtent l="0" t="0" r="0" b="0"/>
                <wp:wrapNone/>
                <wp:docPr id="52" name="Multiplication Sig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3B8E" id="Multiplication Sign 52" o:spid="_x0000_s1026" style="position:absolute;margin-left:310.5pt;margin-top:70.55pt;width:48.75pt;height:41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GFAkgIAAIAFAAAOAAAAZHJzL2Uyb0RvYy54bWysVM1u2zAMvg/YOwi6r46NuFuDOkXQIsOA&#10;rg2aDj0rshQLkEVNUuJkTz9KdtygK3YYloNCmuTHf17fHFpN9sJ5Baai+cWEEmE41MpsK/rjefnp&#10;CyU+MFMzDUZU9Cg8vZl//HDd2ZkooAFdC0cQxPhZZyvahGBnWeZ5I1rmL8AKg0IJrmUBWbfNasc6&#10;RG91Vkwml1kHrrYOuPAev971QjpP+FIKHh6l9CIQXVGMLaTXpXcT32x+zWZbx2yj+BAG+4coWqYM&#10;Oh2h7lhgZOfUH1Ct4g48yHDBoc1ASsVFygGzySdvslk3zIqUCxbH27FM/v/B8of9yhFVV7QsKDGs&#10;xR593+mgrFacBewqWautISjFUnXWz9BibVdu4DySMe+DdG38x4zIIZX3OJZXHALh+PEyv8qLkhKO&#10;orIo82kZMbNXY+t8+CqgJZGoKLa8GWI5puKy/b0PvclJNfr0oFW9VFonxm03t9qRPcOOL5cT/A1e&#10;ztSymEgfeqLCUYtorM2TkFgNDLZIHtMcihGPcS5MyHtRw2rRuynPvcTJjRYpswQYkSWGN2IPACfN&#10;HuSE3ec36EdTkcZ4NJ78LbDeeLRInsGE0bhVBtx7ABqzGjz3+hj+WWkiuYH6iLPioF8ib/lSYZ/u&#10;mQ8r5nBrcL/wEoRHfKSGrqIwUJQ04H699z3q4zCjlJIOt7Ci/ueOOUGJ/mZwzK/y6TSubWKm5ecC&#10;GXcu2ZxLzK69BWx7jjfH8kRG/aBPpHTQvuDBWESvKGKGo++K8uBOzG3orwOeHC4Wi6SGq2pZuDdr&#10;yyN4rGqcv+fDC3N2GNaAU/4Ap41lszez2utGSwOLXQCp0iC/1nWoN655GpzhJMU7cs4nrdfDOf8N&#10;AAD//wMAUEsDBBQABgAIAAAAIQAteP0I3wAAAAsBAAAPAAAAZHJzL2Rvd25yZXYueG1sTI9BS8Qw&#10;FITvgv8hPMGbm6ar3VKbLouwCB5Eu3pPk9gWm5fSpNv6732e3OMww8w35X51AzvbKfQeJYhNAsyi&#10;9qbHVsLH6XiXAwtRoVGDRyvhxwbYV9dXpSqMX/DdnuvYMirBUCgJXYxjwXnQnXUqbPxokbwvPzkV&#10;SU4tN5NaqNwNPE2SjDvVIy10arRPndXf9ewkvAhdN/Pr8nb4fD4dedjldbbVUt7erIdHYNGu8T8M&#10;f/iEDhUxNX5GE9ggIUsFfYlk3AsBjBI7kT8AaySk6TYHXpX88kP1CwAA//8DAFBLAQItABQABgAI&#10;AAAAIQC2gziS/gAAAOEBAAATAAAAAAAAAAAAAAAAAAAAAABbQ29udGVudF9UeXBlc10ueG1sUEsB&#10;Ai0AFAAGAAgAAAAhADj9If/WAAAAlAEAAAsAAAAAAAAAAAAAAAAALwEAAF9yZWxzLy5yZWxzUEsB&#10;Ai0AFAAGAAgAAAAhAHV0YUCSAgAAgAUAAA4AAAAAAAAAAAAAAAAALgIAAGRycy9lMm9Eb2MueG1s&#10;UEsBAi0AFAAGAAgAAAAhAC14/QjfAAAACwEAAA8AAAAAAAAAAAAAAAAA7AQAAGRycy9kb3ducmV2&#10;LnhtbFBLBQYAAAAABAAEAPMAAAD4BQAAAAA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88707C" wp14:editId="6A73C884">
                <wp:simplePos x="0" y="0"/>
                <wp:positionH relativeFrom="column">
                  <wp:posOffset>1809750</wp:posOffset>
                </wp:positionH>
                <wp:positionV relativeFrom="paragraph">
                  <wp:posOffset>867410</wp:posOffset>
                </wp:positionV>
                <wp:extent cx="619125" cy="525145"/>
                <wp:effectExtent l="0" t="0" r="0" b="0"/>
                <wp:wrapNone/>
                <wp:docPr id="51" name="Multiplication Sig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12F0" id="Multiplication Sign 51" o:spid="_x0000_s1026" style="position:absolute;margin-left:142.5pt;margin-top:68.3pt;width:48.75pt;height:41.3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phkgIAAIAFAAAOAAAAZHJzL2Uyb0RvYy54bWysVM1u2zAMvg/YOwi6r46DuFuDOkXQIsOA&#10;riuWDj0rshQLkERNUuJkTz9KdtygK3YYloNCmuTHf17fHIwme+GDAlvT8mJCibAcGmW3Nf3xtPrw&#10;iZIQmW2YBitqehSB3izev7vu3FxMoQXdCE8QxIZ552raxujmRRF4KwwLF+CERaEEb1hE1m+LxrMO&#10;0Y0uppPJZdGBb5wHLkLAr3e9kC4yvpSCx29SBhGJrinGFvPr87tJb7G4ZvOtZ65VfAiD/UMUhimL&#10;TkeoOxYZ2Xn1B5RR3EMAGS84mAKkVFzkHDCbcvIqm3XLnMi5YHGCG8sU/h8sf9g/eqKamlYlJZYZ&#10;7NHXnY7KacVZxK6StdpaglIsVefCHC3W7tEPXEAy5X2Q3qR/zIgccnmPY3nFIRKOHy/Lq3JaUcJR&#10;VE2rclYlzOLF2PkQPwswJBE1xZa3QyzHXFy2vw+xNzmpJp8BtGpWSuvM+O3mVnuyZ9jx1WqCv8HL&#10;mVqREulDz1Q8apGMtf0uJFYDg51mj3kOxYjHOBc2lr2oZY3o3VTnXtLkJoucWQZMyBLDG7EHgJNm&#10;D3LC7vMb9JOpyGM8Gk/+FlhvPFpkz2DjaGyUBf8WgMasBs+9PoZ/VppEbqA54qx46JcoOL5S2Kd7&#10;FuIj87g1uF94CeI3fKSGrqYwUJS04H+99T3p4zCjlJIOt7Cm4eeOeUGJ/mJxzK/K2SytbWZm1ccp&#10;Mv5csjmX2J25BWw7TjJGl8mkH/WJlB7MMx6MZfKKImY5+q4pj/7E3Mb+OuDJ4WK5zGq4qo7Fe7t2&#10;PIGnqqb5ezo8M++GYY045Q9w2lg2fzWrvW6ytLDcRZAqD/JLXYd645rnwRlOUroj53zWejmci98A&#10;AAD//wMAUEsDBBQABgAIAAAAIQDVbASq4AAAAAsBAAAPAAAAZHJzL2Rvd25yZXYueG1sTI/LTsMw&#10;EEX3SPyDNUjsqPNQQ0jjVBVShcQC0RT2jj1NImI7ip0m/D3DCpajc3Xn3HK/moFdcfK9swLiTQQM&#10;rXK6t62Aj/PxIQfmg7RaDs6igG/0sK9ub0pZaLfYE17r0DIqsb6QAroQxoJzrzo00m/ciJbYxU1G&#10;BjqnlutJLlRuBp5EUcaN7C196OSIzx2qr3o2Al5jVTfz2/J++Hw5H7l/zOssVULc362HHbCAa/gL&#10;w68+qUNFTo2brfZsEJDkW9oSCKRZBowSaZ5sgTWE4qcUeFXy/xuqHwAAAP//AwBQSwECLQAUAAYA&#10;CAAAACEAtoM4kv4AAADhAQAAEwAAAAAAAAAAAAAAAAAAAAAAW0NvbnRlbnRfVHlwZXNdLnhtbFBL&#10;AQItABQABgAIAAAAIQA4/SH/1gAAAJQBAAALAAAAAAAAAAAAAAAAAC8BAABfcmVscy8ucmVsc1BL&#10;AQItABQABgAIAAAAIQAB6cphkgIAAIAFAAAOAAAAAAAAAAAAAAAAAC4CAABkcnMvZTJvRG9jLnht&#10;bFBLAQItABQABgAIAAAAIQDVbASq4AAAAAsBAAAPAAAAAAAAAAAAAAAAAOwEAABkcnMvZG93bnJl&#10;di54bWxQSwUGAAAAAAQABADzAAAA+QUAAAAA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 w:rsidR="002604C8">
        <w:rPr>
          <w:rStyle w:val="normaltextrun"/>
          <w:rFonts w:asciiTheme="minorHAnsi" w:hAnsiTheme="minorHAnsi" w:cstheme="minorHAnsi"/>
          <w:sz w:val="22"/>
          <w:szCs w:val="22"/>
        </w:rPr>
        <w:t xml:space="preserve">Not these: </w:t>
      </w:r>
      <w:r w:rsidR="002604C8">
        <w:rPr>
          <w:noProof/>
        </w:rPr>
        <w:drawing>
          <wp:inline distT="0" distB="0" distL="0" distR="0" wp14:anchorId="5366AE3F" wp14:editId="42222600">
            <wp:extent cx="1343025" cy="139236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5783" cy="1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05E">
        <w:rPr>
          <w:rStyle w:val="normaltextrun"/>
          <w:rFonts w:asciiTheme="minorHAnsi" w:hAnsiTheme="minorHAnsi" w:cstheme="minorHAnsi"/>
          <w:sz w:val="22"/>
          <w:szCs w:val="22"/>
        </w:rPr>
        <w:t xml:space="preserve">  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30289D8" wp14:editId="4E4784A2">
            <wp:extent cx="2171700" cy="1390513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81841" cy="139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283A" w14:textId="2D3808DF" w:rsidR="00BA1477" w:rsidRDefault="00BA1477" w:rsidP="00BA14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46B374D1" w14:textId="77777777" w:rsidR="00890C50" w:rsidRDefault="00890C50" w:rsidP="00BA14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</w:p>
    <w:p w14:paraId="59B917A5" w14:textId="61EFC708" w:rsidR="00BA1477" w:rsidRDefault="00BA1477" w:rsidP="00BA14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sz w:val="22"/>
          <w:szCs w:val="22"/>
        </w:rPr>
        <w:lastRenderedPageBreak/>
        <w:t>Bags/ Equipment</w:t>
      </w:r>
    </w:p>
    <w:p w14:paraId="5891CF2B" w14:textId="47F86BC2" w:rsidR="00BA1477" w:rsidRDefault="00BA1477" w:rsidP="00BA14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>Students are required to bring a bag to school with them daily to hold their homework, stationary and PE kit.</w:t>
      </w:r>
      <w:r w:rsidR="00855C73">
        <w:rPr>
          <w:rStyle w:val="normaltextrun"/>
          <w:rFonts w:asciiTheme="minorHAnsi" w:hAnsiTheme="minorHAnsi" w:cstheme="minorHAnsi"/>
          <w:sz w:val="22"/>
          <w:szCs w:val="22"/>
        </w:rPr>
        <w:t xml:space="preserve"> The bag must be big enough to carry A4 sized items in it.</w:t>
      </w:r>
    </w:p>
    <w:p w14:paraId="12C94C8A" w14:textId="6257EB91" w:rsidR="00855C73" w:rsidRDefault="00855C73" w:rsidP="00855C7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This: </w:t>
      </w:r>
      <w:r>
        <w:rPr>
          <w:noProof/>
        </w:rPr>
        <w:drawing>
          <wp:inline distT="0" distB="0" distL="0" distR="0" wp14:anchorId="2B04D0A8" wp14:editId="594B6CA6">
            <wp:extent cx="1219200" cy="1656858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41241" cy="1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40AFD" wp14:editId="7E0CD826">
            <wp:extent cx="1133475" cy="1618704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59270" cy="165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Not these: </w:t>
      </w:r>
      <w:r w:rsidR="00C768AB"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22A4BD" wp14:editId="291694D1">
                <wp:simplePos x="0" y="0"/>
                <wp:positionH relativeFrom="column">
                  <wp:posOffset>3276600</wp:posOffset>
                </wp:positionH>
                <wp:positionV relativeFrom="paragraph">
                  <wp:posOffset>-1905</wp:posOffset>
                </wp:positionV>
                <wp:extent cx="619125" cy="525145"/>
                <wp:effectExtent l="0" t="0" r="0" b="0"/>
                <wp:wrapNone/>
                <wp:docPr id="42" name="Multiplication Sig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27B9" id="Multiplication Sign 42" o:spid="_x0000_s1026" style="position:absolute;margin-left:258pt;margin-top:-.15pt;width:48.75pt;height:41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ZykgIAAIAFAAAOAAAAZHJzL2Uyb0RvYy54bWysVM1u2zAMvg/YOwi6r46NpFuDOkXQIsOA&#10;riuWDj0rshQLkERNUuJkTz9KdtygK3YYloNCmuTHf17fHIwme+GDAlvT8mJCibAcGmW3Nf3xtPrw&#10;iZIQmW2YBitqehSB3izev7vu3FxU0IJuhCcIYsO8czVtY3Tzogi8FYaFC3DColCCNywi67dF41mH&#10;6EYX1WRyWXTgG+eBixDw610vpIuML6Xg8ZuUQUSia4qxxfz6/G7SWyyu2XzrmWsVH8Jg/xCFYcqi&#10;0xHqjkVGdl79AWUU9xBAxgsOpgApFRc5B8ymnLzKZt0yJ3IuWJzgxjKF/wfLH/aPnqimptOKEssM&#10;9ujrTkfltOIsYlfJWm0tQSmWqnNhjhZr9+gHLiCZ8j5Ib9I/ZkQOubzHsbziEAnHj5flVVnNKOEo&#10;mlWzcjpLmMWLsfMhfhZgSCJqii1vh1iOubhsfx9ib3JSTT4DaNWslNaZ8dvNrfZkz7Djq9UEf4OX&#10;M7UiJdKHnql41CIZa/tdSKwGBltlj3kOxYjHOBc2lr2oZY3o3czOvaTJTRY5swyYkCWGN2IPACfN&#10;HuSE3ec36CdTkcd4NJ78LbDeeLTInsHG0dgoC/4tAI1ZDZ57fQz/rDSJ3EBzxFnx0C9RcHylsE/3&#10;LMRH5nFrcL/wEsRv+EgNXU1hoChpwf9663vSx2FGKSUdbmFNw88d84IS/cXimF+V02la28xMZx8r&#10;ZPy5ZHMusTtzC9j2Em+O45lM+lGfSOnBPOPBWCavKGKWo++a8uhPzG3srwOeHC6Wy6yGq+pYvLdr&#10;xxN4qmqav6fDM/NuGNaIU/4Ap41l81ez2usmSwvLXQSp8iC/1HWoN655HpzhJKU7cs5nrZfDufgN&#10;AAD//wMAUEsDBBQABgAIAAAAIQC6ZSt73gAAAAgBAAAPAAAAZHJzL2Rvd25yZXYueG1sTI9BT4Qw&#10;FITvJv6H5pl42y0sLhLksdmYbEw8GGX1XsoTiPSV0LLgv7ee9DiZycw3xWE1g7jQ5HrLCPE2AkGs&#10;bdNzi/B+Pm0yEM4rbtRgmRC+ycGhvL4qVN7Yhd/oUvlWhBJ2uULovB9zKZ3uyCi3tSNx8D7tZJQP&#10;cmplM6kllJtB7qIolUb1HBY6NdJjR/qrmg3Cc6yren5ZXo8fT+eTdPdZlSYa8fZmPT6A8LT6vzD8&#10;4gd0KANTbWdunBgQ9nEavniETQIi+Gmc7EHUCNnuDmRZyP8Hyh8AAAD//wMAUEsBAi0AFAAGAAgA&#10;AAAhALaDOJL+AAAA4QEAABMAAAAAAAAAAAAAAAAAAAAAAFtDb250ZW50X1R5cGVzXS54bWxQSwEC&#10;LQAUAAYACAAAACEAOP0h/9YAAACUAQAACwAAAAAAAAAAAAAAAAAvAQAAX3JlbHMvLnJlbHNQSwEC&#10;LQAUAAYACAAAACEAHX6mcpICAACABQAADgAAAAAAAAAAAAAAAAAuAgAAZHJzL2Uyb0RvYy54bWxQ&#10;SwECLQAUAAYACAAAACEAumUre94AAAAIAQAADwAAAAAAAAAAAAAAAADsBAAAZHJzL2Rvd25yZXYu&#10;eG1sUEsFBgAAAAAEAAQA8wAAAPcFAAAAAA=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46CAF" wp14:editId="1B3A1E5E">
            <wp:extent cx="1152525" cy="1655326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62799" cy="16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 </w:t>
      </w:r>
      <w:r w:rsidR="00C768AB" w:rsidRPr="00EF0A66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F5169E" wp14:editId="12719400">
                <wp:simplePos x="0" y="0"/>
                <wp:positionH relativeFrom="column">
                  <wp:posOffset>4486275</wp:posOffset>
                </wp:positionH>
                <wp:positionV relativeFrom="paragraph">
                  <wp:posOffset>17145</wp:posOffset>
                </wp:positionV>
                <wp:extent cx="619125" cy="525145"/>
                <wp:effectExtent l="0" t="0" r="0" b="0"/>
                <wp:wrapNone/>
                <wp:docPr id="43" name="Multiplication Sig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51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1BA86" id="Multiplication Sign 43" o:spid="_x0000_s1026" style="position:absolute;margin-left:353.25pt;margin-top:1.35pt;width:48.75pt;height:41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9125,52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BtkwIAAIAFAAAOAAAAZHJzL2Uyb0RvYy54bWysVF9v2jAQf5+072D5fQ1h0K2ooUKtmCZ1&#10;LRqd+mwcm1iyfZ5tCOzT7+yEFHXVHqbxYO5yd7/7f9c3B6PJXvigwFa0vBhRIiyHWtltRX88LT98&#10;piREZmumwYqKHkWgN/P3765bNxNjaEDXwhMEsWHWuoo2MbpZUQTeCMPCBThhUSjBGxaR9dui9qxF&#10;dKOL8Wh0WbTga+eBixDw610npPOML6Xg8VHKICLRFcXYYn59fjfpLebXbLb1zDWK92Gwf4jCMGXR&#10;6QB1xyIjO6/+gDKKewgg4wUHU4CUioucA2ZTjl5ls26YEzkXLE5wQ5nC/4PlD/uVJ6qu6OQjJZYZ&#10;7NG3nY7KacVZxK6StdpaglIsVevCDC3WbuV7LiCZ8j5Ib9I/ZkQOubzHobziEAnHj5flVTmeUsJR&#10;NB1Py8k0YRYvxs6H+EWAIYmoKLa86WM55uKy/X2InclJNfkMoFW9VFpnxm83t9qTPcOOL5cj/PVe&#10;ztSKlEgXeqbiUYtkrO13IbEaGOw4e8xzKAY8xrmwsexEDatF52Z67iVNbrLImWXAhCwxvAG7Bzhp&#10;diAn7C6/Xj+ZijzGg/Hob4F1xoNF9gw2DsZGWfBvAWjMqvfc6WP4Z6VJ5AbqI86Kh26JguNLhX26&#10;ZyGumMetwf3CSxAf8ZEa2opCT1HSgP/11vekj8OMUkpa3MKKhp875gUl+qvFMb8qJ5O0tpmZTD+N&#10;kfHnks25xO7MLWDbS7w5jmcy6Ud9IqUH84wHY5G8oohZjr4ryqM/Mbexuw54crhYLLIarqpj8d6u&#10;HU/gqapp/p4Oz8y7flgjTvkDnDaWzV7NaqebLC0sdhGkyoP8Ute+3rjmeXD6k5TuyDmftV4O5/w3&#10;AAAA//8DAFBLAwQUAAYACAAAACEA3DlILd4AAAAIAQAADwAAAGRycy9kb3ducmV2LnhtbEyPwU7D&#10;MBBE70j8g7VI3Kjd0iZRiFNVSBUShwpSuDu2SSLidRQ7Tfh7tie47WhGs2+K/eJ6drFj6DxKWK8E&#10;MIvamw4bCR/n40MGLESFRvUerYQfG2Bf3t4UKjd+xnd7qWLDqARDriS0MQ4550G31qmw8oNF8r78&#10;6FQkOTbcjGqmctfzjRAJd6pD+tCqwT63Vn9Xk5PwutZVPZ3mt8Pny/nIQ5pVyaOW8v5uOTwBi3aJ&#10;f2G44hM6lMRU+wlNYL2EVCQ7ikrYpMDIz8SWttV07LbAy4L/H1D+AgAA//8DAFBLAQItABQABgAI&#10;AAAAIQC2gziS/gAAAOEBAAATAAAAAAAAAAAAAAAAAAAAAABbQ29udGVudF9UeXBlc10ueG1sUEsB&#10;Ai0AFAAGAAgAAAAhADj9If/WAAAAlAEAAAsAAAAAAAAAAAAAAAAALwEAAF9yZWxzLy5yZWxzUEsB&#10;Ai0AFAAGAAgAAAAhADH1wG2TAgAAgAUAAA4AAAAAAAAAAAAAAAAALgIAAGRycy9lMm9Eb2MueG1s&#10;UEsBAi0AFAAGAAgAAAAhANw5SC3eAAAACAEAAA8AAAAAAAAAAAAAAAAA7QQAAGRycy9kb3ducmV2&#10;LnhtbFBLBQYAAAAABAAEAPMAAAD4BQAAAAA=&#10;" path="m108751,173224l188646,79030,309563,181592,430479,79030r79895,94194l405036,262573r105338,89348l430479,446115,309563,343553,188646,446115,108751,351921,214089,262573,108751,173224xe" fillcolor="red" strokecolor="#1f3763 [1604]" strokeweight="1pt">
                <v:stroke joinstyle="miter"/>
                <v:path arrowok="t" o:connecttype="custom" o:connectlocs="108751,173224;188646,79030;309563,181592;430479,79030;510374,173224;405036,262573;510374,351921;430479,446115;309563,343553;188646,446115;108751,351921;214089,262573;108751,173224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DC4E83" wp14:editId="08E643CA">
            <wp:extent cx="866775" cy="1637665"/>
            <wp:effectExtent l="0" t="0" r="952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1294" cy="166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A45A" w14:textId="77777777" w:rsidR="00C768AB" w:rsidRDefault="00C768AB" w:rsidP="00855C7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066117B1" w14:textId="1AF9282C" w:rsidR="00BA1477" w:rsidRDefault="00BA1477" w:rsidP="00BA14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>Students are required to bring a pen, pencil, ruler and a highlighter with them as a minimum.</w:t>
      </w:r>
    </w:p>
    <w:p w14:paraId="6386E404" w14:textId="48E66AF5" w:rsidR="00BA1477" w:rsidRDefault="00BA1477" w:rsidP="00BA14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4AA21C5C" w14:textId="1E79B2F5" w:rsidR="00BA1477" w:rsidRPr="00BA1477" w:rsidRDefault="00BA1477" w:rsidP="00BA14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sz w:val="22"/>
          <w:szCs w:val="22"/>
        </w:rPr>
        <w:t>Phones</w:t>
      </w:r>
    </w:p>
    <w:p w14:paraId="777AFDA5" w14:textId="082965E7" w:rsidR="00EF0A66" w:rsidRPr="00EF0A66" w:rsidRDefault="00BA1477" w:rsidP="00BA1477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Mobiles phones should not be visible at any time on the school site. This includes having phones tucked into waistbands of skirts/ trousers or in their hands. Phones should be switched off and in bags. If a mobile phone is seen then it will be confiscated as per the school mobile phone policy.</w:t>
      </w:r>
    </w:p>
    <w:p w14:paraId="44618912" w14:textId="77777777" w:rsidR="00EF0A66" w:rsidRPr="00EF0A66" w:rsidRDefault="00EF0A66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CD44131" w14:textId="1DF9CDC9" w:rsidR="00EF0A66" w:rsidRDefault="00EF0A66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Branded</w:t>
      </w:r>
      <w:r w:rsidR="00BA1477">
        <w:rPr>
          <w:rFonts w:asciiTheme="minorHAnsi" w:hAnsiTheme="minorHAnsi" w:cstheme="minorHAnsi"/>
          <w:sz w:val="22"/>
          <w:szCs w:val="22"/>
        </w:rPr>
        <w:t xml:space="preserve"> uniform</w:t>
      </w:r>
      <w:r>
        <w:rPr>
          <w:rFonts w:asciiTheme="minorHAnsi" w:hAnsiTheme="minorHAnsi" w:cstheme="minorHAnsi"/>
          <w:sz w:val="22"/>
          <w:szCs w:val="22"/>
        </w:rPr>
        <w:t xml:space="preserve"> items can be purchased online at SWI:</w:t>
      </w:r>
    </w:p>
    <w:p w14:paraId="25D5E3D9" w14:textId="77777777" w:rsidR="00EF0A66" w:rsidRDefault="00C305E0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40" w:history="1">
        <w:r w:rsidR="00EF0A66" w:rsidRPr="00796E45">
          <w:rPr>
            <w:rStyle w:val="Hyperlink"/>
            <w:rFonts w:asciiTheme="minorHAnsi" w:hAnsiTheme="minorHAnsi" w:cstheme="minorHAnsi"/>
            <w:sz w:val="22"/>
            <w:szCs w:val="22"/>
          </w:rPr>
          <w:t>https://www.swischoolwear.co.uk/school/sir-william-stanier-community-school-cu-0005528</w:t>
        </w:r>
      </w:hyperlink>
    </w:p>
    <w:p w14:paraId="1992B6CE" w14:textId="77777777" w:rsidR="00EF0A66" w:rsidRDefault="00EF0A66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C7BAE71" w14:textId="2824B657" w:rsidR="00EF0A66" w:rsidRPr="00EF0A66" w:rsidRDefault="00EF0A66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Every year 7 student will receive a voucher enabl</w:t>
      </w:r>
      <w:r w:rsidR="00BA1477">
        <w:rPr>
          <w:rFonts w:asciiTheme="minorHAnsi" w:hAnsiTheme="minorHAnsi" w:cstheme="minorHAnsi"/>
          <w:sz w:val="22"/>
          <w:szCs w:val="22"/>
        </w:rPr>
        <w:t>ing</w:t>
      </w:r>
      <w:r>
        <w:rPr>
          <w:rFonts w:asciiTheme="minorHAnsi" w:hAnsiTheme="minorHAnsi" w:cstheme="minorHAnsi"/>
          <w:sz w:val="22"/>
          <w:szCs w:val="22"/>
        </w:rPr>
        <w:t xml:space="preserve"> you to purchase one school jumper, one school tie</w:t>
      </w:r>
      <w:r w:rsidR="003908CC">
        <w:rPr>
          <w:rFonts w:asciiTheme="minorHAnsi" w:hAnsiTheme="minorHAnsi" w:cstheme="minorHAnsi"/>
          <w:sz w:val="22"/>
          <w:szCs w:val="22"/>
        </w:rPr>
        <w:t xml:space="preserve"> plus a PE kit (top and bottoms)</w:t>
      </w:r>
      <w:r w:rsidR="00BA1477">
        <w:rPr>
          <w:rFonts w:asciiTheme="minorHAnsi" w:hAnsiTheme="minorHAnsi" w:cstheme="minorHAnsi"/>
          <w:sz w:val="22"/>
          <w:szCs w:val="22"/>
        </w:rPr>
        <w:t>.</w:t>
      </w:r>
    </w:p>
    <w:p w14:paraId="1FDFE1F8" w14:textId="77777777" w:rsidR="00EF0A66" w:rsidRPr="00EF0A66" w:rsidRDefault="00EF0A66" w:rsidP="00EF0A6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EF0A66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AECB46B" w14:textId="77777777" w:rsidR="002574E1" w:rsidRPr="00EF0A66" w:rsidRDefault="00C305E0">
      <w:pPr>
        <w:rPr>
          <w:rFonts w:cstheme="minorHAnsi"/>
        </w:rPr>
      </w:pPr>
    </w:p>
    <w:sectPr w:rsidR="002574E1" w:rsidRPr="00EF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33C9D"/>
    <w:multiLevelType w:val="multilevel"/>
    <w:tmpl w:val="1CE49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765252"/>
    <w:multiLevelType w:val="multilevel"/>
    <w:tmpl w:val="AD4A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58402E"/>
    <w:multiLevelType w:val="hybridMultilevel"/>
    <w:tmpl w:val="DD024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F354A"/>
    <w:multiLevelType w:val="multilevel"/>
    <w:tmpl w:val="1920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FD0F59"/>
    <w:multiLevelType w:val="multilevel"/>
    <w:tmpl w:val="0638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1D2D0F"/>
    <w:multiLevelType w:val="hybridMultilevel"/>
    <w:tmpl w:val="BCB27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F2202"/>
    <w:multiLevelType w:val="multilevel"/>
    <w:tmpl w:val="AAF2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30707D"/>
    <w:multiLevelType w:val="multilevel"/>
    <w:tmpl w:val="7052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CC473A6"/>
    <w:multiLevelType w:val="hybridMultilevel"/>
    <w:tmpl w:val="FED26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A66"/>
    <w:rsid w:val="001A6EEE"/>
    <w:rsid w:val="002604C8"/>
    <w:rsid w:val="003908CC"/>
    <w:rsid w:val="00534DB0"/>
    <w:rsid w:val="00586FE6"/>
    <w:rsid w:val="007D60BA"/>
    <w:rsid w:val="00855C73"/>
    <w:rsid w:val="00890C50"/>
    <w:rsid w:val="00AE58DF"/>
    <w:rsid w:val="00BA1477"/>
    <w:rsid w:val="00C305E0"/>
    <w:rsid w:val="00C768AB"/>
    <w:rsid w:val="00D20D66"/>
    <w:rsid w:val="00EF0A66"/>
    <w:rsid w:val="00FE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02F86"/>
  <w15:chartTrackingRefBased/>
  <w15:docId w15:val="{A6C5A168-61C6-464C-B050-A9F2D50F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F0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F0A66"/>
  </w:style>
  <w:style w:type="character" w:customStyle="1" w:styleId="eop">
    <w:name w:val="eop"/>
    <w:basedOn w:val="DefaultParagraphFont"/>
    <w:rsid w:val="00EF0A66"/>
  </w:style>
  <w:style w:type="character" w:styleId="Hyperlink">
    <w:name w:val="Hyperlink"/>
    <w:basedOn w:val="DefaultParagraphFont"/>
    <w:uiPriority w:val="99"/>
    <w:unhideWhenUsed/>
    <w:rsid w:val="00EF0A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3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0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swischoolwear.co.uk/school/sir-william-stanier-community-school-cu-0005528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12cff45-8a63-4d27-96ec-078cdefd16e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6437E4093889448F9F97C4C91F8A2D" ma:contentTypeVersion="12" ma:contentTypeDescription="Create a new document." ma:contentTypeScope="" ma:versionID="4bd35e2082677386d9b6f05f5a43b860">
  <xsd:schema xmlns:xsd="http://www.w3.org/2001/XMLSchema" xmlns:xs="http://www.w3.org/2001/XMLSchema" xmlns:p="http://schemas.microsoft.com/office/2006/metadata/properties" xmlns:ns3="a12cff45-8a63-4d27-96ec-078cdefd16e3" xmlns:ns4="4a2e5c01-d2be-4071-b066-6118ea66b4a5" targetNamespace="http://schemas.microsoft.com/office/2006/metadata/properties" ma:root="true" ma:fieldsID="2e557b21529903d9c323314ee556bb34" ns3:_="" ns4:_="">
    <xsd:import namespace="a12cff45-8a63-4d27-96ec-078cdefd16e3"/>
    <xsd:import namespace="4a2e5c01-d2be-4071-b066-6118ea66b4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cff45-8a63-4d27-96ec-078cdefd1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e5c01-d2be-4071-b066-6118ea66b4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C643FA-E3D5-40BF-B859-3CBB2BBD90D2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4a2e5c01-d2be-4071-b066-6118ea66b4a5"/>
    <ds:schemaRef ds:uri="http://purl.org/dc/dcmitype/"/>
    <ds:schemaRef ds:uri="a12cff45-8a63-4d27-96ec-078cdefd16e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5EDD1C4-0C4C-4C92-ACCC-91E0B3E564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F6F76-BAE3-4981-99C0-CFEC28FDE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2cff45-8a63-4d27-96ec-078cdefd16e3"/>
    <ds:schemaRef ds:uri="4a2e5c01-d2be-4071-b066-6118ea66b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413</Words>
  <Characters>2356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 William Stanier School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Glynn</dc:creator>
  <cp:keywords/>
  <dc:description/>
  <cp:lastModifiedBy>sarah.longden</cp:lastModifiedBy>
  <cp:revision>2</cp:revision>
  <dcterms:created xsi:type="dcterms:W3CDTF">2023-07-20T10:24:00Z</dcterms:created>
  <dcterms:modified xsi:type="dcterms:W3CDTF">2023-07-20T10:24:00Z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0x010100586437E4093889448F9F97C4C91F8A2D</vt:lpwstr>
  </property>
</Properties>
</file>