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351A6" w14:textId="69739672" w:rsidR="00451838" w:rsidRDefault="00D7569D" w:rsidP="00DC07D5">
      <w:r>
        <w:t>Drodzy rodzice i opiekunowie</w:t>
      </w:r>
    </w:p>
    <w:p w14:paraId="1A162C59" w14:textId="49E3E0AB" w:rsidR="00D7569D" w:rsidRDefault="00D7569D" w:rsidP="00DC07D5">
      <w:r>
        <w:t xml:space="preserve">Jestesmy bardzo szczesliwi ze panstwa dzieci dolacza do nas w roku 7 w szkole sredniej. Mam nadzieje ze wy I wasze rodziny sa bezpieczne podczas tych niepewnych czasow.  Przejscie z podstawowej do sredniej szkoly Sir William Stanier jest w naszych myslach i wiemy, ze beda sie panstwo martwic o to w najblizszym czasie. Na ta chwile, prawdopodobnie nie bedzie to mozliwe zeby uczniowie mogli uczestniczyc w normalnym programie dla roku 6, ale planujemy szereg zajec takich jak video, wyzwania w czytaniu i zapoznanie z nauczycielem aby dzieci byly przygotowane na pierwszy dzien. </w:t>
      </w:r>
    </w:p>
    <w:p w14:paraId="03877213" w14:textId="4CAB79BF" w:rsidR="00D7569D" w:rsidRDefault="00D7569D" w:rsidP="00DC07D5">
      <w:r>
        <w:t xml:space="preserve">Nasz personel bedzie sie kontaktowal ze wszystkimi </w:t>
      </w:r>
      <w:r w:rsidR="00140138">
        <w:t xml:space="preserve">nauczycielami roku 6 aby dowiedziec sie jak najwiecej o uczniach, ktorzy beda dolaczac do nas. Przez ten kontakt dowiemy sie jak najwiecej informacji miedzy innymi o ich przyjazniach, dodatkowych potrzebach i cokolwiek jeszcze musimy wiedziec. Nauczyciele dadza nam informacje na temat ocen I rezultatow z egzaminow, ktore musza byc zprognozowane. Prosze sie nie martwic o to i czas stracony podczas zamkniecia szkol. Wykonujecie bardzo dobra robote i staracie sie aby wasze dzieci byly teraz bezpieczne. </w:t>
      </w:r>
    </w:p>
    <w:p w14:paraId="313C0DF4" w14:textId="60473A1E" w:rsidR="00140138" w:rsidRDefault="00140138" w:rsidP="00DC07D5">
      <w:r>
        <w:t xml:space="preserve">Rowniez, jest to bardzo wazne aby formularz dolaczony do tego listu zostal wypelniony prze piatkiem 22go maja 2020. Ostatnia strona pozwala na podzielenie sie wasza wiedza o dziecku </w:t>
      </w:r>
      <w:r w:rsidR="00B12371">
        <w:t xml:space="preserve">co pozwala nam je poznac zanim do nas przyjdzie poniewaz mozemy sie w najblizszym czasie nie spotkac osobiscie. </w:t>
      </w:r>
    </w:p>
    <w:p w14:paraId="719D9201" w14:textId="5C421550" w:rsidR="002838E0" w:rsidRDefault="00B12371" w:rsidP="00DC07D5">
      <w:r>
        <w:t xml:space="preserve">Mozecie wypelnic formularz poprzez: </w:t>
      </w:r>
    </w:p>
    <w:p w14:paraId="4ED6C427" w14:textId="1BC01CAE" w:rsidR="002838E0" w:rsidRDefault="00B12371" w:rsidP="002838E0">
      <w:pPr>
        <w:pStyle w:val="ListParagraph"/>
        <w:numPr>
          <w:ilvl w:val="0"/>
          <w:numId w:val="1"/>
        </w:numPr>
      </w:pPr>
      <w:r>
        <w:t xml:space="preserve">Wypelnienie kopii zalaczonej do tego listu I wyslanie do szkoly do pani Norton, </w:t>
      </w:r>
      <w:r w:rsidR="002838E0">
        <w:t>Sir William Stanier, Coronation Street, Crewe, CW1 4EB.</w:t>
      </w:r>
      <w:r w:rsidR="000F5985">
        <w:t xml:space="preserve"> </w:t>
      </w:r>
      <w:r>
        <w:t xml:space="preserve">Mozecie rowniez to przyniesc do szkolnego biura pomiedzy 9.00 a 15.00. </w:t>
      </w:r>
    </w:p>
    <w:p w14:paraId="140C6FE3" w14:textId="49B8463A" w:rsidR="00195B1A" w:rsidRDefault="00B12371" w:rsidP="00195B1A">
      <w:pPr>
        <w:pStyle w:val="ListParagraph"/>
        <w:numPr>
          <w:ilvl w:val="0"/>
          <w:numId w:val="1"/>
        </w:numPr>
      </w:pPr>
      <w:r>
        <w:t>Sciagajac elektroniczna wersje ze szkolnej strony</w:t>
      </w:r>
      <w:r w:rsidR="002838E0">
        <w:t xml:space="preserve"> (Parent information, Transition, </w:t>
      </w:r>
      <w:r w:rsidR="00195B1A">
        <w:t>Student information form</w:t>
      </w:r>
      <w:r w:rsidR="00DC07D5" w:rsidRPr="007E0A9E">
        <w:t xml:space="preserve">). </w:t>
      </w:r>
      <w:r>
        <w:t xml:space="preserve">Moze byc wypelniony na komputerze i wyslany mailem na </w:t>
      </w:r>
      <w:hyperlink r:id="rId5" w:history="1">
        <w:r w:rsidR="00195B1A" w:rsidRPr="00452DD6">
          <w:rPr>
            <w:rStyle w:val="Hyperlink"/>
          </w:rPr>
          <w:t>transition2020@sws.cheshire.sch.uk</w:t>
        </w:r>
      </w:hyperlink>
      <w:r w:rsidR="00195B1A">
        <w:t xml:space="preserve">. </w:t>
      </w:r>
      <w:r>
        <w:t xml:space="preserve">Prosze zapisac kopie z imieniem dziecka. </w:t>
      </w:r>
    </w:p>
    <w:p w14:paraId="5D989DCC" w14:textId="268FF7D3" w:rsidR="00195B1A" w:rsidRDefault="00B12371" w:rsidP="00195B1A">
      <w:r>
        <w:t xml:space="preserve">Szkola sie skontaktuje z wami kiedy odeslecie formularz aby zadac dodatkowe pytania i rozwiazac mozliwe </w:t>
      </w:r>
      <w:r w:rsidR="00D73636">
        <w:t xml:space="preserve">problem na temat przyszlosci. </w:t>
      </w:r>
    </w:p>
    <w:p w14:paraId="5B23AAA1" w14:textId="240E6ED1" w:rsidR="00195B1A" w:rsidRDefault="00D73636" w:rsidP="00195B1A">
      <w:r>
        <w:t xml:space="preserve">Na ta chwile prosze znalesc wazne detale ponizej: </w:t>
      </w:r>
    </w:p>
    <w:p w14:paraId="256BD303" w14:textId="76A54767" w:rsidR="004F0778" w:rsidRPr="00D15109" w:rsidRDefault="00D73636" w:rsidP="004F07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Nasze</w:t>
      </w:r>
      <w:r w:rsidR="004F0778" w:rsidRPr="00D15109">
        <w:rPr>
          <w:b/>
          <w:bCs/>
          <w:sz w:val="24"/>
          <w:szCs w:val="24"/>
        </w:rPr>
        <w:t xml:space="preserve"> motto </w:t>
      </w:r>
      <w:r>
        <w:rPr>
          <w:b/>
          <w:bCs/>
          <w:sz w:val="24"/>
          <w:szCs w:val="24"/>
        </w:rPr>
        <w:t>to WYGLADAJ ELEGANCKO, ZACHOWUJ SIE DOBRZE, ODNOS SUKCES</w:t>
      </w:r>
      <w:r w:rsidR="004F0778" w:rsidRPr="00D151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F0778" w:rsidRPr="00D15109">
        <w:rPr>
          <w:b/>
          <w:bCs/>
          <w:sz w:val="24"/>
          <w:szCs w:val="24"/>
        </w:rPr>
        <w:t>LOOK SMART, ACT SMART, BE SUCCESSFUL</w:t>
      </w:r>
      <w:r>
        <w:rPr>
          <w:b/>
          <w:bCs/>
          <w:sz w:val="24"/>
          <w:szCs w:val="24"/>
        </w:rPr>
        <w:t>)</w:t>
      </w:r>
      <w:r w:rsidR="00D15109">
        <w:rPr>
          <w:b/>
          <w:bCs/>
          <w:sz w:val="24"/>
          <w:szCs w:val="24"/>
        </w:rPr>
        <w:t>.</w:t>
      </w:r>
    </w:p>
    <w:p w14:paraId="01F82B00" w14:textId="32D9A6BC" w:rsidR="004F0778" w:rsidRDefault="00D73636" w:rsidP="00195B1A">
      <w:pPr>
        <w:rPr>
          <w:b/>
          <w:bCs/>
        </w:rPr>
      </w:pPr>
      <w:r>
        <w:rPr>
          <w:b/>
          <w:bCs/>
        </w:rPr>
        <w:t>Nasze oczekiwania</w:t>
      </w:r>
      <w:r w:rsidR="004F0778">
        <w:rPr>
          <w:b/>
          <w:bCs/>
        </w:rPr>
        <w:t>:</w:t>
      </w:r>
    </w:p>
    <w:p w14:paraId="61CE1F77" w14:textId="780B4195" w:rsidR="004F0778" w:rsidRPr="00D15109" w:rsidRDefault="00D73636" w:rsidP="004F0778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Nasi studenci musza nosic poprawny mundurek szkolny. Jest to sprawdzane kazdego dnia jak dzieci przyjda do szkoly. Ulotka o mundurku jest dolaczona. </w:t>
      </w:r>
    </w:p>
    <w:p w14:paraId="63A0B5DA" w14:textId="726061DB" w:rsidR="00D15109" w:rsidRPr="004F0778" w:rsidRDefault="00D73636" w:rsidP="004F0778">
      <w:pPr>
        <w:pStyle w:val="ListParagraph"/>
        <w:numPr>
          <w:ilvl w:val="0"/>
          <w:numId w:val="3"/>
        </w:numPr>
        <w:rPr>
          <w:b/>
          <w:bCs/>
        </w:rPr>
      </w:pPr>
      <w:r>
        <w:t>Nasi studenci przychodza do szkoly na czas przed 8.40 rano.</w:t>
      </w:r>
      <w:r w:rsidR="00D15109">
        <w:t xml:space="preserve"> </w:t>
      </w:r>
    </w:p>
    <w:p w14:paraId="66793C9B" w14:textId="68D49041" w:rsidR="00D15109" w:rsidRPr="00D15109" w:rsidRDefault="00D73636" w:rsidP="00D15109">
      <w:pPr>
        <w:pStyle w:val="ListParagraph"/>
        <w:numPr>
          <w:ilvl w:val="0"/>
          <w:numId w:val="3"/>
        </w:numPr>
        <w:rPr>
          <w:b/>
          <w:bCs/>
        </w:rPr>
      </w:pPr>
      <w:r>
        <w:t>Nasi studenci musza miec szkolna torbe (musza zmiescic rozmiar A4.)</w:t>
      </w:r>
    </w:p>
    <w:p w14:paraId="2B10C2DA" w14:textId="7BB6C990" w:rsidR="00D15109" w:rsidRPr="00D15109" w:rsidRDefault="00D73636" w:rsidP="00D15109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Nasi studenci musza miec piornik z dlugopisem, olowkiem i linijka. </w:t>
      </w:r>
    </w:p>
    <w:p w14:paraId="61C80824" w14:textId="12881357" w:rsidR="00D15109" w:rsidRDefault="00DC4E54" w:rsidP="00D15109">
      <w:pPr>
        <w:rPr>
          <w:b/>
          <w:bCs/>
        </w:rPr>
      </w:pPr>
      <w:r>
        <w:rPr>
          <w:b/>
          <w:bCs/>
        </w:rPr>
        <w:t>Ponizsze sa niedozwolone</w:t>
      </w:r>
      <w:r w:rsidR="00D15109">
        <w:rPr>
          <w:b/>
          <w:bCs/>
        </w:rPr>
        <w:t>:</w:t>
      </w:r>
    </w:p>
    <w:p w14:paraId="04DB4A53" w14:textId="38B63329" w:rsidR="00D15109" w:rsidRPr="00D15109" w:rsidRDefault="00DC4E54" w:rsidP="00D15109">
      <w:pPr>
        <w:pStyle w:val="ListParagraph"/>
        <w:numPr>
          <w:ilvl w:val="0"/>
          <w:numId w:val="4"/>
        </w:numPr>
        <w:rPr>
          <w:b/>
          <w:bCs/>
        </w:rPr>
      </w:pPr>
      <w:r>
        <w:t>Kaptur/dzinsowe bluzy i adidasy to nie jest mundurek szkolny</w:t>
      </w:r>
    </w:p>
    <w:p w14:paraId="5BAC8251" w14:textId="13DB7BF6" w:rsidR="00D15109" w:rsidRPr="00D15109" w:rsidRDefault="00D15109" w:rsidP="00D15109">
      <w:pPr>
        <w:pStyle w:val="ListParagraph"/>
        <w:numPr>
          <w:ilvl w:val="0"/>
          <w:numId w:val="4"/>
        </w:numPr>
        <w:rPr>
          <w:b/>
          <w:bCs/>
        </w:rPr>
      </w:pPr>
      <w:r>
        <w:t>S</w:t>
      </w:r>
      <w:r w:rsidR="00DC4E54">
        <w:t>tudenci nie moga nosic makijazu ani sztucznych paznokci.</w:t>
      </w:r>
      <w:r>
        <w:t xml:space="preserve"> </w:t>
      </w:r>
    </w:p>
    <w:p w14:paraId="6DF1F09D" w14:textId="43341321" w:rsidR="00D15109" w:rsidRPr="00D15109" w:rsidRDefault="00DC4E54" w:rsidP="004F0778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Wszystkie gazowane napoje sa niedozwolone w szkole. </w:t>
      </w:r>
    </w:p>
    <w:p w14:paraId="3727DD3F" w14:textId="4C851079" w:rsidR="00D15109" w:rsidRPr="00D15109" w:rsidRDefault="00D15109" w:rsidP="004F0778">
      <w:pPr>
        <w:pStyle w:val="ListParagraph"/>
        <w:numPr>
          <w:ilvl w:val="0"/>
          <w:numId w:val="3"/>
        </w:numPr>
        <w:rPr>
          <w:b/>
          <w:bCs/>
        </w:rPr>
      </w:pPr>
      <w:r>
        <w:t>Studen</w:t>
      </w:r>
      <w:r w:rsidR="00DC4E54">
        <w:t xml:space="preserve">ci nie moga nosic kolczykow na twarzy lub ciele. Zakrywanie ich plastrami jest niedozwolone. </w:t>
      </w:r>
    </w:p>
    <w:p w14:paraId="49BF6305" w14:textId="5354094D" w:rsidR="00AC50E8" w:rsidRDefault="00DC4E54" w:rsidP="00D15109">
      <w:r>
        <w:t xml:space="preserve">Dalsze informacje na temat naszych standardow I oczekiwan poznacie wy i dzieci podczas przejscia do naszej szkoly. </w:t>
      </w:r>
    </w:p>
    <w:p w14:paraId="2601B857" w14:textId="62B5CE39" w:rsidR="00D15109" w:rsidRDefault="00DC4E54" w:rsidP="00D15109">
      <w:pPr>
        <w:rPr>
          <w:rStyle w:val="Hyperlink"/>
        </w:rPr>
      </w:pPr>
      <w:r>
        <w:t xml:space="preserve">Na razie, mamy video </w:t>
      </w:r>
      <w:r w:rsidR="00A57EED">
        <w:t xml:space="preserve">ktore bedzie dostepne na naszej stronie, </w:t>
      </w:r>
      <w:r w:rsidR="00D15109">
        <w:t xml:space="preserve">Twitter </w:t>
      </w:r>
      <w:r w:rsidR="00A57EED">
        <w:t>i</w:t>
      </w:r>
      <w:r w:rsidR="00D15109">
        <w:t xml:space="preserve"> Facebook</w:t>
      </w:r>
      <w:r w:rsidR="00A57EED">
        <w:t xml:space="preserve">u od poniedzialku 27 kwietnia 2020 wiec prosze sie zapoznac abyscie wy i dzieci ogladali nas. </w:t>
      </w:r>
      <w:r w:rsidR="00D15109">
        <w:t xml:space="preserve"> </w:t>
      </w:r>
      <w:r w:rsidR="00A57EED">
        <w:t>Bedziemy wdzieczni jesli jakiekolwiek pytania wyslecie na adres</w:t>
      </w:r>
      <w:r w:rsidR="00451838">
        <w:t xml:space="preserve"> </w:t>
      </w:r>
      <w:r w:rsidR="00D15109">
        <w:t xml:space="preserve">email </w:t>
      </w:r>
      <w:hyperlink r:id="rId6" w:history="1">
        <w:r w:rsidR="00D15109" w:rsidRPr="00452DD6">
          <w:rPr>
            <w:rStyle w:val="Hyperlink"/>
          </w:rPr>
          <w:t>transition2020@sws.cheshire.sch.uk</w:t>
        </w:r>
      </w:hyperlink>
      <w:r w:rsidR="00A57EED">
        <w:rPr>
          <w:rStyle w:val="Hyperlink"/>
        </w:rPr>
        <w:t>.</w:t>
      </w:r>
    </w:p>
    <w:p w14:paraId="73B53AFE" w14:textId="414F55F0" w:rsidR="00A57EED" w:rsidRDefault="00A57EED" w:rsidP="00D15109">
      <w:pPr>
        <w:rPr>
          <w:rStyle w:val="Hyperlink"/>
          <w:color w:val="auto"/>
          <w:u w:val="none"/>
        </w:rPr>
      </w:pPr>
      <w:r w:rsidRPr="00A57EED">
        <w:rPr>
          <w:rStyle w:val="Hyperlink"/>
          <w:color w:val="auto"/>
          <w:u w:val="none"/>
        </w:rPr>
        <w:t>Jestesmy pode</w:t>
      </w:r>
      <w:r>
        <w:rPr>
          <w:rStyle w:val="Hyperlink"/>
          <w:color w:val="auto"/>
          <w:u w:val="none"/>
        </w:rPr>
        <w:t>ks</w:t>
      </w:r>
      <w:r w:rsidRPr="00A57EED">
        <w:rPr>
          <w:rStyle w:val="Hyperlink"/>
          <w:color w:val="auto"/>
          <w:u w:val="none"/>
        </w:rPr>
        <w:t>cytowani</w:t>
      </w:r>
      <w:r>
        <w:rPr>
          <w:rStyle w:val="Hyperlink"/>
          <w:color w:val="auto"/>
          <w:u w:val="none"/>
        </w:rPr>
        <w:t xml:space="preserve">, ze wasze dzieci zaczynaja nasza szkole I nie mozemy sie doczekac zeby ich poznac. </w:t>
      </w:r>
    </w:p>
    <w:p w14:paraId="1BA09F4C" w14:textId="4E02B184" w:rsidR="00A57EED" w:rsidRPr="00A57EED" w:rsidRDefault="00A57EED" w:rsidP="00D15109">
      <w:r>
        <w:rPr>
          <w:rStyle w:val="Hyperlink"/>
          <w:color w:val="auto"/>
          <w:u w:val="none"/>
        </w:rPr>
        <w:lastRenderedPageBreak/>
        <w:t xml:space="preserve">Z powazaniem </w:t>
      </w:r>
    </w:p>
    <w:p w14:paraId="0157887E" w14:textId="161BFA08" w:rsidR="00FC34CB" w:rsidRDefault="00FC34CB" w:rsidP="00D15109"/>
    <w:p w14:paraId="4A53B77C" w14:textId="0C2BE4B3" w:rsidR="00FC34CB" w:rsidRDefault="00FC34CB" w:rsidP="00D15109">
      <w:r>
        <w:t>Jason Fraser</w:t>
      </w:r>
    </w:p>
    <w:p w14:paraId="0AF16539" w14:textId="4BD094A0" w:rsidR="00FC34CB" w:rsidRDefault="00FC34CB" w:rsidP="00D15109">
      <w:r>
        <w:t xml:space="preserve">Principal </w:t>
      </w:r>
    </w:p>
    <w:p w14:paraId="0CA52B54" w14:textId="77777777" w:rsidR="00D15109" w:rsidRPr="00D15109" w:rsidRDefault="00D15109" w:rsidP="00D15109"/>
    <w:sectPr w:rsidR="00D15109" w:rsidRPr="00D15109" w:rsidSect="00D15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52771"/>
    <w:multiLevelType w:val="hybridMultilevel"/>
    <w:tmpl w:val="8710E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002922"/>
    <w:multiLevelType w:val="hybridMultilevel"/>
    <w:tmpl w:val="6E24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C206A3"/>
    <w:multiLevelType w:val="hybridMultilevel"/>
    <w:tmpl w:val="94DE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BE186A"/>
    <w:multiLevelType w:val="hybridMultilevel"/>
    <w:tmpl w:val="98DA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D5"/>
    <w:rsid w:val="000E3BB2"/>
    <w:rsid w:val="000F5985"/>
    <w:rsid w:val="00140138"/>
    <w:rsid w:val="00195B1A"/>
    <w:rsid w:val="002838E0"/>
    <w:rsid w:val="00346458"/>
    <w:rsid w:val="00451838"/>
    <w:rsid w:val="004F0778"/>
    <w:rsid w:val="00607862"/>
    <w:rsid w:val="00637819"/>
    <w:rsid w:val="0073032B"/>
    <w:rsid w:val="007E0A9E"/>
    <w:rsid w:val="00953F5D"/>
    <w:rsid w:val="00A57EED"/>
    <w:rsid w:val="00AC50E8"/>
    <w:rsid w:val="00B12371"/>
    <w:rsid w:val="00BC2569"/>
    <w:rsid w:val="00D15109"/>
    <w:rsid w:val="00D73636"/>
    <w:rsid w:val="00D7569D"/>
    <w:rsid w:val="00DC07D5"/>
    <w:rsid w:val="00DC4E54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7411"/>
  <w15:chartTrackingRefBased/>
  <w15:docId w15:val="{603D39E4-EDAE-4202-ABBB-FA1C516C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ition2020@sws.cheshire.sch.uk" TargetMode="External"/><Relationship Id="rId5" Type="http://schemas.openxmlformats.org/officeDocument/2006/relationships/hyperlink" Target="mailto:transition2020@sws.cheshir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SWSSCCM1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Norton</dc:creator>
  <cp:keywords/>
  <dc:description/>
  <cp:lastModifiedBy>Fino</cp:lastModifiedBy>
  <cp:revision>2</cp:revision>
  <dcterms:created xsi:type="dcterms:W3CDTF">2020-05-02T11:03:00Z</dcterms:created>
  <dcterms:modified xsi:type="dcterms:W3CDTF">2020-05-02T11:03:00Z</dcterms:modified>
</cp:coreProperties>
</file>