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351A6" w14:textId="77777777" w:rsidR="00451838" w:rsidRDefault="00DC07D5" w:rsidP="00DC07D5">
      <w:r w:rsidRPr="007E0A9E">
        <w:t xml:space="preserve">Dear Parent/Carer </w:t>
      </w:r>
    </w:p>
    <w:p w14:paraId="4DFA8287" w14:textId="7F76A921" w:rsidR="002838E0" w:rsidRDefault="002838E0" w:rsidP="00DC07D5">
      <w:r>
        <w:t>We are so excited that your child will be joining us in Year 7</w:t>
      </w:r>
      <w:r w:rsidR="000F5985">
        <w:t xml:space="preserve"> </w:t>
      </w:r>
      <w:r w:rsidR="00195B1A">
        <w:t xml:space="preserve">for </w:t>
      </w:r>
      <w:r>
        <w:t xml:space="preserve">their secondary education. </w:t>
      </w:r>
      <w:r w:rsidR="00DC07D5" w:rsidRPr="007E0A9E">
        <w:t xml:space="preserve">I hope you </w:t>
      </w:r>
      <w:r>
        <w:t xml:space="preserve">and your family </w:t>
      </w:r>
      <w:r w:rsidR="00DC07D5" w:rsidRPr="007E0A9E">
        <w:t xml:space="preserve">are well and keeping safe during these </w:t>
      </w:r>
      <w:r w:rsidR="00607862">
        <w:t xml:space="preserve">unprecedented </w:t>
      </w:r>
      <w:r w:rsidR="00DC07D5" w:rsidRPr="007E0A9E">
        <w:t xml:space="preserve">times. The transition from </w:t>
      </w:r>
      <w:r>
        <w:t>p</w:t>
      </w:r>
      <w:r w:rsidR="00DC07D5" w:rsidRPr="007E0A9E">
        <w:t>rimary school to</w:t>
      </w:r>
      <w:r>
        <w:t xml:space="preserve"> Sir William Stanier</w:t>
      </w:r>
      <w:r w:rsidR="00DC07D5" w:rsidRPr="007E0A9E">
        <w:t xml:space="preserve"> is very much in our thoughts and we are aware you and your child will be worried about the months ahead. As things stand, it seems unlikely that we will have our usual Year 6 </w:t>
      </w:r>
      <w:r>
        <w:t>Transition programme however we are planning exciting activities</w:t>
      </w:r>
      <w:r w:rsidR="000F5985">
        <w:t xml:space="preserve"> including video tours, reading challenges and meet your tutor</w:t>
      </w:r>
      <w:r>
        <w:t xml:space="preserve"> so that you and your child can be prepared for the first day.</w:t>
      </w:r>
    </w:p>
    <w:p w14:paraId="754A142F" w14:textId="77777777" w:rsidR="00451838" w:rsidRDefault="00DC07D5" w:rsidP="00DC07D5">
      <w:r w:rsidRPr="007E0A9E">
        <w:t>Our Transition staff will be contacting all Year 6 teachers soon to</w:t>
      </w:r>
      <w:r w:rsidR="00D15109">
        <w:t xml:space="preserve"> </w:t>
      </w:r>
      <w:r w:rsidRPr="007E0A9E">
        <w:t>collect information about the students who will be joining us. It is through these conversations that we find out as much information as we can about your child including their friendship groups, any additional needs and anything else that the teacher thinks we need to know.</w:t>
      </w:r>
      <w:r w:rsidR="002838E0">
        <w:t xml:space="preserve"> </w:t>
      </w:r>
      <w:r w:rsidR="00451838">
        <w:t>Your child’s teacher will be able to tell us information about what they would have got in their SATs and we are fully aware that they will not be taking them this year. Please do not worry about this and the time missed due to school closures. You are doing a wonderful job of ensuring your child is happy and safe at this time.</w:t>
      </w:r>
    </w:p>
    <w:p w14:paraId="5A666FAE" w14:textId="043B62CD" w:rsidR="00637819" w:rsidRDefault="002838E0" w:rsidP="00DC07D5">
      <w:r>
        <w:t>Alongside this</w:t>
      </w:r>
      <w:r w:rsidR="00DC07D5" w:rsidRPr="007E0A9E">
        <w:t xml:space="preserve"> </w:t>
      </w:r>
      <w:r>
        <w:t>i</w:t>
      </w:r>
      <w:r w:rsidR="00DC07D5" w:rsidRPr="007E0A9E">
        <w:t xml:space="preserve">t is really important that you complete the enclosed Information </w:t>
      </w:r>
      <w:r w:rsidR="00195B1A">
        <w:t>F</w:t>
      </w:r>
      <w:r w:rsidR="00DC07D5" w:rsidRPr="007E0A9E">
        <w:t xml:space="preserve">orm </w:t>
      </w:r>
      <w:r>
        <w:t xml:space="preserve">by Friday </w:t>
      </w:r>
      <w:r w:rsidR="00BC2569">
        <w:t>22</w:t>
      </w:r>
      <w:r w:rsidR="00BC2569" w:rsidRPr="00BC2569">
        <w:rPr>
          <w:vertAlign w:val="superscript"/>
        </w:rPr>
        <w:t>nd</w:t>
      </w:r>
      <w:r w:rsidR="00BC2569">
        <w:t xml:space="preserve"> </w:t>
      </w:r>
      <w:r>
        <w:t>May 2020</w:t>
      </w:r>
      <w:r w:rsidR="00DC07D5" w:rsidRPr="007E0A9E">
        <w:t xml:space="preserve">. </w:t>
      </w:r>
      <w:r w:rsidR="000F5985">
        <w:t xml:space="preserve">The final page gives you the opportunity to share your expert knowledge </w:t>
      </w:r>
      <w:r w:rsidR="00637819">
        <w:t>about your child</w:t>
      </w:r>
      <w:r w:rsidR="000F5985">
        <w:t xml:space="preserve"> so we can</w:t>
      </w:r>
      <w:r w:rsidR="00637819">
        <w:t xml:space="preserve"> get to know them before </w:t>
      </w:r>
      <w:r w:rsidR="000F5985">
        <w:t>they join us</w:t>
      </w:r>
      <w:r w:rsidR="00637819">
        <w:t xml:space="preserve"> as we </w:t>
      </w:r>
      <w:r w:rsidR="00BC2569">
        <w:t xml:space="preserve">may not be meeting them in person for a while. </w:t>
      </w:r>
      <w:r w:rsidR="000F5985">
        <w:t xml:space="preserve"> </w:t>
      </w:r>
    </w:p>
    <w:p w14:paraId="719D9201" w14:textId="49E46794" w:rsidR="002838E0" w:rsidRDefault="00DC07D5" w:rsidP="00DC07D5">
      <w:r w:rsidRPr="007E0A9E">
        <w:t xml:space="preserve">You can complete </w:t>
      </w:r>
      <w:r w:rsidR="00195B1A">
        <w:t>the form by</w:t>
      </w:r>
      <w:r w:rsidR="002838E0">
        <w:t>:</w:t>
      </w:r>
    </w:p>
    <w:p w14:paraId="4ED6C427" w14:textId="3D4EB4C1" w:rsidR="002838E0" w:rsidRDefault="00195B1A" w:rsidP="002838E0">
      <w:pPr>
        <w:pStyle w:val="ListParagraph"/>
        <w:numPr>
          <w:ilvl w:val="0"/>
          <w:numId w:val="1"/>
        </w:numPr>
      </w:pPr>
      <w:r>
        <w:t xml:space="preserve">Filling in </w:t>
      </w:r>
      <w:r w:rsidR="00DC07D5" w:rsidRPr="007E0A9E">
        <w:t>the copy enclosed and post</w:t>
      </w:r>
      <w:r>
        <w:t>ing</w:t>
      </w:r>
      <w:r w:rsidR="00DC07D5" w:rsidRPr="007E0A9E">
        <w:t xml:space="preserve"> it back to school to Mr</w:t>
      </w:r>
      <w:r w:rsidR="002838E0">
        <w:t>s Norton, Sir William Stanier, Coronation Street, Crewe, CW1 4EB.</w:t>
      </w:r>
      <w:r w:rsidR="000F5985">
        <w:t xml:space="preserve"> You can also bring it to the school office between 9am-3pm. </w:t>
      </w:r>
    </w:p>
    <w:p w14:paraId="140C6FE3" w14:textId="3108BCD6" w:rsidR="00195B1A" w:rsidRDefault="002838E0" w:rsidP="00195B1A">
      <w:pPr>
        <w:pStyle w:val="ListParagraph"/>
        <w:numPr>
          <w:ilvl w:val="0"/>
          <w:numId w:val="1"/>
        </w:numPr>
      </w:pPr>
      <w:r>
        <w:t>Do</w:t>
      </w:r>
      <w:r w:rsidR="00DC07D5" w:rsidRPr="007E0A9E">
        <w:t>wnload</w:t>
      </w:r>
      <w:r w:rsidR="00195B1A">
        <w:t>ing</w:t>
      </w:r>
      <w:r w:rsidR="00DC07D5" w:rsidRPr="007E0A9E">
        <w:t xml:space="preserve"> an electronic copy </w:t>
      </w:r>
      <w:r>
        <w:t>from</w:t>
      </w:r>
      <w:r w:rsidR="00DC07D5" w:rsidRPr="007E0A9E">
        <w:t xml:space="preserve"> the school website</w:t>
      </w:r>
      <w:r>
        <w:t xml:space="preserve"> (Parent information, Transition, </w:t>
      </w:r>
      <w:r w:rsidR="00195B1A">
        <w:t>Student information form</w:t>
      </w:r>
      <w:r w:rsidR="00DC07D5" w:rsidRPr="007E0A9E">
        <w:t xml:space="preserve">). You can then complete it on </w:t>
      </w:r>
      <w:r w:rsidR="00195B1A">
        <w:t>the</w:t>
      </w:r>
      <w:r w:rsidR="00DC07D5" w:rsidRPr="007E0A9E">
        <w:t xml:space="preserve"> computer and return it to us via email to </w:t>
      </w:r>
      <w:hyperlink r:id="rId5" w:history="1">
        <w:r w:rsidR="00195B1A" w:rsidRPr="00452DD6">
          <w:rPr>
            <w:rStyle w:val="Hyperlink"/>
          </w:rPr>
          <w:t>transition2020@sws.cheshire.sch.uk</w:t>
        </w:r>
      </w:hyperlink>
      <w:r w:rsidR="00195B1A">
        <w:t xml:space="preserve">. Please ensure that you save your copy with your child’s name. </w:t>
      </w:r>
    </w:p>
    <w:p w14:paraId="5D989DCC" w14:textId="3331B7DF" w:rsidR="00195B1A" w:rsidRDefault="00451838" w:rsidP="00195B1A">
      <w:r>
        <w:t xml:space="preserve">A </w:t>
      </w:r>
      <w:r w:rsidR="00DC07D5" w:rsidRPr="007E0A9E">
        <w:t>member of staff will contact you once you have returned your Information Form to deal with any concerns</w:t>
      </w:r>
      <w:r w:rsidR="00195B1A">
        <w:t xml:space="preserve"> or questions</w:t>
      </w:r>
      <w:r w:rsidR="00DC07D5" w:rsidRPr="007E0A9E">
        <w:t xml:space="preserve"> you may have about the coming months. </w:t>
      </w:r>
    </w:p>
    <w:p w14:paraId="5B23AAA1" w14:textId="53DBBC72" w:rsidR="00195B1A" w:rsidRDefault="004F0778" w:rsidP="00195B1A">
      <w:r>
        <w:t>At this stage please find important details below:</w:t>
      </w:r>
    </w:p>
    <w:p w14:paraId="256BD303" w14:textId="579EFF35" w:rsidR="004F0778" w:rsidRPr="00D15109" w:rsidRDefault="004F0778" w:rsidP="004F0778">
      <w:pPr>
        <w:jc w:val="center"/>
        <w:rPr>
          <w:b/>
          <w:bCs/>
          <w:sz w:val="24"/>
          <w:szCs w:val="24"/>
        </w:rPr>
      </w:pPr>
      <w:r w:rsidRPr="00D15109">
        <w:rPr>
          <w:b/>
          <w:bCs/>
          <w:sz w:val="24"/>
          <w:szCs w:val="24"/>
        </w:rPr>
        <w:t>Our motto is LOOK SMART, ACT SMART, BE SUCCESSFUL</w:t>
      </w:r>
      <w:r w:rsidR="00D15109">
        <w:rPr>
          <w:b/>
          <w:bCs/>
          <w:sz w:val="24"/>
          <w:szCs w:val="24"/>
        </w:rPr>
        <w:t>.</w:t>
      </w:r>
    </w:p>
    <w:p w14:paraId="01F82B00" w14:textId="77777777" w:rsidR="004F0778" w:rsidRDefault="004F0778" w:rsidP="00195B1A">
      <w:pPr>
        <w:rPr>
          <w:b/>
          <w:bCs/>
        </w:rPr>
      </w:pPr>
      <w:r>
        <w:rPr>
          <w:b/>
          <w:bCs/>
        </w:rPr>
        <w:t>Our expectations:</w:t>
      </w:r>
    </w:p>
    <w:p w14:paraId="61CE1F77" w14:textId="44E0155F" w:rsidR="004F0778" w:rsidRPr="00D15109" w:rsidRDefault="004F0778" w:rsidP="004F0778">
      <w:pPr>
        <w:pStyle w:val="ListParagraph"/>
        <w:numPr>
          <w:ilvl w:val="0"/>
          <w:numId w:val="3"/>
        </w:numPr>
        <w:rPr>
          <w:b/>
          <w:bCs/>
        </w:rPr>
      </w:pPr>
      <w:r>
        <w:t>O</w:t>
      </w:r>
      <w:r w:rsidR="00DC07D5" w:rsidRPr="007E0A9E">
        <w:t xml:space="preserve">ur students </w:t>
      </w:r>
      <w:r>
        <w:t xml:space="preserve">must </w:t>
      </w:r>
      <w:r w:rsidR="00DC07D5" w:rsidRPr="007E0A9E">
        <w:t>wear the correct uniform. This is checked on a daily basis</w:t>
      </w:r>
      <w:r>
        <w:t xml:space="preserve"> as your child arrives at school</w:t>
      </w:r>
      <w:r w:rsidR="00DC07D5" w:rsidRPr="007E0A9E">
        <w:t>.</w:t>
      </w:r>
      <w:r>
        <w:t xml:space="preserve"> A flyer is enclosed regarding uniform expectations.</w:t>
      </w:r>
    </w:p>
    <w:p w14:paraId="63A0B5DA" w14:textId="28193517" w:rsidR="00D15109" w:rsidRPr="004F0778" w:rsidRDefault="00D15109" w:rsidP="004F0778">
      <w:pPr>
        <w:pStyle w:val="ListParagraph"/>
        <w:numPr>
          <w:ilvl w:val="0"/>
          <w:numId w:val="3"/>
        </w:numPr>
        <w:rPr>
          <w:b/>
          <w:bCs/>
        </w:rPr>
      </w:pPr>
      <w:r>
        <w:t xml:space="preserve">Our students must arrive to school on time (by 8.40am). </w:t>
      </w:r>
    </w:p>
    <w:p w14:paraId="66793C9B" w14:textId="3A6FCA7D" w:rsidR="00D15109" w:rsidRPr="00D15109" w:rsidRDefault="004F0778" w:rsidP="00D15109">
      <w:pPr>
        <w:pStyle w:val="ListParagraph"/>
        <w:numPr>
          <w:ilvl w:val="0"/>
          <w:numId w:val="3"/>
        </w:numPr>
        <w:rPr>
          <w:b/>
          <w:bCs/>
        </w:rPr>
      </w:pPr>
      <w:r>
        <w:t>Our students must have a school bag (large enough for an A4 folder)</w:t>
      </w:r>
      <w:r w:rsidR="00D15109">
        <w:t>.</w:t>
      </w:r>
    </w:p>
    <w:p w14:paraId="2B10C2DA" w14:textId="4901B6A1" w:rsidR="00D15109" w:rsidRPr="00D15109" w:rsidRDefault="004F0778" w:rsidP="00D15109">
      <w:pPr>
        <w:pStyle w:val="ListParagraph"/>
        <w:numPr>
          <w:ilvl w:val="0"/>
          <w:numId w:val="3"/>
        </w:numPr>
        <w:rPr>
          <w:b/>
          <w:bCs/>
        </w:rPr>
      </w:pPr>
      <w:r>
        <w:t xml:space="preserve">Our students must have a pencil case </w:t>
      </w:r>
      <w:r w:rsidR="00D15109">
        <w:t>with a pen, pencil and ruler in.</w:t>
      </w:r>
    </w:p>
    <w:p w14:paraId="61C80824" w14:textId="62702F81" w:rsidR="00D15109" w:rsidRDefault="00D15109" w:rsidP="00D15109">
      <w:pPr>
        <w:rPr>
          <w:b/>
          <w:bCs/>
        </w:rPr>
      </w:pPr>
      <w:r>
        <w:rPr>
          <w:b/>
          <w:bCs/>
        </w:rPr>
        <w:t>The following items are not permitted:</w:t>
      </w:r>
    </w:p>
    <w:p w14:paraId="04DB4A53" w14:textId="07F11FD8" w:rsidR="00D15109" w:rsidRPr="00D15109" w:rsidRDefault="00D15109" w:rsidP="00D15109">
      <w:pPr>
        <w:pStyle w:val="ListParagraph"/>
        <w:numPr>
          <w:ilvl w:val="0"/>
          <w:numId w:val="4"/>
        </w:numPr>
        <w:rPr>
          <w:b/>
          <w:bCs/>
        </w:rPr>
      </w:pPr>
      <w:r>
        <w:t>Hooded/denim tops and trainers are not part of our uniform.</w:t>
      </w:r>
    </w:p>
    <w:p w14:paraId="5BAC8251" w14:textId="11BF93FF" w:rsidR="00D15109" w:rsidRPr="00D15109" w:rsidRDefault="00D15109" w:rsidP="00D15109">
      <w:pPr>
        <w:pStyle w:val="ListParagraph"/>
        <w:numPr>
          <w:ilvl w:val="0"/>
          <w:numId w:val="4"/>
        </w:numPr>
        <w:rPr>
          <w:b/>
          <w:bCs/>
        </w:rPr>
      </w:pPr>
      <w:r>
        <w:t xml:space="preserve">Students are not allowed to wear make – up or have false nails. </w:t>
      </w:r>
    </w:p>
    <w:p w14:paraId="6DF1F09D" w14:textId="2E48950D" w:rsidR="00D15109" w:rsidRPr="00D15109" w:rsidRDefault="00D15109" w:rsidP="004F0778">
      <w:pPr>
        <w:pStyle w:val="ListParagraph"/>
        <w:numPr>
          <w:ilvl w:val="0"/>
          <w:numId w:val="3"/>
        </w:numPr>
        <w:rPr>
          <w:b/>
          <w:bCs/>
        </w:rPr>
      </w:pPr>
      <w:r>
        <w:t>All</w:t>
      </w:r>
      <w:r w:rsidR="00DC07D5" w:rsidRPr="007E0A9E">
        <w:t xml:space="preserve"> ‘fizzy drinks’ are not permitted in </w:t>
      </w:r>
      <w:r>
        <w:t>school</w:t>
      </w:r>
      <w:r w:rsidR="00DC07D5" w:rsidRPr="007E0A9E">
        <w:t xml:space="preserve">. </w:t>
      </w:r>
    </w:p>
    <w:p w14:paraId="3727DD3F" w14:textId="77777777" w:rsidR="00D15109" w:rsidRPr="00D15109" w:rsidRDefault="00D15109" w:rsidP="004F0778">
      <w:pPr>
        <w:pStyle w:val="ListParagraph"/>
        <w:numPr>
          <w:ilvl w:val="0"/>
          <w:numId w:val="3"/>
        </w:numPr>
        <w:rPr>
          <w:b/>
          <w:bCs/>
        </w:rPr>
      </w:pPr>
      <w:r>
        <w:t>Students are</w:t>
      </w:r>
      <w:r w:rsidR="00DC07D5" w:rsidRPr="007E0A9E">
        <w:t xml:space="preserve"> not permitted to wear any form of facial or body piercing</w:t>
      </w:r>
      <w:r>
        <w:t xml:space="preserve">. </w:t>
      </w:r>
      <w:r w:rsidR="00DC07D5" w:rsidRPr="007E0A9E">
        <w:t>Earrings and other piercings covered by plasters are also not acceptable.</w:t>
      </w:r>
    </w:p>
    <w:p w14:paraId="49BF6305" w14:textId="09B18879" w:rsidR="00AC50E8" w:rsidRDefault="00D15109" w:rsidP="00D15109">
      <w:r>
        <w:t xml:space="preserve">Further information on our standards and expectations will be shared with you and your child during this transition period. </w:t>
      </w:r>
      <w:r w:rsidR="00DC07D5" w:rsidRPr="007E0A9E">
        <w:t xml:space="preserve"> </w:t>
      </w:r>
    </w:p>
    <w:p w14:paraId="2601B857" w14:textId="28539015" w:rsidR="00D15109" w:rsidRDefault="00D15109" w:rsidP="00D15109">
      <w:r>
        <w:t>In the meantime</w:t>
      </w:r>
      <w:r w:rsidR="00451838">
        <w:t>,</w:t>
      </w:r>
      <w:r>
        <w:t xml:space="preserve"> we have exciting </w:t>
      </w:r>
      <w:r w:rsidRPr="00346458">
        <w:rPr>
          <w:b/>
          <w:bCs/>
        </w:rPr>
        <w:t>Transition videos</w:t>
      </w:r>
      <w:r>
        <w:t xml:space="preserve"> which will go live on our website, Twitter and Facebook page from Monday 27</w:t>
      </w:r>
      <w:r w:rsidRPr="00D15109">
        <w:rPr>
          <w:vertAlign w:val="superscript"/>
        </w:rPr>
        <w:t>th</w:t>
      </w:r>
      <w:r>
        <w:t xml:space="preserve"> April 2020 so please start to follow us so you and your child can watch these</w:t>
      </w:r>
      <w:r w:rsidR="00346458">
        <w:t xml:space="preserve"> together</w:t>
      </w:r>
      <w:r>
        <w:t xml:space="preserve">. We would be grateful if you have any questions you contact us via </w:t>
      </w:r>
      <w:r w:rsidR="00451838">
        <w:t xml:space="preserve">the </w:t>
      </w:r>
      <w:r>
        <w:t xml:space="preserve">email </w:t>
      </w:r>
      <w:hyperlink r:id="rId6" w:history="1">
        <w:r w:rsidRPr="00452DD6">
          <w:rPr>
            <w:rStyle w:val="Hyperlink"/>
          </w:rPr>
          <w:t>transition2020@sws.cheshire.sch.uk</w:t>
        </w:r>
      </w:hyperlink>
    </w:p>
    <w:p w14:paraId="235480CD" w14:textId="6F01D4E8" w:rsidR="00346458" w:rsidRDefault="00637819" w:rsidP="00D15109">
      <w:r>
        <w:t>W</w:t>
      </w:r>
      <w:r w:rsidR="00346458">
        <w:t>e are so excited that your child is starting their secondary education with us and we cannot wait to meet you.</w:t>
      </w:r>
    </w:p>
    <w:p w14:paraId="3451BF0B" w14:textId="48DD708D" w:rsidR="00FC34CB" w:rsidRDefault="00FC34CB" w:rsidP="00D15109">
      <w:r>
        <w:lastRenderedPageBreak/>
        <w:t xml:space="preserve">Yours sincerely </w:t>
      </w:r>
    </w:p>
    <w:p w14:paraId="72339C00" w14:textId="40F4907B" w:rsidR="00FC34CB" w:rsidRDefault="00FC34CB" w:rsidP="00D15109"/>
    <w:p w14:paraId="0157887E" w14:textId="161BFA08" w:rsidR="00FC34CB" w:rsidRDefault="00FC34CB" w:rsidP="00D15109"/>
    <w:p w14:paraId="4A53B77C" w14:textId="0C2BE4B3" w:rsidR="00FC34CB" w:rsidRDefault="00FC34CB" w:rsidP="00D15109">
      <w:r>
        <w:t>Jason Fraser</w:t>
      </w:r>
    </w:p>
    <w:p w14:paraId="0AF16539" w14:textId="4BD094A0" w:rsidR="00FC34CB" w:rsidRDefault="00FC34CB" w:rsidP="00D15109">
      <w:r>
        <w:t xml:space="preserve">Principal </w:t>
      </w:r>
    </w:p>
    <w:p w14:paraId="2A34A02D" w14:textId="77777777" w:rsidR="00E63AF8" w:rsidRDefault="00E63AF8" w:rsidP="00D15109"/>
    <w:p w14:paraId="3FF1B6B0" w14:textId="77777777" w:rsidR="00E63AF8" w:rsidRDefault="00E63AF8" w:rsidP="00D15109"/>
    <w:p w14:paraId="36FA5DB2" w14:textId="305C83E7" w:rsidR="00E63AF8" w:rsidRPr="00C2358D" w:rsidRDefault="00C2358D" w:rsidP="00C2358D">
      <w:pPr>
        <w:jc w:val="center"/>
        <w:rPr>
          <w:b/>
        </w:rPr>
      </w:pPr>
      <w:r>
        <w:rPr>
          <w:b/>
        </w:rPr>
        <w:t>ROMANIAN LANGUAGE</w:t>
      </w:r>
    </w:p>
    <w:p w14:paraId="2F362A82" w14:textId="6F47B90B" w:rsidR="00E63AF8" w:rsidRDefault="00100679" w:rsidP="00E63AF8">
      <w:r>
        <w:t>Stimate părinte / tutore</w:t>
      </w:r>
    </w:p>
    <w:p w14:paraId="4C097F50" w14:textId="77777777" w:rsidR="00E63AF8" w:rsidRDefault="00E63AF8" w:rsidP="00E63AF8">
      <w:r w:rsidRPr="001B264F">
        <w:t>Suntem atât de încântați că copilul dvs. va fi alături de noi în anul 7 pentru învățământul secundar. Sper</w:t>
      </w:r>
      <w:r>
        <w:t xml:space="preserve">m ca </w:t>
      </w:r>
      <w:r w:rsidRPr="001B264F">
        <w:t>ș</w:t>
      </w:r>
      <w:r>
        <w:t xml:space="preserve">unteti bine dvs.si </w:t>
      </w:r>
      <w:r w:rsidRPr="001B264F">
        <w:t xml:space="preserve">familia dvs. și în siguranță în aceste perioade fără precedent. Trecerea de la școala primară la Sir William Stanier este foarte importantă </w:t>
      </w:r>
      <w:r>
        <w:t>si ne gandim</w:t>
      </w:r>
      <w:r w:rsidRPr="001B264F">
        <w:t xml:space="preserve"> și suntem conștienți de </w:t>
      </w:r>
      <w:r>
        <w:t>dvs.</w:t>
      </w:r>
      <w:r w:rsidRPr="001B264F">
        <w:t xml:space="preserve"> și de copilul </w:t>
      </w:r>
      <w:r>
        <w:t>dvs.si ca ve ti</w:t>
      </w:r>
      <w:r w:rsidRPr="001B264F">
        <w:t xml:space="preserve"> fi îngrijorat</w:t>
      </w:r>
      <w:r>
        <w:t>i</w:t>
      </w:r>
      <w:r w:rsidRPr="001B264F">
        <w:t xml:space="preserve"> </w:t>
      </w:r>
      <w:r>
        <w:t xml:space="preserve">in </w:t>
      </w:r>
      <w:r w:rsidRPr="001B264F">
        <w:t>lunile următoare. Așa cum stau lucrurile, pare puțin probabil să avem programul nostru obișnuit</w:t>
      </w:r>
      <w:r>
        <w:t>, in</w:t>
      </w:r>
      <w:r w:rsidRPr="001B264F">
        <w:t xml:space="preserve"> tranziție pentru anul 6, cu toate acestea, planificăm activități interesante, inclusiv turnee video, lecturi provocări și să ne întâlnim </w:t>
      </w:r>
      <w:r>
        <w:t>cu tutorele tău, astfel încât dvs. și copilul dvs. să pu</w:t>
      </w:r>
      <w:r w:rsidRPr="001B264F">
        <w:t>ț</w:t>
      </w:r>
      <w:r>
        <w:t>et</w:t>
      </w:r>
      <w:r w:rsidRPr="001B264F">
        <w:t>i fi pregătiți pentru prima zi.</w:t>
      </w:r>
    </w:p>
    <w:p w14:paraId="40699035" w14:textId="313A39C3" w:rsidR="001A02A3" w:rsidRDefault="001A02A3" w:rsidP="001A02A3">
      <w:r>
        <w:t>Personalul nostru pentru tranziție,</w:t>
      </w:r>
      <w:r w:rsidRPr="001A02A3">
        <w:t xml:space="preserve"> </w:t>
      </w:r>
      <w:r>
        <w:t>toți profesorii din anul 6  va va contacta în curând  pentru a colecta informații despre studenții care vor fi alături de noi. Prin aceste conversații aflăm cât mai multe informații despre copilul dvs., inclusiv grupurile de prietenie, orice nevoi suplimentare și orice altceva pe care profesorul crede</w:t>
      </w:r>
      <w:r w:rsidR="00E30879">
        <w:t>m</w:t>
      </w:r>
      <w:r>
        <w:t xml:space="preserve"> că trebuie să-l</w:t>
      </w:r>
      <w:r w:rsidR="00E30879">
        <w:t>e</w:t>
      </w:r>
      <w:r>
        <w:t xml:space="preserve"> cunoaștem. Profesorul copi</w:t>
      </w:r>
      <w:r w:rsidR="00E30879">
        <w:t xml:space="preserve">lului dvs. va putea să ne ofere </w:t>
      </w:r>
      <w:r>
        <w:t>informații despre ce ar fi primit în SAT-urile lor și sunt</w:t>
      </w:r>
      <w:r w:rsidR="00E30879">
        <w:t xml:space="preserve">em conștienți de faptul că nu </w:t>
      </w:r>
      <w:r>
        <w:t xml:space="preserve"> vor</w:t>
      </w:r>
      <w:r w:rsidR="00E30879">
        <w:t xml:space="preserve"> fi examene</w:t>
      </w:r>
      <w:r>
        <w:t xml:space="preserve"> anul acesta. Vă rugăm să nu vă faceți griji pentru acest lucru și timpul pierdut din cauza închiderii școlii. Faceți o treabă minunată pentru a vă asigura că copilul dvs. este fericit și în siguranță în acest moment.</w:t>
      </w:r>
    </w:p>
    <w:p w14:paraId="2988E6AB" w14:textId="5C4F2226" w:rsidR="001A02A3" w:rsidRDefault="001A02A3" w:rsidP="001A02A3">
      <w:r>
        <w:t>Pe lângă aceasta, este foarte important să completați formularul de informații anexat până vineri, 22 mai 2020. Pagina finală vă oferă posibilitatea de a împărtăși c</w:t>
      </w:r>
      <w:r w:rsidR="00FE35A5">
        <w:t>unoștințele dvs. ca experț despre despre copilul dvs. astfel încât să putem să n</w:t>
      </w:r>
      <w:r>
        <w:t xml:space="preserve">e cunoaștem </w:t>
      </w:r>
      <w:r w:rsidR="00FE35A5">
        <w:t>înainte de ni</w:t>
      </w:r>
      <w:r>
        <w:t xml:space="preserve"> se alătura, </w:t>
      </w:r>
      <w:r w:rsidR="00FE35A5">
        <w:t xml:space="preserve">pentu o perioadă </w:t>
      </w:r>
      <w:r>
        <w:t xml:space="preserve"> este posibil să nu</w:t>
      </w:r>
      <w:r w:rsidR="00FE35A5">
        <w:t xml:space="preserve"> ne</w:t>
      </w:r>
      <w:r>
        <w:t xml:space="preserve"> </w:t>
      </w:r>
      <w:r w:rsidR="00FE35A5">
        <w:t>întâlnim</w:t>
      </w:r>
      <w:r>
        <w:t xml:space="preserve"> în persoană.</w:t>
      </w:r>
      <w:r w:rsidRPr="001A02A3">
        <w:t xml:space="preserve"> </w:t>
      </w:r>
      <w:r w:rsidR="00FE35A5">
        <w:t xml:space="preserve">Puteți completa formularul </w:t>
      </w:r>
      <w:r>
        <w:t>:</w:t>
      </w:r>
    </w:p>
    <w:p w14:paraId="5D90CC77" w14:textId="303ED9FE" w:rsidR="00FE35A5" w:rsidRDefault="00FE35A5" w:rsidP="00FE35A5">
      <w:r>
        <w:t>• Completarea copiei anexate și postarea acesteia înapoi la școală către doamna Norton, Sir William Stanier, Coronation Street, Crewe, CW1 4EB. Puteți să aduceți și la biroul școlii, între orele 9 - 3 pm</w:t>
      </w:r>
    </w:p>
    <w:p w14:paraId="1ED2DF20" w14:textId="35F4B1FB" w:rsidR="00FE35A5" w:rsidRDefault="00FE35A5" w:rsidP="00FE35A5">
      <w:r>
        <w:t xml:space="preserve">• Descărcarea unei copii electronice de pe site-ul școlii (informații despre părinți, tranziție, formular de informare a elevilor). Puteți apoi să-l completați pe computer și să-l returnați prin e-mail la </w:t>
      </w:r>
      <w:hyperlink r:id="rId7" w:history="1">
        <w:r w:rsidR="00100679" w:rsidRPr="00452DD6">
          <w:rPr>
            <w:rStyle w:val="Hyperlink"/>
          </w:rPr>
          <w:t>transition2020@sws.cheshire.sch.uk</w:t>
        </w:r>
      </w:hyperlink>
      <w:r>
        <w:t>. Vă rugăm să vă asigurați că vă salvați copia cu numele copilului.</w:t>
      </w:r>
    </w:p>
    <w:p w14:paraId="5451493A" w14:textId="77777777" w:rsidR="00FE35A5" w:rsidRDefault="00FE35A5" w:rsidP="00FE35A5">
      <w:r>
        <w:t>Un membru al personalului vă va contacta odată ce ați returnat Formularul de informații pentru a face față oricăror probleme sau întrebări pe care le puteți avea cu privire la următoarele luni.</w:t>
      </w:r>
    </w:p>
    <w:p w14:paraId="694D99BF" w14:textId="4CC9FBB4" w:rsidR="00FE35A5" w:rsidRDefault="00FE35A5" w:rsidP="00FE35A5">
      <w:r>
        <w:t xml:space="preserve">În această etapă, vă rugăm să găsiți detalii importante mai jos: </w:t>
      </w:r>
    </w:p>
    <w:p w14:paraId="30E498E3" w14:textId="1184CEEF" w:rsidR="00FE35A5" w:rsidRDefault="00FE35A5" w:rsidP="00FE35A5">
      <w:r>
        <w:t xml:space="preserve">           </w:t>
      </w:r>
    </w:p>
    <w:p w14:paraId="7BCA0DEA" w14:textId="20C203C1" w:rsidR="00FE35A5" w:rsidRDefault="00FE35A5" w:rsidP="00FE35A5">
      <w:r>
        <w:t xml:space="preserve">            </w:t>
      </w:r>
      <w:r w:rsidRPr="00FE35A5">
        <w:t>Motto-ul nostru este</w:t>
      </w:r>
      <w:r w:rsidR="003F7E18">
        <w:t xml:space="preserve"> </w:t>
      </w:r>
      <w:r w:rsidRPr="00FE35A5">
        <w:t xml:space="preserve"> </w:t>
      </w:r>
      <w:r w:rsidRPr="00FE35A5">
        <w:rPr>
          <w:b/>
        </w:rPr>
        <w:t xml:space="preserve">LOOK SMART, ACT SMART, </w:t>
      </w:r>
      <w:r w:rsidR="003F7E18" w:rsidRPr="00D15109">
        <w:rPr>
          <w:b/>
          <w:bCs/>
          <w:sz w:val="24"/>
          <w:szCs w:val="24"/>
        </w:rPr>
        <w:t>BE SUCCESSFUL</w:t>
      </w:r>
      <w:r w:rsidRPr="00FE35A5">
        <w:t>.</w:t>
      </w:r>
    </w:p>
    <w:p w14:paraId="0BDD404E" w14:textId="77777777" w:rsidR="003F7E18" w:rsidRDefault="003F7E18" w:rsidP="00FE35A5"/>
    <w:p w14:paraId="41F8A503" w14:textId="5F94596F" w:rsidR="003F7E18" w:rsidRDefault="003F7E18" w:rsidP="00FE35A5">
      <w:pPr>
        <w:rPr>
          <w:b/>
        </w:rPr>
      </w:pPr>
      <w:r w:rsidRPr="003F7E18">
        <w:rPr>
          <w:b/>
        </w:rPr>
        <w:t>Așteptările noastre:</w:t>
      </w:r>
    </w:p>
    <w:p w14:paraId="38DD3BC1" w14:textId="1E4B9017" w:rsidR="003F7E18" w:rsidRPr="003F7E18" w:rsidRDefault="003F7E18" w:rsidP="003F7E18">
      <w:r w:rsidRPr="003F7E18">
        <w:t>• Studenții noștri trebuie să poarte uniforma corectă. Acest lucru este verificat zilnic pe măsură ce copilul dvs. ajunge la școală. Un pliant este inclus cu privire la uniforme.</w:t>
      </w:r>
    </w:p>
    <w:p w14:paraId="1A4A2D76" w14:textId="77777777" w:rsidR="003F7E18" w:rsidRPr="003F7E18" w:rsidRDefault="003F7E18" w:rsidP="003F7E18">
      <w:r w:rsidRPr="003F7E18">
        <w:t>• Elevii noștri trebuie să ajungă la școală la timp (până la 8.40 dimineața).</w:t>
      </w:r>
    </w:p>
    <w:p w14:paraId="2ABED33F" w14:textId="77777777" w:rsidR="003F7E18" w:rsidRPr="003F7E18" w:rsidRDefault="003F7E18" w:rsidP="003F7E18">
      <w:r w:rsidRPr="003F7E18">
        <w:lastRenderedPageBreak/>
        <w:t>• Elevii noștri trebuie să aibă un ghiozdan (suficient de mare pentru un folder A4).</w:t>
      </w:r>
    </w:p>
    <w:p w14:paraId="2725E9E9" w14:textId="75BAE762" w:rsidR="003F7E18" w:rsidRDefault="003F7E18" w:rsidP="003F7E18">
      <w:r w:rsidRPr="003F7E18">
        <w:t>• Studenții noștri trebuie să aibă o cutie cu creion, creion și riglă înăuntru.</w:t>
      </w:r>
    </w:p>
    <w:p w14:paraId="66C164A0" w14:textId="03EE2E19" w:rsidR="003F7E18" w:rsidRPr="003F7E18" w:rsidRDefault="003F7E18" w:rsidP="003F7E18">
      <w:pPr>
        <w:rPr>
          <w:b/>
        </w:rPr>
      </w:pPr>
      <w:r w:rsidRPr="003F7E18">
        <w:rPr>
          <w:b/>
        </w:rPr>
        <w:t>Următoarele articole nu sunt permise:</w:t>
      </w:r>
    </w:p>
    <w:p w14:paraId="1664499E" w14:textId="7A33E946" w:rsidR="003F7E18" w:rsidRDefault="003F7E18" w:rsidP="003F7E18">
      <w:r>
        <w:t>• Topurile și treningurile cu glugă / blugii nu fac parte din uniforma noastră.</w:t>
      </w:r>
    </w:p>
    <w:p w14:paraId="2068E713" w14:textId="77777777" w:rsidR="003F7E18" w:rsidRDefault="003F7E18" w:rsidP="003F7E18">
      <w:r>
        <w:t>• Studenții nu au voie să poarte machiaj sau să aibă unghii false.</w:t>
      </w:r>
    </w:p>
    <w:p w14:paraId="737591FA" w14:textId="1C72420B" w:rsidR="003F7E18" w:rsidRDefault="003F7E18" w:rsidP="003F7E18">
      <w:r>
        <w:t>• Toate „băuturile gazoase” nu sunt permise în școală.</w:t>
      </w:r>
    </w:p>
    <w:p w14:paraId="2CCE1447" w14:textId="21DA1741" w:rsidR="001A02A3" w:rsidRDefault="003F7E18" w:rsidP="003F7E18">
      <w:r>
        <w:t>• Studenții nu au voie să poarte nicio formă de perforare facială sau corporală. Cerceii și alte piercing uri acoperite de plasturi nu sunt de asemenea acceptate.</w:t>
      </w:r>
    </w:p>
    <w:p w14:paraId="54D747DE" w14:textId="77777777" w:rsidR="00100679" w:rsidRDefault="00100679" w:rsidP="00100679">
      <w:r>
        <w:t>Informații suplimentare privind standardele și așteptările noastre vor fi împărtășite cu dvs. și cu copilul dvs. în această perioadă de tranziție.</w:t>
      </w:r>
    </w:p>
    <w:p w14:paraId="61ECF7A6" w14:textId="09C26F6B" w:rsidR="00100679" w:rsidRDefault="00100679" w:rsidP="00100679">
      <w:r>
        <w:t xml:space="preserve">Între timp, avem videoclipuri emoționante de tranziție, care vor fi transmise live pe site-ul nostru, pe Twitter și pe paginile de Facebook începând de luni, 27 aprilie 2020, așa că începeți să ne urmăriți pentru ca dvs. și copilul dvs. să le urmăriți împreună. Am fi recunoscători dacă aveți întrebări ne contactați prin e-mail </w:t>
      </w:r>
      <w:hyperlink r:id="rId8" w:history="1">
        <w:r w:rsidRPr="00452DD6">
          <w:rPr>
            <w:rStyle w:val="Hyperlink"/>
          </w:rPr>
          <w:t>transition2020@sws.cheshire.sch.uk</w:t>
        </w:r>
      </w:hyperlink>
    </w:p>
    <w:p w14:paraId="0812E7F1" w14:textId="5AE579A3" w:rsidR="00100679" w:rsidRDefault="00100679" w:rsidP="00100679">
      <w:r>
        <w:t>Suntem atât de încântați că copilul dvs. începe studiile secundare cu noi și abia așteptăm să vă întâlnim.</w:t>
      </w:r>
    </w:p>
    <w:p w14:paraId="211FEBC6" w14:textId="77777777" w:rsidR="00100679" w:rsidRDefault="00100679" w:rsidP="00100679"/>
    <w:p w14:paraId="60A4BBEE" w14:textId="77777777" w:rsidR="00100679" w:rsidRDefault="00100679" w:rsidP="00100679"/>
    <w:p w14:paraId="4D309979" w14:textId="77777777" w:rsidR="00100679" w:rsidRDefault="00100679" w:rsidP="00100679">
      <w:r>
        <w:t>Cu stimă</w:t>
      </w:r>
    </w:p>
    <w:p w14:paraId="3913A24A" w14:textId="77777777" w:rsidR="00100679" w:rsidRDefault="00100679" w:rsidP="00100679">
      <w:r>
        <w:t>Jason Fraser</w:t>
      </w:r>
    </w:p>
    <w:p w14:paraId="2ACA91B9" w14:textId="2FC73383" w:rsidR="00100679" w:rsidRDefault="00100679" w:rsidP="00100679">
      <w:r>
        <w:t>Director</w:t>
      </w:r>
    </w:p>
    <w:p w14:paraId="5B6EB02D" w14:textId="77777777" w:rsidR="001A02A3" w:rsidRDefault="001A02A3" w:rsidP="00E63AF8"/>
    <w:p w14:paraId="3B65107C" w14:textId="77777777" w:rsidR="00E63AF8" w:rsidRDefault="00E63AF8" w:rsidP="00D15109"/>
    <w:p w14:paraId="0CA52B54" w14:textId="3290838C" w:rsidR="00D15109" w:rsidRDefault="00C2358D" w:rsidP="00C2358D">
      <w:pPr>
        <w:jc w:val="center"/>
        <w:rPr>
          <w:b/>
        </w:rPr>
      </w:pPr>
      <w:r>
        <w:rPr>
          <w:b/>
        </w:rPr>
        <w:t>BULGARIAN LANGUAGE</w:t>
      </w:r>
    </w:p>
    <w:p w14:paraId="2633F6D1" w14:textId="77777777" w:rsidR="00C2358D" w:rsidRDefault="00C2358D" w:rsidP="00C2358D">
      <w:pPr>
        <w:jc w:val="center"/>
        <w:rPr>
          <w:b/>
        </w:rPr>
      </w:pPr>
    </w:p>
    <w:p w14:paraId="4EC3F846" w14:textId="5FA50098" w:rsidR="00C2358D" w:rsidRPr="00C2358D" w:rsidRDefault="00C2358D" w:rsidP="00C2358D">
      <w:pPr>
        <w:rPr>
          <w:lang w:val="bg-BG"/>
        </w:rPr>
      </w:pPr>
      <w:r>
        <w:rPr>
          <w:lang w:val="bg-BG"/>
        </w:rPr>
        <w:t>Скъпи родители/настойници</w:t>
      </w:r>
    </w:p>
    <w:p w14:paraId="2E7B7FB2" w14:textId="249DA845" w:rsidR="00C2358D" w:rsidRPr="00C2358D" w:rsidRDefault="00C2358D" w:rsidP="00C2358D">
      <w:pPr>
        <w:rPr>
          <w:lang w:val="bg-BG"/>
        </w:rPr>
      </w:pPr>
      <w:r>
        <w:rPr>
          <w:lang w:val="bg-BG"/>
        </w:rPr>
        <w:t xml:space="preserve">Ние сме много развълнувани, че вашето дете ще се присъедини към нас в 7-ми клас за да продължи образованието си в гимназиалн степен. Надявам се, че вие вашето семейство сте добре и се пазите </w:t>
      </w:r>
      <w:r w:rsidR="006546F2">
        <w:rPr>
          <w:lang w:val="bg-BG"/>
        </w:rPr>
        <w:t>в тези необичайни времена. Прехода от началното училище към гимназия „Сър Уйлям Станиер“ е нещо, за което мислим и ние сме знаем, че вие и детето ви се трвожите за месеците, които предстоят. Заради ситуацията в момента, изглежда, че вероятно да нямаме нормалната Програма за преходния период за 6-ти клас но въпреки това ние планираме вълнуващи мероприятия включително видео тур, предизвикателства за четене и запознай се с твоя наставник, за можете вие и детето ви да се подготвите за първия учебен ден.</w:t>
      </w:r>
    </w:p>
    <w:p w14:paraId="4F4D23DA" w14:textId="1EFFD32D" w:rsidR="006546F2" w:rsidRDefault="00977AB7" w:rsidP="00C2358D">
      <w:pPr>
        <w:rPr>
          <w:lang w:val="bg-BG"/>
        </w:rPr>
      </w:pPr>
      <w:r>
        <w:rPr>
          <w:lang w:val="bg-BG"/>
        </w:rPr>
        <w:t xml:space="preserve">Нашият Екип по прехода ще се свърже скоро с всички учители на 6-ти клас за да получи информация за учениците, които ще се присъединят към нас. Посредством тези разговори ние получаваме възможно най-пълна информация за вашето дете, включително приятелски кръг, специални нужди и всичко друго, което учителят смята, че трябва да знаем. Учителят на вашето дете ще ни даде информация за това какви резултати биха получили на изпита </w:t>
      </w:r>
      <w:r>
        <w:t>SAT</w:t>
      </w:r>
      <w:r>
        <w:rPr>
          <w:lang w:val="bg-BG"/>
        </w:rPr>
        <w:t>, като ние сме напълно наясно, че този изпит няма да се проведе тази година. Молим ви да не се тревожите за това</w:t>
      </w:r>
      <w:r w:rsidR="00D055A2">
        <w:rPr>
          <w:lang w:val="bg-BG"/>
        </w:rPr>
        <w:t>, както и за пропуснатото обучение поради затварянето на училищата. Вие вършите прекрасна работа като се грижите вашето дете да е в безопасност и щастливо през това време.</w:t>
      </w:r>
    </w:p>
    <w:p w14:paraId="02E4CFAD" w14:textId="08881528" w:rsidR="00D055A2" w:rsidRPr="00977AB7" w:rsidRDefault="00D055A2" w:rsidP="00C2358D">
      <w:pPr>
        <w:rPr>
          <w:lang w:val="bg-BG"/>
        </w:rPr>
      </w:pPr>
      <w:r>
        <w:rPr>
          <w:lang w:val="bg-BG"/>
        </w:rPr>
        <w:lastRenderedPageBreak/>
        <w:t>Едновременно с това е много важно да попълните приложената Бланка с информация до Петък 22 Май 2020. Последната страница ви дава възможност да споделите вашите познания за детето ви, за да можем ние да го опознаем  преди да се присъедини към нас тъй като е възможно да не можем да се срещнем лично.</w:t>
      </w:r>
    </w:p>
    <w:p w14:paraId="4588B361" w14:textId="150DC0CA" w:rsidR="00860D8E" w:rsidRDefault="00860D8E" w:rsidP="00860D8E">
      <w:pPr>
        <w:rPr>
          <w:lang w:val="bg-BG"/>
        </w:rPr>
      </w:pPr>
      <w:r>
        <w:rPr>
          <w:lang w:val="bg-BG"/>
        </w:rPr>
        <w:t>Можете да попълните бланката като</w:t>
      </w:r>
      <w:r w:rsidR="0030508F">
        <w:rPr>
          <w:lang w:val="bg-BG"/>
        </w:rPr>
        <w:t>:</w:t>
      </w:r>
    </w:p>
    <w:p w14:paraId="426DAA08" w14:textId="4BA9BC61" w:rsidR="00860D8E" w:rsidRDefault="00860D8E" w:rsidP="00860D8E">
      <w:pPr>
        <w:pStyle w:val="ListParagraph"/>
        <w:numPr>
          <w:ilvl w:val="0"/>
          <w:numId w:val="5"/>
        </w:numPr>
        <w:rPr>
          <w:lang w:val="bg-BG"/>
        </w:rPr>
      </w:pPr>
      <w:r>
        <w:rPr>
          <w:lang w:val="bg-BG"/>
        </w:rPr>
        <w:t xml:space="preserve">Попълните приложената Бланка и я изпратите обратно до училището по пощата до </w:t>
      </w:r>
      <w:r w:rsidR="0030508F" w:rsidRPr="007E0A9E">
        <w:t>Mr</w:t>
      </w:r>
      <w:r w:rsidR="0030508F">
        <w:t>s Norton, Sir William Stanier, Coronation Street, Crewe, CW1 4EB</w:t>
      </w:r>
      <w:r w:rsidR="0030508F">
        <w:rPr>
          <w:lang w:val="bg-BG"/>
        </w:rPr>
        <w:t>. Можете също да я донесете до училищният офис между 9,00 – 15.00 часа</w:t>
      </w:r>
    </w:p>
    <w:p w14:paraId="49ACBB84" w14:textId="63559FFF" w:rsidR="0030508F" w:rsidRPr="00860D8E" w:rsidRDefault="0030508F" w:rsidP="00860D8E">
      <w:pPr>
        <w:pStyle w:val="ListParagraph"/>
        <w:numPr>
          <w:ilvl w:val="0"/>
          <w:numId w:val="5"/>
        </w:numPr>
        <w:rPr>
          <w:lang w:val="bg-BG"/>
        </w:rPr>
      </w:pPr>
      <w:r>
        <w:rPr>
          <w:lang w:val="bg-BG"/>
        </w:rPr>
        <w:t xml:space="preserve">Свалите електронно копие от сайта на училището </w:t>
      </w:r>
      <w:r>
        <w:t>(Parent information, Transition, Student information form</w:t>
      </w:r>
      <w:r>
        <w:rPr>
          <w:lang w:val="bg-BG"/>
        </w:rPr>
        <w:t xml:space="preserve">). После можете да я попълните на вашия компютър и да изпратите по имейл на </w:t>
      </w:r>
      <w:hyperlink r:id="rId9" w:history="1">
        <w:r w:rsidRPr="00452DD6">
          <w:rPr>
            <w:rStyle w:val="Hyperlink"/>
          </w:rPr>
          <w:t>transition2020@sws.cheshire.sch.uk</w:t>
        </w:r>
      </w:hyperlink>
      <w:r>
        <w:t>.</w:t>
      </w:r>
      <w:r>
        <w:rPr>
          <w:lang w:val="bg-BG"/>
        </w:rPr>
        <w:t xml:space="preserve"> Моля уверете се,че сте запазили вашето копие с името на детето ви.</w:t>
      </w:r>
    </w:p>
    <w:p w14:paraId="66E7E1EF" w14:textId="7802241D" w:rsidR="0030508F" w:rsidRPr="0030508F" w:rsidRDefault="0030508F" w:rsidP="00C2358D">
      <w:pPr>
        <w:rPr>
          <w:lang w:val="bg-BG"/>
        </w:rPr>
      </w:pPr>
      <w:r>
        <w:rPr>
          <w:lang w:val="bg-BG"/>
        </w:rPr>
        <w:t>Член на екипа ни ще се свърже с вас след като изпратите вашата Информационна Бланка за изясни неясноти или въпроси, които може да имате относно предстоящите месеци.</w:t>
      </w:r>
    </w:p>
    <w:p w14:paraId="61E259F3" w14:textId="2CFCBD39" w:rsidR="00B87756" w:rsidRDefault="00B87756" w:rsidP="00C2358D">
      <w:pPr>
        <w:rPr>
          <w:lang w:val="bg-BG"/>
        </w:rPr>
      </w:pPr>
      <w:r>
        <w:rPr>
          <w:lang w:val="bg-BG"/>
        </w:rPr>
        <w:t>На този етап, моля вижте важна информация по-долу:</w:t>
      </w:r>
    </w:p>
    <w:p w14:paraId="76F3F950" w14:textId="08B06874" w:rsidR="00B87756" w:rsidRPr="00B87756" w:rsidRDefault="00B87756" w:rsidP="00B87756">
      <w:pPr>
        <w:jc w:val="center"/>
        <w:rPr>
          <w:b/>
          <w:lang w:val="bg-BG"/>
        </w:rPr>
      </w:pPr>
      <w:r>
        <w:rPr>
          <w:b/>
          <w:lang w:val="bg-BG"/>
        </w:rPr>
        <w:t>Нашето мото е БЪДИ УМЕН, ДЕЙСТВАЙ УМНО, БЪДИ УСПЕШЕН.</w:t>
      </w:r>
    </w:p>
    <w:p w14:paraId="247F74CD" w14:textId="77777777" w:rsidR="00C2358D" w:rsidRPr="00D15109" w:rsidRDefault="00C2358D" w:rsidP="00C2358D">
      <w:pPr>
        <w:jc w:val="center"/>
        <w:rPr>
          <w:b/>
          <w:bCs/>
          <w:sz w:val="24"/>
          <w:szCs w:val="24"/>
        </w:rPr>
      </w:pPr>
      <w:r w:rsidRPr="00D15109">
        <w:rPr>
          <w:b/>
          <w:bCs/>
          <w:sz w:val="24"/>
          <w:szCs w:val="24"/>
        </w:rPr>
        <w:t>Our motto is LOOK SMART, ACT SMART, BE SUCCESSFUL</w:t>
      </w:r>
      <w:r>
        <w:rPr>
          <w:b/>
          <w:bCs/>
          <w:sz w:val="24"/>
          <w:szCs w:val="24"/>
        </w:rPr>
        <w:t>.</w:t>
      </w:r>
    </w:p>
    <w:p w14:paraId="48B0AC92" w14:textId="136E4897" w:rsidR="00C2358D" w:rsidRPr="00B87756" w:rsidRDefault="00B87756" w:rsidP="00C2358D">
      <w:pPr>
        <w:rPr>
          <w:b/>
          <w:bCs/>
          <w:lang w:val="bg-BG"/>
        </w:rPr>
      </w:pPr>
      <w:r>
        <w:rPr>
          <w:b/>
          <w:bCs/>
          <w:lang w:val="bg-BG"/>
        </w:rPr>
        <w:t>Нашите очаквания:</w:t>
      </w:r>
    </w:p>
    <w:p w14:paraId="08E38C5F" w14:textId="5E837136" w:rsidR="00B87756" w:rsidRPr="00B87756" w:rsidRDefault="00B87756" w:rsidP="00C2358D">
      <w:pPr>
        <w:pStyle w:val="ListParagraph"/>
        <w:numPr>
          <w:ilvl w:val="0"/>
          <w:numId w:val="3"/>
        </w:numPr>
        <w:rPr>
          <w:b/>
          <w:bCs/>
        </w:rPr>
      </w:pPr>
      <w:r>
        <w:rPr>
          <w:lang w:val="bg-BG"/>
        </w:rPr>
        <w:t>Нашите ученици трябва задължително да носят определената униформа. Това се проверява ежедневно когато детето ви дойде в училище. Има приложен флаер относно изискванията за униформата</w:t>
      </w:r>
    </w:p>
    <w:p w14:paraId="1C8CBEE1" w14:textId="20A70C0F" w:rsidR="00B87756" w:rsidRPr="00B87756" w:rsidRDefault="00B87756" w:rsidP="00C2358D">
      <w:pPr>
        <w:pStyle w:val="ListParagraph"/>
        <w:numPr>
          <w:ilvl w:val="0"/>
          <w:numId w:val="3"/>
        </w:numPr>
        <w:rPr>
          <w:b/>
          <w:bCs/>
        </w:rPr>
      </w:pPr>
      <w:r>
        <w:rPr>
          <w:lang w:val="bg-BG"/>
        </w:rPr>
        <w:t>Нашите ученици трябва да пристигат в училище навреме (до 8,40 часа)</w:t>
      </w:r>
    </w:p>
    <w:p w14:paraId="739B1CA6" w14:textId="1693BD79" w:rsidR="00B87756" w:rsidRPr="00B87756" w:rsidRDefault="00B87756" w:rsidP="00C2358D">
      <w:pPr>
        <w:pStyle w:val="ListParagraph"/>
        <w:numPr>
          <w:ilvl w:val="0"/>
          <w:numId w:val="3"/>
        </w:numPr>
        <w:rPr>
          <w:b/>
          <w:bCs/>
        </w:rPr>
      </w:pPr>
      <w:r>
        <w:rPr>
          <w:lang w:val="bg-BG"/>
        </w:rPr>
        <w:t>Нашите ученици трябва да имат училищна чанта (достатъчно голяма за да събира папка формат А4)</w:t>
      </w:r>
    </w:p>
    <w:p w14:paraId="3CD892D0" w14:textId="5B8516D1" w:rsidR="00B87756" w:rsidRPr="00D15109" w:rsidRDefault="00B87756" w:rsidP="00C2358D">
      <w:pPr>
        <w:pStyle w:val="ListParagraph"/>
        <w:numPr>
          <w:ilvl w:val="0"/>
          <w:numId w:val="3"/>
        </w:numPr>
        <w:rPr>
          <w:b/>
          <w:bCs/>
        </w:rPr>
      </w:pPr>
      <w:r>
        <w:rPr>
          <w:lang w:val="bg-BG"/>
        </w:rPr>
        <w:t>Нашите ученици трябва да имат моливник с химикал, молив и линия в него.</w:t>
      </w:r>
    </w:p>
    <w:p w14:paraId="6549833A" w14:textId="603704AF" w:rsidR="00C2358D" w:rsidRPr="00B87756" w:rsidRDefault="00B87756" w:rsidP="00C2358D">
      <w:pPr>
        <w:rPr>
          <w:b/>
          <w:bCs/>
          <w:lang w:val="bg-BG"/>
        </w:rPr>
      </w:pPr>
      <w:r>
        <w:rPr>
          <w:b/>
          <w:bCs/>
          <w:lang w:val="bg-BG"/>
        </w:rPr>
        <w:t>Следните неща не са разрешени:</w:t>
      </w:r>
    </w:p>
    <w:p w14:paraId="01743A31" w14:textId="22D8CCB2" w:rsidR="00DD252A" w:rsidRPr="00DD252A" w:rsidRDefault="00DD252A" w:rsidP="00C2358D">
      <w:pPr>
        <w:pStyle w:val="ListParagraph"/>
        <w:numPr>
          <w:ilvl w:val="0"/>
          <w:numId w:val="3"/>
        </w:numPr>
        <w:rPr>
          <w:b/>
          <w:bCs/>
        </w:rPr>
      </w:pPr>
      <w:r>
        <w:rPr>
          <w:lang w:val="bg-BG"/>
        </w:rPr>
        <w:t>Дънкови якета/спортни якета с качулки и маратонки не са част от униформата.</w:t>
      </w:r>
    </w:p>
    <w:p w14:paraId="62E91508" w14:textId="700C9BE5" w:rsidR="00DD252A" w:rsidRPr="00DD252A" w:rsidRDefault="00DD252A" w:rsidP="00C2358D">
      <w:pPr>
        <w:pStyle w:val="ListParagraph"/>
        <w:numPr>
          <w:ilvl w:val="0"/>
          <w:numId w:val="3"/>
        </w:numPr>
        <w:rPr>
          <w:b/>
          <w:bCs/>
        </w:rPr>
      </w:pPr>
      <w:r>
        <w:rPr>
          <w:lang w:val="bg-BG"/>
        </w:rPr>
        <w:t>На учениците не е разрешено да носят грим или маникюр.</w:t>
      </w:r>
    </w:p>
    <w:p w14:paraId="7231801C" w14:textId="6A9C42FE" w:rsidR="00DD252A" w:rsidRPr="00DD252A" w:rsidRDefault="00DD252A" w:rsidP="00C2358D">
      <w:pPr>
        <w:pStyle w:val="ListParagraph"/>
        <w:numPr>
          <w:ilvl w:val="0"/>
          <w:numId w:val="3"/>
        </w:numPr>
        <w:rPr>
          <w:b/>
          <w:bCs/>
        </w:rPr>
      </w:pPr>
      <w:r>
        <w:rPr>
          <w:lang w:val="bg-BG"/>
        </w:rPr>
        <w:t>Всички газирани напитки са забранени в училище.</w:t>
      </w:r>
    </w:p>
    <w:p w14:paraId="2EC5856C" w14:textId="5F8CE677" w:rsidR="00DD252A" w:rsidRPr="00D15109" w:rsidRDefault="00DD252A" w:rsidP="00C2358D">
      <w:pPr>
        <w:pStyle w:val="ListParagraph"/>
        <w:numPr>
          <w:ilvl w:val="0"/>
          <w:numId w:val="3"/>
        </w:numPr>
        <w:rPr>
          <w:b/>
          <w:bCs/>
        </w:rPr>
      </w:pPr>
      <w:r>
        <w:rPr>
          <w:lang w:val="bg-BG"/>
        </w:rPr>
        <w:t>На учениците не се разрешава да носят каквито и да форми на пиърсин на лицето и тялото. Обеци и друг пиърсинг скрит с лепенки също не са разрешени.</w:t>
      </w:r>
    </w:p>
    <w:p w14:paraId="3B725785" w14:textId="792F1486" w:rsidR="00DD252A" w:rsidRPr="00DD252A" w:rsidRDefault="00DD252A" w:rsidP="00C2358D">
      <w:pPr>
        <w:rPr>
          <w:lang w:val="bg-BG"/>
        </w:rPr>
      </w:pPr>
      <w:r>
        <w:rPr>
          <w:lang w:val="bg-BG"/>
        </w:rPr>
        <w:t>Допълнителна информация за нашите стандарти и очаквания ще бъде предоставена на вас и детето ви по време на преходния период.</w:t>
      </w:r>
    </w:p>
    <w:p w14:paraId="1F7FE954" w14:textId="77777777" w:rsidR="00175F0E" w:rsidRPr="00DD252A" w:rsidRDefault="00DD252A" w:rsidP="00175F0E">
      <w:pPr>
        <w:rPr>
          <w:rStyle w:val="Hyperlink"/>
          <w:lang w:val="bg-BG"/>
        </w:rPr>
      </w:pPr>
      <w:r>
        <w:rPr>
          <w:lang w:val="bg-BG"/>
        </w:rPr>
        <w:t xml:space="preserve">Междувременно, ние сме подготвили вълнуващо видео </w:t>
      </w:r>
      <w:r>
        <w:rPr>
          <w:b/>
          <w:lang w:val="bg-BG"/>
        </w:rPr>
        <w:t>Преходен период</w:t>
      </w:r>
      <w:r>
        <w:rPr>
          <w:lang w:val="bg-BG"/>
        </w:rPr>
        <w:t xml:space="preserve"> , което </w:t>
      </w:r>
      <w:r w:rsidR="00175F0E">
        <w:rPr>
          <w:lang w:val="bg-BG"/>
        </w:rPr>
        <w:t xml:space="preserve">ще бъде достъпно  на живо на нашия уебсайт, Туйтър и Фасебук от Понеделник,27 Април 2020 така че, моля последвайте ни за да можете вие и детето ви да ги гледате заедно. Ще сме ви благодарни, ако се свържете с нас относно всякакви въпроси на имейл </w:t>
      </w:r>
      <w:hyperlink r:id="rId10" w:history="1">
        <w:r w:rsidR="00175F0E" w:rsidRPr="00452DD6">
          <w:rPr>
            <w:rStyle w:val="Hyperlink"/>
          </w:rPr>
          <w:t>transition2020@sws.cheshire.sch.uk</w:t>
        </w:r>
      </w:hyperlink>
      <w:r w:rsidR="00175F0E">
        <w:rPr>
          <w:rStyle w:val="Hyperlink"/>
          <w:lang w:val="bg-BG"/>
        </w:rPr>
        <w:t xml:space="preserve">   </w:t>
      </w:r>
    </w:p>
    <w:p w14:paraId="6DFDEA1B" w14:textId="40B5B656" w:rsidR="00C2358D" w:rsidRDefault="00175F0E" w:rsidP="00C2358D">
      <w:r>
        <w:rPr>
          <w:lang w:val="bg-BG"/>
        </w:rPr>
        <w:t xml:space="preserve">Ние сме много развълнувани, че вашето дете ще започне гимназиалното си образование при нас и с нетърпение очакваме да се срещнем с вас. </w:t>
      </w:r>
    </w:p>
    <w:p w14:paraId="410AF79C" w14:textId="2A6BF3DC" w:rsidR="00C2358D" w:rsidRDefault="00175F0E" w:rsidP="00C2358D">
      <w:pPr>
        <w:rPr>
          <w:lang w:val="bg-BG"/>
        </w:rPr>
      </w:pPr>
      <w:r>
        <w:rPr>
          <w:lang w:val="bg-BG"/>
        </w:rPr>
        <w:t>Искрено ваш</w:t>
      </w:r>
    </w:p>
    <w:p w14:paraId="51AB0F04" w14:textId="11C21345" w:rsidR="00175F0E" w:rsidRDefault="00175F0E" w:rsidP="00C2358D">
      <w:pPr>
        <w:rPr>
          <w:lang w:val="bg-BG"/>
        </w:rPr>
      </w:pPr>
      <w:r>
        <w:rPr>
          <w:lang w:val="bg-BG"/>
        </w:rPr>
        <w:t>Джейсън Фрейзър</w:t>
      </w:r>
    </w:p>
    <w:p w14:paraId="0A76FC84" w14:textId="5D6A0433" w:rsidR="00175F0E" w:rsidRPr="00175F0E" w:rsidRDefault="00175F0E" w:rsidP="00C2358D">
      <w:pPr>
        <w:rPr>
          <w:lang w:val="bg-BG"/>
        </w:rPr>
      </w:pPr>
      <w:r>
        <w:rPr>
          <w:lang w:val="bg-BG"/>
        </w:rPr>
        <w:t>Дректор</w:t>
      </w:r>
    </w:p>
    <w:p w14:paraId="5CC9E16E" w14:textId="77777777" w:rsidR="00C2358D" w:rsidRDefault="00C2358D" w:rsidP="00C2358D"/>
    <w:p w14:paraId="6D13609B" w14:textId="77777777" w:rsidR="00C2358D" w:rsidRPr="00C2358D" w:rsidRDefault="00C2358D" w:rsidP="00C2358D">
      <w:pPr>
        <w:rPr>
          <w:lang w:val="bg-BG"/>
        </w:rPr>
      </w:pPr>
    </w:p>
    <w:sectPr w:rsidR="00C2358D" w:rsidRPr="00C2358D" w:rsidSect="00D151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52771"/>
    <w:multiLevelType w:val="hybridMultilevel"/>
    <w:tmpl w:val="8710EA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F002922"/>
    <w:multiLevelType w:val="hybridMultilevel"/>
    <w:tmpl w:val="6E24B60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FC206A3"/>
    <w:multiLevelType w:val="hybridMultilevel"/>
    <w:tmpl w:val="94DEB3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BBE186A"/>
    <w:multiLevelType w:val="hybridMultilevel"/>
    <w:tmpl w:val="98DA73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9F46927"/>
    <w:multiLevelType w:val="hybridMultilevel"/>
    <w:tmpl w:val="819E09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D5"/>
    <w:rsid w:val="000E3BB2"/>
    <w:rsid w:val="000F5985"/>
    <w:rsid w:val="00100679"/>
    <w:rsid w:val="00175F0E"/>
    <w:rsid w:val="00195B1A"/>
    <w:rsid w:val="001A02A3"/>
    <w:rsid w:val="001B264F"/>
    <w:rsid w:val="002838E0"/>
    <w:rsid w:val="002D3656"/>
    <w:rsid w:val="0030508F"/>
    <w:rsid w:val="00346458"/>
    <w:rsid w:val="003F7E18"/>
    <w:rsid w:val="00451838"/>
    <w:rsid w:val="004F0778"/>
    <w:rsid w:val="00607862"/>
    <w:rsid w:val="00627023"/>
    <w:rsid w:val="00637819"/>
    <w:rsid w:val="006546F2"/>
    <w:rsid w:val="0073032B"/>
    <w:rsid w:val="00760EE8"/>
    <w:rsid w:val="007E0A9E"/>
    <w:rsid w:val="00860D8E"/>
    <w:rsid w:val="00977AB7"/>
    <w:rsid w:val="00AC50E8"/>
    <w:rsid w:val="00B532FF"/>
    <w:rsid w:val="00B87756"/>
    <w:rsid w:val="00BC2569"/>
    <w:rsid w:val="00C2358D"/>
    <w:rsid w:val="00C357D1"/>
    <w:rsid w:val="00D055A2"/>
    <w:rsid w:val="00D15109"/>
    <w:rsid w:val="00D30A57"/>
    <w:rsid w:val="00DC07D5"/>
    <w:rsid w:val="00DD252A"/>
    <w:rsid w:val="00E30879"/>
    <w:rsid w:val="00E63AF8"/>
    <w:rsid w:val="00FC34CB"/>
    <w:rsid w:val="00FE3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7411"/>
  <w15:docId w15:val="{FD107ED3-CA09-4772-B24B-473D1E76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8E0"/>
    <w:pPr>
      <w:ind w:left="720"/>
      <w:contextualSpacing/>
    </w:pPr>
  </w:style>
  <w:style w:type="character" w:styleId="Hyperlink">
    <w:name w:val="Hyperlink"/>
    <w:basedOn w:val="DefaultParagraphFont"/>
    <w:uiPriority w:val="99"/>
    <w:unhideWhenUsed/>
    <w:rsid w:val="00195B1A"/>
    <w:rPr>
      <w:color w:val="0563C1" w:themeColor="hyperlink"/>
      <w:u w:val="single"/>
    </w:rPr>
  </w:style>
  <w:style w:type="character" w:customStyle="1" w:styleId="UnresolvedMention1">
    <w:name w:val="Unresolved Mention1"/>
    <w:basedOn w:val="DefaultParagraphFont"/>
    <w:uiPriority w:val="99"/>
    <w:semiHidden/>
    <w:unhideWhenUsed/>
    <w:rsid w:val="00195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ition2020@sws.cheshire.sch.uk" TargetMode="External"/><Relationship Id="rId3" Type="http://schemas.openxmlformats.org/officeDocument/2006/relationships/settings" Target="settings.xml"/><Relationship Id="rId7" Type="http://schemas.openxmlformats.org/officeDocument/2006/relationships/hyperlink" Target="mailto:transition2020@sws.cheshire.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ition2020@sws.cheshire.sch.uk" TargetMode="External"/><Relationship Id="rId11" Type="http://schemas.openxmlformats.org/officeDocument/2006/relationships/fontTable" Target="fontTable.xml"/><Relationship Id="rId5" Type="http://schemas.openxmlformats.org/officeDocument/2006/relationships/hyperlink" Target="mailto:transition2020@sws.cheshire.sch.uk" TargetMode="External"/><Relationship Id="rId10" Type="http://schemas.openxmlformats.org/officeDocument/2006/relationships/hyperlink" Target="mailto:transition2020@sws.cheshire.sch.uk" TargetMode="External"/><Relationship Id="rId4" Type="http://schemas.openxmlformats.org/officeDocument/2006/relationships/webSettings" Target="webSettings.xml"/><Relationship Id="rId9" Type="http://schemas.openxmlformats.org/officeDocument/2006/relationships/hyperlink" Target="mailto:transition2020@sws.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SWSSCCM1</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Norton</dc:creator>
  <cp:lastModifiedBy>Fino</cp:lastModifiedBy>
  <cp:revision>2</cp:revision>
  <dcterms:created xsi:type="dcterms:W3CDTF">2020-05-02T11:06:00Z</dcterms:created>
  <dcterms:modified xsi:type="dcterms:W3CDTF">2020-05-02T11:06:00Z</dcterms:modified>
</cp:coreProperties>
</file>