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80418" w14:textId="78F21190" w:rsidR="0024447D" w:rsidRDefault="0024447D">
      <w:pPr>
        <w:rPr>
          <w:rFonts w:ascii="Calibri" w:hAnsi="Calibri"/>
          <w:color w:val="000000"/>
          <w:shd w:val="clear" w:color="auto" w:fill="FFFFFF"/>
        </w:rPr>
      </w:pPr>
    </w:p>
    <w:p w14:paraId="707FA5F7" w14:textId="77777777" w:rsidR="00BF2432" w:rsidRPr="00FD62F4" w:rsidRDefault="00BF2432">
      <w:pPr>
        <w:rPr>
          <w:rFonts w:ascii="Calibri" w:hAnsi="Calibri"/>
          <w:b/>
          <w:bCs/>
          <w:color w:val="000000"/>
          <w:shd w:val="clear" w:color="auto" w:fill="FFFFFF"/>
        </w:rPr>
      </w:pPr>
    </w:p>
    <w:p w14:paraId="10DDB45B" w14:textId="0B0DEA5F" w:rsidR="00BF2432" w:rsidRPr="00FD62F4" w:rsidRDefault="00BF2432">
      <w:pPr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</w:rPr>
      </w:pPr>
      <w:r w:rsidRPr="00FD62F4"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</w:rPr>
        <w:t>POLISH</w:t>
      </w:r>
    </w:p>
    <w:p w14:paraId="4AC6A0FA" w14:textId="6C0EDA68" w:rsidR="0024447D" w:rsidRPr="00FD62F4" w:rsidRDefault="0024447D">
      <w:pPr>
        <w:rPr>
          <w:rFonts w:ascii="Calibri" w:hAnsi="Calibri"/>
          <w:color w:val="000000"/>
          <w:sz w:val="32"/>
          <w:szCs w:val="32"/>
          <w:shd w:val="clear" w:color="auto" w:fill="FFFFFF"/>
        </w:rPr>
      </w:pP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Slowo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Compulsory (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obowiazkowe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)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na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zalaczonym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formularzu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oznacza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, ze student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musi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miec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i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zakupic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za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pomoca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strony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internetowej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dana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czesc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mundurka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szkolnego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. Do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tego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zaliczaja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sie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marynarka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krawat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mozna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kupic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w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szkole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),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koszulka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do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cwiczen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spodenki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do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cwiczen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skarpetki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do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cwiczen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.</w:t>
      </w:r>
      <w:r w:rsidR="00EA7C35"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Spodnie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spodnice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i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biala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koszule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mozna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kupic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w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innym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sklepie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z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odzieza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EA7C35"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szkolna</w:t>
      </w:r>
      <w:proofErr w:type="spellEnd"/>
      <w:r w:rsidR="00EA7C35"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. </w:t>
      </w:r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</w:p>
    <w:p w14:paraId="0B744423" w14:textId="791AE16C" w:rsidR="00EA7C35" w:rsidRPr="00FD62F4" w:rsidRDefault="00EA7C35" w:rsidP="00EA7C35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32"/>
          <w:szCs w:val="32"/>
          <w:shd w:val="clear" w:color="auto" w:fill="FFFFFF"/>
        </w:rPr>
      </w:pP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Wybierz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rozmiar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. Ten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formularz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pokazuje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obowiazkowe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i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nie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obowiazkowe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czesci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mundurka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szkolnego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Zmierz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swoje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dziecko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i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wybierz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ilosc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w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okienku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ponizej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rozmiaru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. </w:t>
      </w:r>
    </w:p>
    <w:p w14:paraId="1746E9D1" w14:textId="199C2A94" w:rsidR="00EA7C35" w:rsidRPr="00FD62F4" w:rsidRDefault="00EA7C35" w:rsidP="00EA7C35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32"/>
          <w:szCs w:val="32"/>
          <w:shd w:val="clear" w:color="auto" w:fill="FFFFFF"/>
        </w:rPr>
      </w:pP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Skladanie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zamowienia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: online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idz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na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strone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internetowa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: </w:t>
      </w:r>
      <w:hyperlink r:id="rId5" w:history="1">
        <w:r w:rsidRPr="00FD62F4">
          <w:rPr>
            <w:rStyle w:val="Hyperlink"/>
            <w:rFonts w:ascii="Calibri" w:hAnsi="Calibri"/>
            <w:sz w:val="32"/>
            <w:szCs w:val="32"/>
            <w:shd w:val="clear" w:color="auto" w:fill="FFFFFF"/>
          </w:rPr>
          <w:t>www.swischoolwear.co.uk</w:t>
        </w:r>
      </w:hyperlink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I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zamow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przez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DIRECT TO PARENT</w:t>
      </w:r>
      <w:r w:rsidR="00BF2432"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login I </w:t>
      </w:r>
      <w:proofErr w:type="spellStart"/>
      <w:r w:rsidR="00BF2432"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rejestracje</w:t>
      </w:r>
      <w:proofErr w:type="spellEnd"/>
      <w:r w:rsidR="00BF2432"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="00BF2432"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Przez</w:t>
      </w:r>
      <w:proofErr w:type="spellEnd"/>
      <w:r w:rsidR="00BF2432"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F2432"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telefon</w:t>
      </w:r>
      <w:proofErr w:type="spellEnd"/>
      <w:r w:rsidR="00BF2432"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: 01928752610 </w:t>
      </w:r>
      <w:proofErr w:type="spellStart"/>
      <w:r w:rsidR="00BF2432"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opcja</w:t>
      </w:r>
      <w:proofErr w:type="spellEnd"/>
      <w:r w:rsidR="00BF2432"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1.</w:t>
      </w:r>
    </w:p>
    <w:p w14:paraId="4B3960B1" w14:textId="5D460CFC" w:rsidR="00BF2432" w:rsidRPr="00FD62F4" w:rsidRDefault="00BF2432" w:rsidP="00BF2432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32"/>
          <w:szCs w:val="32"/>
          <w:shd w:val="clear" w:color="auto" w:fill="FFFFFF"/>
        </w:rPr>
      </w:pP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Dostawa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Zamowienia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powyzej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70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funtow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maja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darmowa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dostawe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Ponizej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70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funtow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dostawa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do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domu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kosztuje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4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funty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Dostawa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do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szkoly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jest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tygodniowo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za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darmo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. </w:t>
      </w:r>
    </w:p>
    <w:p w14:paraId="636CF51D" w14:textId="2A79CC8C" w:rsidR="00BF2432" w:rsidRPr="00FD62F4" w:rsidRDefault="00BF2432" w:rsidP="00BF2432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32"/>
          <w:szCs w:val="32"/>
          <w:shd w:val="clear" w:color="auto" w:fill="FFFFFF"/>
        </w:rPr>
      </w:pP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Zwroty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. W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kazdej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paczce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jest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formularz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do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zwrotu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instrukcje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jak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wyslac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spowrotem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I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otrzymac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zwrot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pieniedzy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. Macie 30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dni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na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zwrot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Pelne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zasady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sa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na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naszej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stronie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. </w:t>
      </w:r>
    </w:p>
    <w:p w14:paraId="3BE33651" w14:textId="78E05A9C" w:rsidR="00BF2432" w:rsidRPr="00FD62F4" w:rsidRDefault="00BF2432" w:rsidP="00BF2432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32"/>
          <w:szCs w:val="32"/>
          <w:shd w:val="clear" w:color="auto" w:fill="FFFFFF"/>
        </w:rPr>
      </w:pP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Czesto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zadawane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pytania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Idz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na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nasza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strone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internetowa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aby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otrzymac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instrukcje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na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temat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rozmiaru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hyperlink r:id="rId6" w:history="1">
        <w:r w:rsidRPr="00FD62F4">
          <w:rPr>
            <w:rStyle w:val="Hyperlink"/>
            <w:rFonts w:ascii="Calibri" w:hAnsi="Calibri"/>
            <w:sz w:val="32"/>
            <w:szCs w:val="32"/>
            <w:shd w:val="clear" w:color="auto" w:fill="FFFFFF"/>
          </w:rPr>
          <w:t>www.swischoolwear.co.uk/help</w:t>
        </w:r>
      </w:hyperlink>
    </w:p>
    <w:p w14:paraId="1E23C902" w14:textId="520119B1" w:rsidR="00BF2432" w:rsidRPr="00FD62F4" w:rsidRDefault="00BF2432" w:rsidP="00BF2432">
      <w:pPr>
        <w:pStyle w:val="ListParagraph"/>
        <w:rPr>
          <w:rFonts w:ascii="Calibri" w:hAnsi="Calibri"/>
          <w:color w:val="000000"/>
          <w:sz w:val="32"/>
          <w:szCs w:val="32"/>
          <w:shd w:val="clear" w:color="auto" w:fill="FFFFFF"/>
        </w:rPr>
      </w:pPr>
    </w:p>
    <w:p w14:paraId="0F43816E" w14:textId="150E0570" w:rsidR="00BF2432" w:rsidRPr="00FD62F4" w:rsidRDefault="00BF2432" w:rsidP="00BF2432">
      <w:pPr>
        <w:pStyle w:val="ListParagraph"/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</w:rPr>
      </w:pPr>
      <w:proofErr w:type="spellStart"/>
      <w:r w:rsidRPr="00FD62F4"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</w:rPr>
        <w:t>Radzimy</w:t>
      </w:r>
      <w:proofErr w:type="spellEnd"/>
      <w:r w:rsidRPr="00FD62F4"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</w:rPr>
        <w:t xml:space="preserve"> aby </w:t>
      </w:r>
      <w:proofErr w:type="spellStart"/>
      <w:r w:rsidRPr="00FD62F4"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</w:rPr>
        <w:t>zlozyc</w:t>
      </w:r>
      <w:proofErr w:type="spellEnd"/>
      <w:r w:rsidRPr="00FD62F4"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</w:rPr>
        <w:t>zamowienie</w:t>
      </w:r>
      <w:proofErr w:type="spellEnd"/>
      <w:r w:rsidRPr="00FD62F4"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</w:rPr>
        <w:t xml:space="preserve"> w </w:t>
      </w:r>
      <w:proofErr w:type="spellStart"/>
      <w:r w:rsidRPr="00FD62F4"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</w:rPr>
        <w:t>albo</w:t>
      </w:r>
      <w:proofErr w:type="spellEnd"/>
      <w:r w:rsidRPr="00FD62F4"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</w:rPr>
        <w:t>przed</w:t>
      </w:r>
      <w:proofErr w:type="spellEnd"/>
      <w:r w:rsidRPr="00FD62F4"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</w:rPr>
        <w:t>poniedzialkiem</w:t>
      </w:r>
      <w:proofErr w:type="spellEnd"/>
      <w:r w:rsidRPr="00FD62F4"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</w:rPr>
        <w:t xml:space="preserve"> 3go </w:t>
      </w:r>
      <w:proofErr w:type="spellStart"/>
      <w:r w:rsidRPr="00FD62F4"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</w:rPr>
        <w:t>sierpnia</w:t>
      </w:r>
      <w:proofErr w:type="spellEnd"/>
      <w:r w:rsidRPr="00FD62F4"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</w:rPr>
        <w:t xml:space="preserve"> 2020. </w:t>
      </w:r>
    </w:p>
    <w:p w14:paraId="629C7035" w14:textId="26899552" w:rsidR="00EA7C35" w:rsidRPr="00FD62F4" w:rsidRDefault="00EA7C35">
      <w:pPr>
        <w:rPr>
          <w:rFonts w:ascii="Calibri" w:hAnsi="Calibri"/>
          <w:color w:val="000000"/>
          <w:sz w:val="32"/>
          <w:szCs w:val="32"/>
          <w:shd w:val="clear" w:color="auto" w:fill="FFFFFF"/>
        </w:rPr>
      </w:pPr>
    </w:p>
    <w:p w14:paraId="5F9A7C17" w14:textId="77777777" w:rsidR="00FD62F4" w:rsidRDefault="00FD62F4" w:rsidP="00EA7C35">
      <w:pPr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</w:rPr>
      </w:pPr>
    </w:p>
    <w:p w14:paraId="003E63E3" w14:textId="77777777" w:rsidR="00FD62F4" w:rsidRDefault="00FD62F4" w:rsidP="00EA7C35">
      <w:pPr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</w:rPr>
      </w:pPr>
    </w:p>
    <w:p w14:paraId="5B6DDE31" w14:textId="44976D06" w:rsidR="00EA7C35" w:rsidRPr="00FD62F4" w:rsidRDefault="00FD62F4" w:rsidP="00EA7C35">
      <w:pPr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FD62F4"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</w:rPr>
        <w:lastRenderedPageBreak/>
        <w:t>SLOVAKIAN</w:t>
      </w:r>
    </w:p>
    <w:p w14:paraId="07322C21" w14:textId="62FF28C3" w:rsidR="00EA7C35" w:rsidRPr="00FD62F4" w:rsidRDefault="00EA7C35" w:rsidP="00EA7C35">
      <w:pPr>
        <w:rPr>
          <w:rFonts w:ascii="Calibri" w:hAnsi="Calibri"/>
          <w:color w:val="000000"/>
          <w:sz w:val="32"/>
          <w:szCs w:val="32"/>
          <w:shd w:val="clear" w:color="auto" w:fill="FFFFFF"/>
        </w:rPr>
      </w:pP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Povinné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(compulsory)</w:t>
      </w:r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znamená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že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študenti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musia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mať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túto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konkrétnu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súpravu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. Blazer,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kravata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, PE top, PE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šortky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, PE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ponožky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Nohavice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sukne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a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košele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si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môžete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kúpiť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v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iných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obchodoch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Kravaty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si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môžete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kúpiť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v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škole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.</w:t>
      </w:r>
    </w:p>
    <w:p w14:paraId="45DD6C6C" w14:textId="77777777" w:rsidR="00FD62F4" w:rsidRPr="00FD62F4" w:rsidRDefault="00FD62F4" w:rsidP="00EA7C35">
      <w:pPr>
        <w:rPr>
          <w:rFonts w:ascii="Calibri" w:hAnsi="Calibri"/>
          <w:color w:val="000000"/>
          <w:sz w:val="32"/>
          <w:szCs w:val="32"/>
          <w:shd w:val="clear" w:color="auto" w:fill="FFFFFF"/>
        </w:rPr>
      </w:pPr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br/>
        <w:t xml:space="preserve">1.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Vyberte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veľkosť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Tento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formulár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zobrazuje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povinné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a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nepovinné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časti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školskej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uniformy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Zmerajte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svoje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dieťa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a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vyberte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sumu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do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poľa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pod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veľkosťou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. </w:t>
      </w:r>
    </w:p>
    <w:p w14:paraId="2E2E1D0E" w14:textId="589FBA77" w:rsidR="00FD62F4" w:rsidRPr="00FD62F4" w:rsidRDefault="00FD62F4" w:rsidP="00EA7C35">
      <w:pPr>
        <w:rPr>
          <w:rFonts w:ascii="Calibri" w:hAnsi="Calibri"/>
          <w:color w:val="000000"/>
          <w:sz w:val="32"/>
          <w:szCs w:val="32"/>
          <w:shd w:val="clear" w:color="auto" w:fill="FFFFFF"/>
        </w:rPr>
      </w:pPr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2.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Zadanie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objednávky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: online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prejdite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na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webovú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stránku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: </w:t>
      </w:r>
      <w:r w:rsidRPr="00FD62F4">
        <w:rPr>
          <w:rFonts w:ascii="Calibri" w:hAnsi="Calibri"/>
          <w:color w:val="4472C4" w:themeColor="accent1"/>
          <w:sz w:val="32"/>
          <w:szCs w:val="32"/>
          <w:u w:val="single"/>
          <w:shd w:val="clear" w:color="auto" w:fill="FFFFFF"/>
        </w:rPr>
        <w:t>www.swischoolwear.co.uk</w:t>
      </w:r>
      <w:r w:rsidRPr="00FD62F4">
        <w:rPr>
          <w:rFonts w:ascii="Calibri" w:hAnsi="Calibri"/>
          <w:color w:val="4472C4" w:themeColor="accent1"/>
          <w:sz w:val="32"/>
          <w:szCs w:val="32"/>
          <w:shd w:val="clear" w:color="auto" w:fill="FFFFFF"/>
        </w:rPr>
        <w:t xml:space="preserve"> </w:t>
      </w:r>
      <w:proofErr w:type="gram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a</w:t>
      </w:r>
      <w:proofErr w:type="gram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objednajte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si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pomocou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DIRECT TO PARENT</w:t>
      </w:r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prihlásenie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a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registráciu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Telefonicky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: 01928752610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možnosť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1. </w:t>
      </w:r>
    </w:p>
    <w:p w14:paraId="16115CD4" w14:textId="29A92FBD" w:rsidR="00FD62F4" w:rsidRPr="00FD62F4" w:rsidRDefault="00FD62F4" w:rsidP="00EA7C35">
      <w:pPr>
        <w:rPr>
          <w:rFonts w:ascii="Calibri" w:hAnsi="Calibri"/>
          <w:color w:val="000000"/>
          <w:sz w:val="32"/>
          <w:szCs w:val="32"/>
          <w:shd w:val="clear" w:color="auto" w:fill="FFFFFF"/>
        </w:rPr>
      </w:pPr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3.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Dodávka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Objednávky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nad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70 </w:t>
      </w:r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GBP</w:t>
      </w:r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sú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dodávané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zdarma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. Do 70 GBP,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náklady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na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dopravu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domov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4 GBP.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Dodávka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do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školy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je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týždenne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bezplatná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. </w:t>
      </w:r>
    </w:p>
    <w:p w14:paraId="5C768983" w14:textId="77777777" w:rsidR="00FD62F4" w:rsidRPr="00FD62F4" w:rsidRDefault="00FD62F4" w:rsidP="00EA7C35">
      <w:pPr>
        <w:rPr>
          <w:rFonts w:ascii="Calibri" w:hAnsi="Calibri"/>
          <w:color w:val="000000"/>
          <w:sz w:val="32"/>
          <w:szCs w:val="32"/>
          <w:shd w:val="clear" w:color="auto" w:fill="FFFFFF"/>
        </w:rPr>
      </w:pPr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4.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Vráti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Každé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balenie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má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formulár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na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vrátenie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pokyny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na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jeho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odoslanie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a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vrátenie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platby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. Na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vrátenie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máte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30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dní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Úplné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pravidlá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sú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na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našich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stránkach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. </w:t>
      </w:r>
    </w:p>
    <w:p w14:paraId="1F731ED2" w14:textId="1E7215AA" w:rsidR="00FD62F4" w:rsidRPr="00FD62F4" w:rsidRDefault="00FD62F4" w:rsidP="00EA7C35">
      <w:pPr>
        <w:rPr>
          <w:rFonts w:ascii="Calibri" w:hAnsi="Calibri"/>
          <w:color w:val="000000"/>
          <w:sz w:val="32"/>
          <w:szCs w:val="32"/>
          <w:shd w:val="clear" w:color="auto" w:fill="FFFFFF"/>
        </w:rPr>
      </w:pPr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5.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Často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kladené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otázky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Pokyny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týkajúce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sa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veľkosti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r w:rsidRPr="00FD62F4">
        <w:rPr>
          <w:rFonts w:ascii="Calibri" w:hAnsi="Calibri"/>
          <w:color w:val="4472C4" w:themeColor="accent1"/>
          <w:sz w:val="32"/>
          <w:szCs w:val="32"/>
          <w:u w:val="single"/>
          <w:shd w:val="clear" w:color="auto" w:fill="FFFFFF"/>
        </w:rPr>
        <w:t>www.swischoolwear.co.uk/help</w:t>
      </w:r>
      <w:r w:rsidRPr="00FD62F4">
        <w:rPr>
          <w:rFonts w:ascii="Calibri" w:hAnsi="Calibri"/>
          <w:color w:val="4472C4" w:themeColor="accent1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nájdete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na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našej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webovej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stránke</w:t>
      </w:r>
      <w:proofErr w:type="spellEnd"/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>.</w:t>
      </w:r>
      <w:r w:rsidRPr="00FD62F4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</w:p>
    <w:p w14:paraId="71CBA744" w14:textId="4A865B8D" w:rsidR="00FD62F4" w:rsidRPr="00FD62F4" w:rsidRDefault="00FD62F4" w:rsidP="00EA7C35">
      <w:pPr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</w:rPr>
      </w:pPr>
      <w:proofErr w:type="spellStart"/>
      <w:r w:rsidRPr="00FD62F4"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</w:rPr>
        <w:t>Odporúčame</w:t>
      </w:r>
      <w:proofErr w:type="spellEnd"/>
      <w:r w:rsidRPr="00FD62F4"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</w:rPr>
        <w:t>vám</w:t>
      </w:r>
      <w:proofErr w:type="spellEnd"/>
      <w:r w:rsidRPr="00FD62F4"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</w:rPr>
        <w:t>zadať</w:t>
      </w:r>
      <w:proofErr w:type="spellEnd"/>
      <w:r w:rsidRPr="00FD62F4"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</w:rPr>
        <w:t>objednávku</w:t>
      </w:r>
      <w:proofErr w:type="spellEnd"/>
      <w:r w:rsidRPr="00FD62F4"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</w:rPr>
        <w:t xml:space="preserve"> v </w:t>
      </w:r>
      <w:proofErr w:type="spellStart"/>
      <w:r w:rsidRPr="00FD62F4"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</w:rPr>
        <w:t>pondelok</w:t>
      </w:r>
      <w:proofErr w:type="spellEnd"/>
      <w:r w:rsidRPr="00FD62F4"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</w:rPr>
        <w:t xml:space="preserve"> 3. </w:t>
      </w:r>
      <w:proofErr w:type="spellStart"/>
      <w:r w:rsidRPr="00FD62F4"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</w:rPr>
        <w:t>augusta</w:t>
      </w:r>
      <w:proofErr w:type="spellEnd"/>
      <w:r w:rsidRPr="00FD62F4"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</w:rPr>
        <w:t xml:space="preserve"> 2020 </w:t>
      </w:r>
      <w:proofErr w:type="spellStart"/>
      <w:r w:rsidRPr="00FD62F4"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</w:rPr>
        <w:t>alebo</w:t>
      </w:r>
      <w:proofErr w:type="spellEnd"/>
      <w:r w:rsidRPr="00FD62F4"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2F4"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</w:rPr>
        <w:t>skôr</w:t>
      </w:r>
      <w:proofErr w:type="spellEnd"/>
      <w:r w:rsidRPr="00FD62F4"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</w:rPr>
        <w:t>.</w:t>
      </w:r>
    </w:p>
    <w:sectPr w:rsidR="00FD62F4" w:rsidRPr="00FD6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93E72"/>
    <w:multiLevelType w:val="hybridMultilevel"/>
    <w:tmpl w:val="59D237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7D"/>
    <w:rsid w:val="0024447D"/>
    <w:rsid w:val="00A60654"/>
    <w:rsid w:val="00BE6FC0"/>
    <w:rsid w:val="00BF2432"/>
    <w:rsid w:val="00EA7C35"/>
    <w:rsid w:val="00FD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30224"/>
  <w15:chartTrackingRefBased/>
  <w15:docId w15:val="{7B09AEDD-97F8-4FA2-A90E-31519E80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C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C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schoolwear.co.uk/help" TargetMode="External"/><Relationship Id="rId5" Type="http://schemas.openxmlformats.org/officeDocument/2006/relationships/hyperlink" Target="http://www.swischoolwear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Ebborn</dc:creator>
  <cp:keywords/>
  <dc:description/>
  <cp:lastModifiedBy>Philip Ebborn</cp:lastModifiedBy>
  <cp:revision>1</cp:revision>
  <dcterms:created xsi:type="dcterms:W3CDTF">2020-04-26T08:51:00Z</dcterms:created>
  <dcterms:modified xsi:type="dcterms:W3CDTF">2020-04-26T09:28:00Z</dcterms:modified>
</cp:coreProperties>
</file>