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3B2D" w14:textId="43F4E9B3" w:rsidR="00956E55" w:rsidRDefault="00D77052"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54392648" wp14:editId="65AC095E">
                <wp:simplePos x="0" y="0"/>
                <wp:positionH relativeFrom="margin">
                  <wp:posOffset>3384550</wp:posOffset>
                </wp:positionH>
                <wp:positionV relativeFrom="paragraph">
                  <wp:posOffset>19050</wp:posOffset>
                </wp:positionV>
                <wp:extent cx="2330450" cy="1555750"/>
                <wp:effectExtent l="19050" t="1905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155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D22F711" w14:textId="33DE73D2" w:rsidR="004F043A" w:rsidRDefault="00653D16" w:rsidP="00A909D6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A909D6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PSHE</w:t>
                            </w:r>
                            <w:r w:rsidR="00A909D6" w:rsidRPr="00A909D6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: Healthy Me</w:t>
                            </w:r>
                          </w:p>
                          <w:p w14:paraId="7BE6A4CC" w14:textId="795F4B53" w:rsidR="00D507DC" w:rsidRPr="00D507DC" w:rsidRDefault="00D507DC" w:rsidP="00A909D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In our six puzzle pieces this term, we will focus on </w:t>
                            </w:r>
                            <w:r w:rsidR="00D7705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keeping clean and healthy, and as be creating a ‘The Happy Healthy Me Recipe Book’.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926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5pt;margin-top:1.5pt;width:183.5pt;height:122.5pt;z-index: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" fillcolor="#e2efd9 [665]" strokecolor="#92d050" strokeweight="2.25pt">
                <v:textbox>
                  <w:txbxContent>
                    <w:p w14:paraId="5D22F711" w14:textId="33DE73D2" w:rsidR="004F043A" w:rsidRDefault="00653D16" w:rsidP="00A909D6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A909D6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PSHE</w:t>
                      </w:r>
                      <w:r w:rsidR="00A909D6" w:rsidRPr="00A909D6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: Healthy Me</w:t>
                      </w:r>
                    </w:p>
                    <w:p w14:paraId="7BE6A4CC" w14:textId="795F4B53" w:rsidR="00D507DC" w:rsidRPr="00D507DC" w:rsidRDefault="00D507DC" w:rsidP="00A909D6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In our six puzzle pieces this term, we will focus on </w:t>
                      </w:r>
                      <w:r w:rsidR="00D77052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keeping clean and healthy, and as be creating a ‘The Happy Healthy Me Recipe Book’.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6693">
        <w:rPr>
          <w:noProof/>
        </w:rPr>
        <w:drawing>
          <wp:anchor distT="0" distB="0" distL="114300" distR="114300" simplePos="0" relativeHeight="251777024" behindDoc="0" locked="0" layoutInCell="1" allowOverlap="1" wp14:anchorId="2EA4C99B" wp14:editId="031905DD">
            <wp:simplePos x="0" y="0"/>
            <wp:positionH relativeFrom="margin">
              <wp:posOffset>933450</wp:posOffset>
            </wp:positionH>
            <wp:positionV relativeFrom="paragraph">
              <wp:posOffset>19050</wp:posOffset>
            </wp:positionV>
            <wp:extent cx="825500" cy="72390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548">
        <w:rPr>
          <w:noProof/>
        </w:rPr>
        <w:drawing>
          <wp:anchor distT="0" distB="0" distL="114300" distR="114300" simplePos="0" relativeHeight="251776000" behindDoc="0" locked="0" layoutInCell="1" allowOverlap="1" wp14:anchorId="023CFA3F" wp14:editId="10AF4C66">
            <wp:simplePos x="0" y="0"/>
            <wp:positionH relativeFrom="column">
              <wp:posOffset>1943100</wp:posOffset>
            </wp:positionH>
            <wp:positionV relativeFrom="paragraph">
              <wp:posOffset>19050</wp:posOffset>
            </wp:positionV>
            <wp:extent cx="742950" cy="78105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946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16F91B3" wp14:editId="1D27FF31">
                <wp:simplePos x="0" y="0"/>
                <wp:positionH relativeFrom="margin">
                  <wp:posOffset>5949950</wp:posOffset>
                </wp:positionH>
                <wp:positionV relativeFrom="paragraph">
                  <wp:posOffset>-6350</wp:posOffset>
                </wp:positionV>
                <wp:extent cx="3752850" cy="2038350"/>
                <wp:effectExtent l="19050" t="1905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038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413B284" w14:textId="081388D1" w:rsidR="00C92CE1" w:rsidRPr="008B5BF7" w:rsidRDefault="00B00A38" w:rsidP="00C92CE1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 w:rsidRPr="008B5BF7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Math</w:t>
                            </w:r>
                            <w:r w:rsidR="008B5BF7" w:rsidRPr="008B5BF7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</w:t>
                            </w:r>
                            <w:proofErr w:type="spellEnd"/>
                          </w:p>
                          <w:p w14:paraId="351E926C" w14:textId="593674F9" w:rsidR="009B5C18" w:rsidRPr="00822558" w:rsidRDefault="003663A9" w:rsidP="003663A9">
                            <w:pPr>
                              <w:jc w:val="center"/>
                              <w:rPr>
                                <w:rFonts w:ascii="SassoonPrimaryInfant" w:hAnsi="SassoonPrimaryInfant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22558">
                              <w:rPr>
                                <w:rFonts w:ascii="SassoonPrimaryInfant" w:hAnsi="SassoonPrimaryInfant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We will be continuing to learn about both addition and subtraction facts for teen numbers (17, 18, 19, and 20), </w:t>
                            </w:r>
                            <w:r w:rsidR="0035135B" w:rsidRPr="00822558">
                              <w:rPr>
                                <w:rFonts w:ascii="SassoonPrimaryInfant" w:hAnsi="SassoonPrimaryInfant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begin to learn about the fractions a half and a quarter and use this knowledge to find a fraction of a shape and a number, </w:t>
                            </w:r>
                            <w:r w:rsidR="00822558" w:rsidRPr="00822558">
                              <w:rPr>
                                <w:rFonts w:ascii="SassoonPrimaryInfant" w:hAnsi="SassoonPrimaryInfant" w:cstheme="minorHAnsi"/>
                                <w:sz w:val="24"/>
                                <w:szCs w:val="24"/>
                                <w:lang w:val="en-US"/>
                              </w:rPr>
                              <w:t>learning about the order of the days and months of the year, as well as 3D shapes</w:t>
                            </w:r>
                            <w:r w:rsidR="00822558">
                              <w:rPr>
                                <w:rFonts w:ascii="SassoonPrimaryInfant" w:hAnsi="SassoonPrimaryInfant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and their properties.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F91B3" id="Text Box 4" o:spid="_x0000_s1027" type="#_x0000_t202" style="position:absolute;margin-left:468.5pt;margin-top:-.5pt;width:295.5pt;height:160.5pt;z-index: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" fillcolor="#e2efd9 [665]" strokecolor="#92d050" strokeweight="2.25pt">
                <v:textbox>
                  <w:txbxContent>
                    <w:p w14:paraId="0413B284" w14:textId="081388D1" w:rsidR="00C92CE1" w:rsidRPr="008B5BF7" w:rsidRDefault="00B00A38" w:rsidP="00C92CE1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proofErr w:type="spellStart"/>
                      <w:r w:rsidRPr="008B5BF7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Math</w:t>
                      </w:r>
                      <w:r w:rsidR="008B5BF7" w:rsidRPr="008B5BF7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s</w:t>
                      </w:r>
                      <w:proofErr w:type="spellEnd"/>
                    </w:p>
                    <w:p w14:paraId="351E926C" w14:textId="593674F9" w:rsidR="009B5C18" w:rsidRPr="00822558" w:rsidRDefault="003663A9" w:rsidP="003663A9">
                      <w:pPr>
                        <w:jc w:val="center"/>
                        <w:rPr>
                          <w:rFonts w:ascii="SassoonPrimaryInfant" w:hAnsi="SassoonPrimaryInfant" w:cstheme="minorHAnsi"/>
                          <w:sz w:val="24"/>
                          <w:szCs w:val="24"/>
                          <w:lang w:val="en-US"/>
                        </w:rPr>
                      </w:pPr>
                      <w:r w:rsidRPr="00822558">
                        <w:rPr>
                          <w:rFonts w:ascii="SassoonPrimaryInfant" w:hAnsi="SassoonPrimaryInfant" w:cstheme="minorHAnsi"/>
                          <w:sz w:val="24"/>
                          <w:szCs w:val="24"/>
                          <w:lang w:val="en-US"/>
                        </w:rPr>
                        <w:t xml:space="preserve">We will be continuing to learn about both addition and subtraction facts for teen numbers (17, 18, 19, and 20), </w:t>
                      </w:r>
                      <w:r w:rsidR="0035135B" w:rsidRPr="00822558">
                        <w:rPr>
                          <w:rFonts w:ascii="SassoonPrimaryInfant" w:hAnsi="SassoonPrimaryInfant" w:cstheme="minorHAnsi"/>
                          <w:sz w:val="24"/>
                          <w:szCs w:val="24"/>
                          <w:lang w:val="en-US"/>
                        </w:rPr>
                        <w:t xml:space="preserve">begin to learn about the fractions a half and a quarter and use this knowledge to find a fraction of a shape and a number, </w:t>
                      </w:r>
                      <w:r w:rsidR="00822558" w:rsidRPr="00822558">
                        <w:rPr>
                          <w:rFonts w:ascii="SassoonPrimaryInfant" w:hAnsi="SassoonPrimaryInfant" w:cstheme="minorHAnsi"/>
                          <w:sz w:val="24"/>
                          <w:szCs w:val="24"/>
                          <w:lang w:val="en-US"/>
                        </w:rPr>
                        <w:t>learning about the order of the days and months of the year, as well as 3D shapes</w:t>
                      </w:r>
                      <w:r w:rsidR="00822558">
                        <w:rPr>
                          <w:rFonts w:ascii="SassoonPrimaryInfant" w:hAnsi="SassoonPrimaryInfant" w:cstheme="minorHAnsi"/>
                          <w:sz w:val="24"/>
                          <w:szCs w:val="24"/>
                          <w:lang w:val="en-US"/>
                        </w:rPr>
                        <w:t xml:space="preserve"> and their properties.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B4AD9" w14:textId="4229185A" w:rsidR="00985682" w:rsidRPr="00985682" w:rsidRDefault="00985682" w:rsidP="00985682"/>
    <w:p w14:paraId="6ADD5A04" w14:textId="3D980A0A" w:rsidR="00985682" w:rsidRPr="00985682" w:rsidRDefault="00003548" w:rsidP="00985682"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8D3B716" wp14:editId="0CC5F734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3155950" cy="1829435"/>
                <wp:effectExtent l="19050" t="19050" r="25400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18294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923BDE1" w14:textId="66121F76" w:rsidR="00C92CE1" w:rsidRDefault="00A5575B" w:rsidP="00003548">
                            <w:pPr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14:paraId="2815FC2E" w14:textId="70A4C005" w:rsidR="00A5575B" w:rsidRPr="00A5575B" w:rsidRDefault="00A5575B" w:rsidP="00C92CE1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We will be using the texts ‘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Beegu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’ and </w:t>
                            </w:r>
                            <w:r w:rsidR="007B0C6E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‘Paddington’ </w:t>
                            </w:r>
                            <w:r w:rsidR="009414E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as our focus books. We will be writing in full sentences,</w:t>
                            </w:r>
                            <w:r w:rsidR="0033213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 using</w:t>
                            </w:r>
                            <w:r w:rsidR="009414E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 the connective word ‘and’ </w:t>
                            </w:r>
                            <w:r w:rsidR="0033213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, and challenging ourselves to use adjectives. At the end of each unit we will be </w:t>
                            </w:r>
                            <w:r w:rsidR="00B62EC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retelling a part of the ‘</w:t>
                            </w:r>
                            <w:proofErr w:type="spellStart"/>
                            <w:r w:rsidR="00B62EC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Beegu</w:t>
                            </w:r>
                            <w:proofErr w:type="spellEnd"/>
                            <w:r w:rsidR="00B62EC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’ story, and writing a diary entry as Paddington. </w:t>
                            </w:r>
                          </w:p>
                          <w:p w14:paraId="121C29DB" w14:textId="77777777" w:rsidR="00CC0DE4" w:rsidRDefault="00CC0DE4" w:rsidP="00CC0D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3B716" id="Text Box 3" o:spid="_x0000_s1028" type="#_x0000_t202" style="position:absolute;margin-left:0;margin-top:2.75pt;width:248.5pt;height:144.05pt;z-index:251610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" fillcolor="#e2efd9 [665]" strokecolor="#92d050" strokeweight="2.25pt">
                <v:textbox>
                  <w:txbxContent>
                    <w:p w14:paraId="0923BDE1" w14:textId="66121F76" w:rsidR="00C92CE1" w:rsidRDefault="00A5575B" w:rsidP="00003548">
                      <w:pPr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English</w:t>
                      </w:r>
                    </w:p>
                    <w:p w14:paraId="2815FC2E" w14:textId="70A4C005" w:rsidR="00A5575B" w:rsidRPr="00A5575B" w:rsidRDefault="00A5575B" w:rsidP="00C92CE1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We will be using the texts ‘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Beegu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’ and </w:t>
                      </w:r>
                      <w:r w:rsidR="007B0C6E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‘Paddington’ </w:t>
                      </w:r>
                      <w:r w:rsidR="009414E1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as our focus books. We will be writing in full sentences,</w:t>
                      </w:r>
                      <w:r w:rsidR="00332139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 using</w:t>
                      </w:r>
                      <w:r w:rsidR="009414E1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 the connective word ‘and’ </w:t>
                      </w:r>
                      <w:r w:rsidR="00332139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, and challenging ourselves to use adjectives. At the end of each unit we will be </w:t>
                      </w:r>
                      <w:r w:rsidR="00B62ECB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retelling a part of the ‘</w:t>
                      </w:r>
                      <w:proofErr w:type="spellStart"/>
                      <w:r w:rsidR="00B62ECB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Beegu</w:t>
                      </w:r>
                      <w:proofErr w:type="spellEnd"/>
                      <w:r w:rsidR="00B62ECB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’ story, and writing a diary entry as Paddington. </w:t>
                      </w:r>
                    </w:p>
                    <w:p w14:paraId="121C29DB" w14:textId="77777777" w:rsidR="00CC0DE4" w:rsidRDefault="00CC0DE4" w:rsidP="00CC0DE4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24481F" w14:textId="0EB00448" w:rsidR="00985682" w:rsidRPr="00985682" w:rsidRDefault="00985682" w:rsidP="00985682"/>
    <w:p w14:paraId="4BF12252" w14:textId="2106BB22" w:rsidR="00985682" w:rsidRPr="00985682" w:rsidRDefault="00985682" w:rsidP="00985682"/>
    <w:p w14:paraId="339B7304" w14:textId="3E747873" w:rsidR="00985682" w:rsidRPr="00985682" w:rsidRDefault="00D507DC" w:rsidP="00985682">
      <w:r>
        <w:rPr>
          <w:noProof/>
        </w:rPr>
        <w:drawing>
          <wp:anchor distT="0" distB="0" distL="114300" distR="114300" simplePos="0" relativeHeight="251778048" behindDoc="0" locked="0" layoutInCell="1" allowOverlap="1" wp14:anchorId="0F2C278B" wp14:editId="53922139">
            <wp:simplePos x="0" y="0"/>
            <wp:positionH relativeFrom="margin">
              <wp:posOffset>4140200</wp:posOffset>
            </wp:positionH>
            <wp:positionV relativeFrom="paragraph">
              <wp:posOffset>635</wp:posOffset>
            </wp:positionV>
            <wp:extent cx="864870" cy="63500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69C">
        <w:rPr>
          <w:noProof/>
        </w:rPr>
        <w:drawing>
          <wp:anchor distT="0" distB="0" distL="114300" distR="114300" simplePos="0" relativeHeight="251774976" behindDoc="0" locked="0" layoutInCell="1" allowOverlap="1" wp14:anchorId="04CB7032" wp14:editId="131E0290">
            <wp:simplePos x="0" y="0"/>
            <wp:positionH relativeFrom="column">
              <wp:posOffset>8724900</wp:posOffset>
            </wp:positionH>
            <wp:positionV relativeFrom="paragraph">
              <wp:posOffset>286385</wp:posOffset>
            </wp:positionV>
            <wp:extent cx="800100" cy="771525"/>
            <wp:effectExtent l="0" t="0" r="0" b="952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91463" w14:textId="31EF1989" w:rsidR="00985682" w:rsidRPr="00985682" w:rsidRDefault="00985682" w:rsidP="00985682"/>
    <w:p w14:paraId="56DD4670" w14:textId="52015C90" w:rsidR="00985682" w:rsidRPr="00985682" w:rsidRDefault="00985682" w:rsidP="00985682"/>
    <w:p w14:paraId="275D6591" w14:textId="14E4EB44" w:rsidR="00985682" w:rsidRDefault="00473D6B" w:rsidP="00985682">
      <w:r>
        <w:rPr>
          <w:noProof/>
        </w:rPr>
        <w:drawing>
          <wp:anchor distT="0" distB="0" distL="114300" distR="114300" simplePos="0" relativeHeight="251782144" behindDoc="0" locked="0" layoutInCell="1" allowOverlap="1" wp14:anchorId="5538DCD6" wp14:editId="47C6A877">
            <wp:simplePos x="0" y="0"/>
            <wp:positionH relativeFrom="column">
              <wp:posOffset>1146810</wp:posOffset>
            </wp:positionH>
            <wp:positionV relativeFrom="paragraph">
              <wp:posOffset>222885</wp:posOffset>
            </wp:positionV>
            <wp:extent cx="434975" cy="571500"/>
            <wp:effectExtent l="0" t="0" r="3175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F4C">
        <w:rPr>
          <w:noProof/>
        </w:rPr>
        <w:drawing>
          <wp:anchor distT="0" distB="0" distL="114300" distR="114300" simplePos="0" relativeHeight="251781120" behindDoc="0" locked="0" layoutInCell="1" allowOverlap="1" wp14:anchorId="5DCA4F8E" wp14:editId="0D0C4E2B">
            <wp:simplePos x="0" y="0"/>
            <wp:positionH relativeFrom="margin">
              <wp:posOffset>2730500</wp:posOffset>
            </wp:positionH>
            <wp:positionV relativeFrom="paragraph">
              <wp:posOffset>207645</wp:posOffset>
            </wp:positionV>
            <wp:extent cx="520700" cy="52070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052">
        <w:rPr>
          <w:noProof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00AB01FC" wp14:editId="47465C85">
                <wp:simplePos x="0" y="0"/>
                <wp:positionH relativeFrom="margin">
                  <wp:posOffset>3428365</wp:posOffset>
                </wp:positionH>
                <wp:positionV relativeFrom="paragraph">
                  <wp:posOffset>32385</wp:posOffset>
                </wp:positionV>
                <wp:extent cx="2825750" cy="1212850"/>
                <wp:effectExtent l="19050" t="1905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121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7B8C6CE" w14:textId="69DC0AF3" w:rsidR="00AC3604" w:rsidRPr="00C738FB" w:rsidRDefault="00B00A38" w:rsidP="00AC360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Year One</w:t>
                            </w:r>
                            <w:r w:rsidR="00AC3604"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Curriculum Overview</w:t>
                            </w:r>
                          </w:p>
                          <w:p w14:paraId="4E275C1C" w14:textId="77777777" w:rsidR="006D77F9" w:rsidRDefault="00AC3604" w:rsidP="00AC360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Term </w:t>
                            </w:r>
                            <w:r w:rsidR="006D77F9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  <w:r w:rsidR="00985682"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0A088868" w14:textId="42813221" w:rsidR="00AC3604" w:rsidRPr="00C738FB" w:rsidRDefault="00985682" w:rsidP="00AC360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202</w:t>
                            </w:r>
                            <w:r w:rsidR="006D77F9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  <w:r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/202</w:t>
                            </w:r>
                            <w:r w:rsidR="006D77F9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B01FC" id="Text Box 1" o:spid="_x0000_s1029" type="#_x0000_t202" style="position:absolute;margin-left:269.95pt;margin-top:2.55pt;width:222.5pt;height:95.5pt;z-index:25154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" fillcolor="white [3201]" strokecolor="#00b050" strokeweight="2.25pt">
                <v:textbox>
                  <w:txbxContent>
                    <w:p w14:paraId="47B8C6CE" w14:textId="69DC0AF3" w:rsidR="00AC3604" w:rsidRPr="00C738FB" w:rsidRDefault="00B00A38" w:rsidP="00AC360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Year One</w:t>
                      </w:r>
                      <w:r w:rsidR="00AC3604"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Curriculum Overview</w:t>
                      </w:r>
                    </w:p>
                    <w:p w14:paraId="4E275C1C" w14:textId="77777777" w:rsidR="006D77F9" w:rsidRDefault="00AC3604" w:rsidP="00AC360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Term </w:t>
                      </w:r>
                      <w:r w:rsidR="006D77F9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4</w:t>
                      </w:r>
                      <w:r w:rsidR="00985682"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  <w:p w14:paraId="0A088868" w14:textId="42813221" w:rsidR="00AC3604" w:rsidRPr="00C738FB" w:rsidRDefault="00985682" w:rsidP="00AC360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202</w:t>
                      </w:r>
                      <w:r w:rsidR="006D77F9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4</w:t>
                      </w:r>
                      <w:r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/202</w:t>
                      </w:r>
                      <w:r w:rsidR="006D77F9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62C3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31DDFC8" wp14:editId="7F61D2AD">
                <wp:simplePos x="0" y="0"/>
                <wp:positionH relativeFrom="margin">
                  <wp:posOffset>6572250</wp:posOffset>
                </wp:positionH>
                <wp:positionV relativeFrom="paragraph">
                  <wp:posOffset>32385</wp:posOffset>
                </wp:positionV>
                <wp:extent cx="3011805" cy="1644650"/>
                <wp:effectExtent l="19050" t="19050" r="17145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1805" cy="1644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B7A6E72" w14:textId="19BD3D69" w:rsidR="00B73A66" w:rsidRPr="006D77F9" w:rsidRDefault="00E6240E" w:rsidP="001762C3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6D77F9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DT</w:t>
                            </w:r>
                            <w:r w:rsidR="00954428" w:rsidRPr="006D77F9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:</w:t>
                            </w:r>
                            <w:r w:rsidR="00715302" w:rsidRPr="006D77F9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D77F9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Puppets</w:t>
                            </w:r>
                          </w:p>
                          <w:p w14:paraId="1F2B93EC" w14:textId="7C98AA17" w:rsidR="00E6240E" w:rsidRPr="001762C3" w:rsidRDefault="001762C3" w:rsidP="0016103A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We will be e</w:t>
                            </w:r>
                            <w:r w:rsidR="00E6240E" w:rsidRPr="001762C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xplor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ing</w:t>
                            </w:r>
                            <w:r w:rsidR="00E6240E" w:rsidRPr="001762C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 different joining techniques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for</w:t>
                            </w:r>
                            <w:r w:rsidR="00E6240E" w:rsidRPr="001762C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 making a puppet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, j</w:t>
                            </w:r>
                            <w:r w:rsidR="00493AE5" w:rsidRPr="001762C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oi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ning</w:t>
                            </w:r>
                            <w:r w:rsidR="00493AE5" w:rsidRPr="001762C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 two fabrics together accurately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493AE5" w:rsidRPr="001762C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us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ing</w:t>
                            </w:r>
                            <w:r w:rsidR="00493AE5" w:rsidRPr="001762C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 a template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so our </w:t>
                            </w:r>
                            <w:r w:rsidR="00493AE5" w:rsidRPr="001762C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hand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="00493AE5" w:rsidRPr="001762C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 into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our created</w:t>
                            </w:r>
                            <w:r w:rsidR="00493AE5" w:rsidRPr="001762C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 puppet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="00493AE5" w:rsidRPr="001762C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DDFC8" id="Text Box 10" o:spid="_x0000_s1030" type="#_x0000_t202" style="position:absolute;margin-left:517.5pt;margin-top:2.55pt;width:237.15pt;height:129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" fillcolor="#e2efd9 [665]" strokecolor="#92d050" strokeweight="2.25pt">
                <v:textbox>
                  <w:txbxContent>
                    <w:p w14:paraId="5B7A6E72" w14:textId="19BD3D69" w:rsidR="00B73A66" w:rsidRPr="006D77F9" w:rsidRDefault="00E6240E" w:rsidP="001762C3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6D77F9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DT</w:t>
                      </w:r>
                      <w:r w:rsidR="00954428" w:rsidRPr="006D77F9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:</w:t>
                      </w:r>
                      <w:r w:rsidR="00715302" w:rsidRPr="006D77F9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r w:rsidRPr="006D77F9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Puppets</w:t>
                      </w:r>
                    </w:p>
                    <w:p w14:paraId="1F2B93EC" w14:textId="7C98AA17" w:rsidR="00E6240E" w:rsidRPr="001762C3" w:rsidRDefault="001762C3" w:rsidP="0016103A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We will be e</w:t>
                      </w:r>
                      <w:r w:rsidR="00E6240E" w:rsidRPr="001762C3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xplor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ing</w:t>
                      </w:r>
                      <w:r w:rsidR="00E6240E" w:rsidRPr="001762C3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 different joining techniques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for</w:t>
                      </w:r>
                      <w:r w:rsidR="00E6240E" w:rsidRPr="001762C3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 making a puppet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, j</w:t>
                      </w:r>
                      <w:r w:rsidR="00493AE5" w:rsidRPr="001762C3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oi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ning</w:t>
                      </w:r>
                      <w:r w:rsidR="00493AE5" w:rsidRPr="001762C3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 two fabrics together accurately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493AE5" w:rsidRPr="001762C3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us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ing</w:t>
                      </w:r>
                      <w:r w:rsidR="00493AE5" w:rsidRPr="001762C3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 a template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so our </w:t>
                      </w:r>
                      <w:r w:rsidR="00493AE5" w:rsidRPr="001762C3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hand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s</w:t>
                      </w:r>
                      <w:r w:rsidR="00493AE5" w:rsidRPr="001762C3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 into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our created</w:t>
                      </w:r>
                      <w:r w:rsidR="00493AE5" w:rsidRPr="001762C3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 puppet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s</w:t>
                      </w:r>
                      <w:r w:rsidR="00493AE5" w:rsidRPr="001762C3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2C3189" w14:textId="46A9B4FB" w:rsidR="00985682" w:rsidRDefault="003F6A38" w:rsidP="0016103A">
      <w:pPr>
        <w:tabs>
          <w:tab w:val="left" w:pos="4400"/>
          <w:tab w:val="left" w:pos="53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74AC9AE" wp14:editId="34AC7AA9">
                <wp:simplePos x="0" y="0"/>
                <wp:positionH relativeFrom="margin">
                  <wp:posOffset>1835150</wp:posOffset>
                </wp:positionH>
                <wp:positionV relativeFrom="paragraph">
                  <wp:posOffset>26670</wp:posOffset>
                </wp:positionV>
                <wp:extent cx="1504950" cy="1657350"/>
                <wp:effectExtent l="19050" t="1905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657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3022E9A" w14:textId="7B8375FA" w:rsidR="00C92CE1" w:rsidRPr="000811F3" w:rsidRDefault="00B76088" w:rsidP="00731F4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0811F3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PE</w:t>
                            </w:r>
                          </w:p>
                          <w:p w14:paraId="147150F6" w14:textId="77777777" w:rsidR="00731F4C" w:rsidRPr="00731F4C" w:rsidRDefault="00731F4C" w:rsidP="004F000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14:paraId="6D19D26F" w14:textId="663CDAD7" w:rsidR="006470A8" w:rsidRPr="004F0004" w:rsidRDefault="006470A8" w:rsidP="004F000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F000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In PE the children will be learning</w:t>
                            </w:r>
                            <w:r w:rsidR="001D342F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 how to play</w:t>
                            </w:r>
                            <w:r w:rsidRPr="004F000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F0004" w:rsidRPr="004F000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team games</w:t>
                            </w:r>
                            <w:r w:rsidRPr="004F000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 with our PE coach.</w:t>
                            </w:r>
                          </w:p>
                          <w:p w14:paraId="298C4626" w14:textId="77777777" w:rsidR="00905F1F" w:rsidRPr="00C92CE1" w:rsidRDefault="00905F1F" w:rsidP="00C92CE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AC9AE" id="Text Box 7" o:spid="_x0000_s1031" type="#_x0000_t202" style="position:absolute;margin-left:144.5pt;margin-top:2.1pt;width:118.5pt;height:130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" fillcolor="#e2efd9 [665]" strokecolor="#92d050" strokeweight="2.25pt">
                <v:textbox>
                  <w:txbxContent>
                    <w:p w14:paraId="43022E9A" w14:textId="7B8375FA" w:rsidR="00C92CE1" w:rsidRPr="000811F3" w:rsidRDefault="00B76088" w:rsidP="00731F4C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0811F3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PE</w:t>
                      </w:r>
                    </w:p>
                    <w:p w14:paraId="147150F6" w14:textId="77777777" w:rsidR="00731F4C" w:rsidRPr="00731F4C" w:rsidRDefault="00731F4C" w:rsidP="004F0004">
                      <w:pPr>
                        <w:jc w:val="center"/>
                        <w:rPr>
                          <w:rFonts w:ascii="SassoonPrimaryInfant" w:hAnsi="SassoonPrimaryInfant"/>
                          <w:sz w:val="2"/>
                          <w:szCs w:val="2"/>
                          <w:lang w:val="en-US"/>
                        </w:rPr>
                      </w:pPr>
                    </w:p>
                    <w:p w14:paraId="6D19D26F" w14:textId="663CDAD7" w:rsidR="006470A8" w:rsidRPr="004F0004" w:rsidRDefault="006470A8" w:rsidP="004F0004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 w:rsidRPr="004F0004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In PE the children will be learning</w:t>
                      </w:r>
                      <w:r w:rsidR="001D342F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 how to play</w:t>
                      </w:r>
                      <w:r w:rsidRPr="004F0004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4F0004" w:rsidRPr="004F0004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team games</w:t>
                      </w:r>
                      <w:r w:rsidRPr="004F0004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 with our PE coach.</w:t>
                      </w:r>
                    </w:p>
                    <w:p w14:paraId="298C4626" w14:textId="77777777" w:rsidR="00905F1F" w:rsidRPr="00C92CE1" w:rsidRDefault="00905F1F" w:rsidP="00C92CE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3D6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F20941A" wp14:editId="19C8EEB9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1689735" cy="1657350"/>
                <wp:effectExtent l="19050" t="19050" r="2476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1657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0F1FB70" w14:textId="4840DDA2" w:rsidR="003E7D54" w:rsidRDefault="00694826" w:rsidP="000811F3">
                            <w:pPr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0811F3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RE</w:t>
                            </w:r>
                          </w:p>
                          <w:p w14:paraId="17D6BD9C" w14:textId="77777777" w:rsidR="00473D6B" w:rsidRPr="00473D6B" w:rsidRDefault="00473D6B" w:rsidP="000811F3">
                            <w:pPr>
                              <w:rPr>
                                <w:rFonts w:ascii="SassoonPrimaryInfant" w:hAnsi="SassoonPrimaryInfant"/>
                                <w:sz w:val="14"/>
                                <w:szCs w:val="14"/>
                                <w:u w:val="single"/>
                                <w:lang w:val="en-US"/>
                              </w:rPr>
                            </w:pPr>
                          </w:p>
                          <w:p w14:paraId="1679E0F1" w14:textId="3D603D7A" w:rsidR="000811F3" w:rsidRPr="000811F3" w:rsidRDefault="005D5552" w:rsidP="000811F3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 w:cstheme="minorHAnsi"/>
                                <w:sz w:val="24"/>
                                <w:szCs w:val="24"/>
                              </w:rPr>
                              <w:t xml:space="preserve">Our BIG question this term is: </w:t>
                            </w:r>
                            <w:r w:rsidR="000811F3" w:rsidRPr="000811F3">
                              <w:rPr>
                                <w:rFonts w:ascii="SassoonPrimaryInfant" w:hAnsi="SassoonPrimaryInfant" w:cstheme="minorHAnsi"/>
                                <w:sz w:val="24"/>
                                <w:szCs w:val="24"/>
                              </w:rPr>
                              <w:t>Why was Jesus welcomed like a king or celebrity by the crowds on Palm Sunday?</w:t>
                            </w:r>
                          </w:p>
                          <w:p w14:paraId="6F691C33" w14:textId="77777777" w:rsidR="00625560" w:rsidRPr="004909B1" w:rsidRDefault="00625560" w:rsidP="00694826">
                            <w:pPr>
                              <w:jc w:val="center"/>
                              <w:rPr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0941A" id="Text Box 15" o:spid="_x0000_s1032" type="#_x0000_t202" style="position:absolute;margin-left:0;margin-top:2.5pt;width:133.05pt;height:130.5pt;z-index:251767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" fillcolor="#e2efd9 [665]" strokecolor="#92d050" strokeweight="2.25pt">
                <v:textbox>
                  <w:txbxContent>
                    <w:p w14:paraId="20F1FB70" w14:textId="4840DDA2" w:rsidR="003E7D54" w:rsidRDefault="00694826" w:rsidP="000811F3">
                      <w:pPr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0811F3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RE</w:t>
                      </w:r>
                    </w:p>
                    <w:p w14:paraId="17D6BD9C" w14:textId="77777777" w:rsidR="00473D6B" w:rsidRPr="00473D6B" w:rsidRDefault="00473D6B" w:rsidP="000811F3">
                      <w:pPr>
                        <w:rPr>
                          <w:rFonts w:ascii="SassoonPrimaryInfant" w:hAnsi="SassoonPrimaryInfant"/>
                          <w:sz w:val="14"/>
                          <w:szCs w:val="14"/>
                          <w:u w:val="single"/>
                          <w:lang w:val="en-US"/>
                        </w:rPr>
                      </w:pPr>
                    </w:p>
                    <w:p w14:paraId="1679E0F1" w14:textId="3D603D7A" w:rsidR="000811F3" w:rsidRPr="000811F3" w:rsidRDefault="005D5552" w:rsidP="000811F3">
                      <w:pPr>
                        <w:pStyle w:val="NoSpacing"/>
                        <w:jc w:val="center"/>
                        <w:rPr>
                          <w:rFonts w:ascii="SassoonPrimaryInfant" w:hAnsi="SassoonPrimaryInfant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 w:cstheme="minorHAnsi"/>
                          <w:sz w:val="24"/>
                          <w:szCs w:val="24"/>
                        </w:rPr>
                        <w:t xml:space="preserve">Our BIG question this term is: </w:t>
                      </w:r>
                      <w:r w:rsidR="000811F3" w:rsidRPr="000811F3">
                        <w:rPr>
                          <w:rFonts w:ascii="SassoonPrimaryInfant" w:hAnsi="SassoonPrimaryInfant" w:cstheme="minorHAnsi"/>
                          <w:sz w:val="24"/>
                          <w:szCs w:val="24"/>
                        </w:rPr>
                        <w:t>Why was Jesus welcomed like a king or celebrity by the crowds on Palm Sunday?</w:t>
                      </w:r>
                    </w:p>
                    <w:p w14:paraId="6F691C33" w14:textId="77777777" w:rsidR="00625560" w:rsidRPr="004909B1" w:rsidRDefault="00625560" w:rsidP="00694826">
                      <w:pPr>
                        <w:jc w:val="center"/>
                        <w:rPr>
                          <w:sz w:val="6"/>
                          <w:szCs w:val="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052" w:rsidRPr="00522E85">
        <w:rPr>
          <w:rFonts w:cstheme="minorHAnsi"/>
          <w:b/>
          <w:noProof/>
          <w:color w:val="00B050"/>
          <w:sz w:val="24"/>
          <w:szCs w:val="20"/>
          <w:lang w:eastAsia="en-GB"/>
        </w:rPr>
        <w:drawing>
          <wp:anchor distT="0" distB="0" distL="114300" distR="114300" simplePos="0" relativeHeight="251560960" behindDoc="0" locked="0" layoutInCell="1" allowOverlap="1" wp14:anchorId="3FAD57B5" wp14:editId="1CC1CEC4">
            <wp:simplePos x="0" y="0"/>
            <wp:positionH relativeFrom="margin">
              <wp:posOffset>5511165</wp:posOffset>
            </wp:positionH>
            <wp:positionV relativeFrom="paragraph">
              <wp:posOffset>200660</wp:posOffset>
            </wp:positionV>
            <wp:extent cx="558417" cy="626205"/>
            <wp:effectExtent l="0" t="0" r="0" b="2540"/>
            <wp:wrapNone/>
            <wp:docPr id="8" name="Picture 8" descr="SB_infants_colour(30m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_infants_colour(30mm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7" cy="6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682">
        <w:tab/>
      </w:r>
      <w:r w:rsidR="0016103A">
        <w:tab/>
      </w:r>
    </w:p>
    <w:p w14:paraId="65E71E9E" w14:textId="31975000" w:rsidR="009D197B" w:rsidRPr="009D197B" w:rsidRDefault="009D197B" w:rsidP="009D197B"/>
    <w:p w14:paraId="696EC9EA" w14:textId="107994B0" w:rsidR="009D197B" w:rsidRPr="009D197B" w:rsidRDefault="009D197B" w:rsidP="009D197B"/>
    <w:p w14:paraId="26E7ED80" w14:textId="2631622C" w:rsidR="009D197B" w:rsidRPr="009D197B" w:rsidRDefault="008B5BF7" w:rsidP="009D197B">
      <w:r>
        <w:rPr>
          <w:noProof/>
        </w:rPr>
        <w:drawing>
          <wp:anchor distT="0" distB="0" distL="114300" distR="114300" simplePos="0" relativeHeight="251772928" behindDoc="0" locked="0" layoutInCell="1" allowOverlap="1" wp14:anchorId="589D9540" wp14:editId="2D0682BF">
            <wp:simplePos x="0" y="0"/>
            <wp:positionH relativeFrom="column">
              <wp:posOffset>8839200</wp:posOffset>
            </wp:positionH>
            <wp:positionV relativeFrom="paragraph">
              <wp:posOffset>167005</wp:posOffset>
            </wp:positionV>
            <wp:extent cx="609600" cy="78105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3D0EC" w14:textId="2D5C1994" w:rsidR="009D197B" w:rsidRPr="009D197B" w:rsidRDefault="00663745" w:rsidP="009D197B">
      <w:r>
        <w:rPr>
          <w:noProof/>
        </w:rPr>
        <w:drawing>
          <wp:anchor distT="0" distB="0" distL="114300" distR="114300" simplePos="0" relativeHeight="251784192" behindDoc="0" locked="0" layoutInCell="1" allowOverlap="1" wp14:anchorId="5BA59EB6" wp14:editId="745AA4E6">
            <wp:simplePos x="0" y="0"/>
            <wp:positionH relativeFrom="margin">
              <wp:posOffset>2540000</wp:posOffset>
            </wp:positionH>
            <wp:positionV relativeFrom="paragraph">
              <wp:posOffset>281940</wp:posOffset>
            </wp:positionV>
            <wp:extent cx="711200" cy="725170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E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35C4C" wp14:editId="3478B8EF">
                <wp:simplePos x="0" y="0"/>
                <wp:positionH relativeFrom="margin">
                  <wp:posOffset>3651250</wp:posOffset>
                </wp:positionH>
                <wp:positionV relativeFrom="paragraph">
                  <wp:posOffset>1270</wp:posOffset>
                </wp:positionV>
                <wp:extent cx="2675255" cy="1619250"/>
                <wp:effectExtent l="19050" t="19050" r="1079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255" cy="1619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C7D4AF8" w14:textId="25616BED" w:rsidR="00C92CE1" w:rsidRPr="00D262DB" w:rsidRDefault="00B00A38" w:rsidP="00C92CE1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D262DB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Science</w:t>
                            </w:r>
                            <w:r w:rsidR="00D262DB" w:rsidRPr="00D262DB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: Seasonal Changes</w:t>
                            </w:r>
                          </w:p>
                          <w:p w14:paraId="59E2E67E" w14:textId="4EF7B761" w:rsidR="00FE62FD" w:rsidRPr="00D262DB" w:rsidRDefault="00D262DB" w:rsidP="00D262D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We will be learning about the four seasons and </w:t>
                            </w:r>
                            <w:r w:rsidR="0007114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be observing changes across them. We will discuss how the weather changes across the four seasons </w:t>
                            </w:r>
                            <w:r w:rsidR="00350E7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and different weather types. </w:t>
                            </w:r>
                          </w:p>
                          <w:p w14:paraId="7398B609" w14:textId="77777777" w:rsidR="00BC2932" w:rsidRPr="00657B0F" w:rsidRDefault="00BC2932" w:rsidP="005C27D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35C4C" id="Text Box 5" o:spid="_x0000_s1033" type="#_x0000_t202" style="position:absolute;margin-left:287.5pt;margin-top:.1pt;width:210.65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" fillcolor="#e2efd9 [665]" strokecolor="#92d050" strokeweight="2.25pt">
                <v:textbox>
                  <w:txbxContent>
                    <w:p w14:paraId="3C7D4AF8" w14:textId="25616BED" w:rsidR="00C92CE1" w:rsidRPr="00D262DB" w:rsidRDefault="00B00A38" w:rsidP="00C92CE1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D262DB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Science</w:t>
                      </w:r>
                      <w:r w:rsidR="00D262DB" w:rsidRPr="00D262DB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: Seasonal Changes</w:t>
                      </w:r>
                    </w:p>
                    <w:p w14:paraId="59E2E67E" w14:textId="4EF7B761" w:rsidR="00FE62FD" w:rsidRPr="00D262DB" w:rsidRDefault="00D262DB" w:rsidP="00D262DB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We will be learning about the four seasons and </w:t>
                      </w:r>
                      <w:r w:rsidR="00071149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be observing changes across them. We will discuss how the weather changes across the four seasons </w:t>
                      </w:r>
                      <w:r w:rsidR="00350E76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and different weather types. </w:t>
                      </w:r>
                    </w:p>
                    <w:p w14:paraId="7398B609" w14:textId="77777777" w:rsidR="00BC2932" w:rsidRPr="00657B0F" w:rsidRDefault="00BC2932" w:rsidP="005C27DC">
                      <w:pP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28A17C" w14:textId="3049AB97" w:rsidR="009D197B" w:rsidRPr="009D197B" w:rsidRDefault="009D197B" w:rsidP="009D197B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3D2B13" wp14:editId="1CDE379B">
                <wp:simplePos x="0" y="0"/>
                <wp:positionH relativeFrom="margin">
                  <wp:posOffset>6813550</wp:posOffset>
                </wp:positionH>
                <wp:positionV relativeFrom="paragraph">
                  <wp:posOffset>211455</wp:posOffset>
                </wp:positionV>
                <wp:extent cx="2764155" cy="1835150"/>
                <wp:effectExtent l="19050" t="19050" r="1714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155" cy="1835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E774EB4" w14:textId="07A00659" w:rsidR="0057256B" w:rsidRDefault="006D77F9" w:rsidP="006D77F9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6D77F9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Geography</w:t>
                            </w:r>
                          </w:p>
                          <w:p w14:paraId="6C79ECD3" w14:textId="46EB52AD" w:rsidR="006D77F9" w:rsidRPr="00A707CC" w:rsidRDefault="00A707CC" w:rsidP="00AB72A9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We will be learning about </w:t>
                            </w:r>
                            <w:r w:rsidR="00AB72A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the f</w:t>
                            </w:r>
                            <w:r w:rsidR="00AB72A9" w:rsidRPr="00AB72A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rozen regions of the world</w:t>
                            </w:r>
                            <w:r w:rsidR="00AB72A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, focusing on the A</w:t>
                            </w:r>
                            <w:r w:rsidR="00AB72A9" w:rsidRPr="00AB72A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rctic and Antarctic circles</w:t>
                            </w:r>
                            <w:r w:rsidR="00AB72A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. We will be i</w:t>
                            </w:r>
                            <w:r w:rsidR="00AB72A9" w:rsidRPr="00AB72A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dentify</w:t>
                            </w:r>
                            <w:r w:rsidR="00AB72A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ing </w:t>
                            </w:r>
                            <w:r w:rsidR="00AB72A9" w:rsidRPr="00AB72A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land and sea on a map of the world</w:t>
                            </w:r>
                            <w:r w:rsidR="00AB72A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, and start to learn the n</w:t>
                            </w:r>
                            <w:r w:rsidR="00AB72A9" w:rsidRPr="00AB72A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ame</w:t>
                            </w:r>
                            <w:r w:rsidR="00AB72A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s </w:t>
                            </w:r>
                            <w:r w:rsidR="00AB72A9" w:rsidRPr="00AB72A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and locat</w:t>
                            </w:r>
                            <w:r w:rsidR="00AB72A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ions of the </w:t>
                            </w:r>
                            <w:r w:rsidR="00AB72A9" w:rsidRPr="00AB72A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worlds five oceans.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2B13" id="Text Box 6" o:spid="_x0000_s1034" type="#_x0000_t202" style="position:absolute;margin-left:536.5pt;margin-top:16.65pt;width:217.65pt;height:144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" fillcolor="#e2efd9 [665]" strokecolor="#92d050" strokeweight="2.25pt">
                <v:textbox>
                  <w:txbxContent>
                    <w:p w14:paraId="3E774EB4" w14:textId="07A00659" w:rsidR="0057256B" w:rsidRDefault="006D77F9" w:rsidP="006D77F9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6D77F9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Geography</w:t>
                      </w:r>
                    </w:p>
                    <w:p w14:paraId="6C79ECD3" w14:textId="46EB52AD" w:rsidR="006D77F9" w:rsidRPr="00A707CC" w:rsidRDefault="00A707CC" w:rsidP="00AB72A9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We will be learning about </w:t>
                      </w:r>
                      <w:r w:rsidR="00AB72A9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the f</w:t>
                      </w:r>
                      <w:r w:rsidR="00AB72A9" w:rsidRPr="00AB72A9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rozen regions of the world</w:t>
                      </w:r>
                      <w:r w:rsidR="00AB72A9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, focusing on the A</w:t>
                      </w:r>
                      <w:r w:rsidR="00AB72A9" w:rsidRPr="00AB72A9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rctic and Antarctic circles</w:t>
                      </w:r>
                      <w:r w:rsidR="00AB72A9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. We will be i</w:t>
                      </w:r>
                      <w:r w:rsidR="00AB72A9" w:rsidRPr="00AB72A9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dentify</w:t>
                      </w:r>
                      <w:r w:rsidR="00AB72A9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ing </w:t>
                      </w:r>
                      <w:r w:rsidR="00AB72A9" w:rsidRPr="00AB72A9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land and sea on a map of the world</w:t>
                      </w:r>
                      <w:r w:rsidR="00AB72A9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, and start to learn the n</w:t>
                      </w:r>
                      <w:r w:rsidR="00AB72A9" w:rsidRPr="00AB72A9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ame</w:t>
                      </w:r>
                      <w:r w:rsidR="00AB72A9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s </w:t>
                      </w:r>
                      <w:r w:rsidR="00AB72A9" w:rsidRPr="00AB72A9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and locat</w:t>
                      </w:r>
                      <w:r w:rsidR="00AB72A9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ions of the </w:t>
                      </w:r>
                      <w:r w:rsidR="00AB72A9" w:rsidRPr="00AB72A9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worlds five oceans.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853D87" w14:textId="15F0D5D1" w:rsidR="009D197B" w:rsidRDefault="00744CF3" w:rsidP="009D197B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C633549" wp14:editId="1FE6F6CF">
                <wp:simplePos x="0" y="0"/>
                <wp:positionH relativeFrom="margin">
                  <wp:posOffset>44450</wp:posOffset>
                </wp:positionH>
                <wp:positionV relativeFrom="paragraph">
                  <wp:posOffset>128905</wp:posOffset>
                </wp:positionV>
                <wp:extent cx="3340100" cy="1263650"/>
                <wp:effectExtent l="19050" t="1905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0" cy="1263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E62894A" w14:textId="75C168DF" w:rsidR="00715F11" w:rsidRPr="00744CF3" w:rsidRDefault="00694826" w:rsidP="00715F11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744CF3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Computing</w:t>
                            </w:r>
                          </w:p>
                          <w:p w14:paraId="651DEDC3" w14:textId="3D5DBABB" w:rsidR="00A55924" w:rsidRPr="00A16D05" w:rsidRDefault="00A16D05" w:rsidP="00A16D0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We will be focusing on data and information </w:t>
                            </w:r>
                            <w:r w:rsidR="009B54E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We will be </w:t>
                            </w:r>
                            <w:r w:rsidR="00DA55B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creating groups, labels for these groups, </w:t>
                            </w:r>
                            <w:r w:rsidR="003F6A3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sorting objects into these groups, before asking and answering questions about the data. </w:t>
                            </w:r>
                          </w:p>
                          <w:p w14:paraId="42B6839B" w14:textId="6F8D19F3" w:rsidR="00F542FB" w:rsidRPr="008F2BE8" w:rsidRDefault="00F542FB" w:rsidP="008F2BE8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33549" id="Text Box 14" o:spid="_x0000_s1035" type="#_x0000_t202" style="position:absolute;margin-left:3.5pt;margin-top:10.15pt;width:263pt;height:99.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" fillcolor="#e2efd9 [665]" strokecolor="#92d050" strokeweight="2.25pt">
                <v:textbox>
                  <w:txbxContent>
                    <w:p w14:paraId="0E62894A" w14:textId="75C168DF" w:rsidR="00715F11" w:rsidRPr="00744CF3" w:rsidRDefault="00694826" w:rsidP="00715F11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744CF3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Computing</w:t>
                      </w:r>
                    </w:p>
                    <w:p w14:paraId="651DEDC3" w14:textId="3D5DBABB" w:rsidR="00A55924" w:rsidRPr="00A16D05" w:rsidRDefault="00A16D05" w:rsidP="00A16D05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We will be focusing on data and information </w:t>
                      </w:r>
                      <w:r w:rsidR="009B54E3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We will be </w:t>
                      </w:r>
                      <w:r w:rsidR="00DA55B2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creating groups, labels for these groups, </w:t>
                      </w:r>
                      <w:r w:rsidR="003F6A38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sorting objects into these groups, before asking and answering questions about the data. </w:t>
                      </w:r>
                    </w:p>
                    <w:p w14:paraId="42B6839B" w14:textId="6F8D19F3" w:rsidR="00F542FB" w:rsidRPr="008F2BE8" w:rsidRDefault="00F542FB" w:rsidP="008F2BE8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5E639" w14:textId="1A8554C8" w:rsidR="009D197B" w:rsidRDefault="00350E76" w:rsidP="00AA069C">
      <w:pPr>
        <w:tabs>
          <w:tab w:val="left" w:pos="8180"/>
          <w:tab w:val="left" w:pos="14120"/>
        </w:tabs>
      </w:pPr>
      <w:r>
        <w:rPr>
          <w:noProof/>
        </w:rPr>
        <w:drawing>
          <wp:anchor distT="0" distB="0" distL="114300" distR="114300" simplePos="0" relativeHeight="251771904" behindDoc="0" locked="0" layoutInCell="1" allowOverlap="1" wp14:anchorId="21C134B4" wp14:editId="3CF87816">
            <wp:simplePos x="0" y="0"/>
            <wp:positionH relativeFrom="margin">
              <wp:posOffset>6129020</wp:posOffset>
            </wp:positionH>
            <wp:positionV relativeFrom="paragraph">
              <wp:posOffset>1494155</wp:posOffset>
            </wp:positionV>
            <wp:extent cx="539750" cy="508000"/>
            <wp:effectExtent l="0" t="0" r="0" b="635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FC0076" wp14:editId="5773AA1C">
                <wp:simplePos x="0" y="0"/>
                <wp:positionH relativeFrom="margin">
                  <wp:posOffset>4881880</wp:posOffset>
                </wp:positionH>
                <wp:positionV relativeFrom="paragraph">
                  <wp:posOffset>892175</wp:posOffset>
                </wp:positionV>
                <wp:extent cx="1690007" cy="1080407"/>
                <wp:effectExtent l="19050" t="19050" r="24765" b="247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007" cy="1080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E107D65" w14:textId="19F760D8" w:rsidR="00C92CE1" w:rsidRPr="00D01AE0" w:rsidRDefault="00C92CE1" w:rsidP="00C92CE1">
                            <w:pPr>
                              <w:jc w:val="center"/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01AE0"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Value of the term:</w:t>
                            </w:r>
                          </w:p>
                          <w:p w14:paraId="4504B4A4" w14:textId="2F1A7116" w:rsidR="00E83BB0" w:rsidRPr="00D01AE0" w:rsidRDefault="00D01AE0" w:rsidP="00A75386">
                            <w:pPr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01AE0">
                              <w:rPr>
                                <w:rFonts w:ascii="SassoonPrimaryInfant" w:hAnsi="SassoonPrimaryInfant" w:cstheme="minorHAnsi"/>
                                <w:noProof/>
                                <w:sz w:val="24"/>
                                <w:szCs w:val="24"/>
                              </w:rPr>
                              <w:t xml:space="preserve">Understanding </w:t>
                            </w:r>
                          </w:p>
                          <w:p w14:paraId="0393CD76" w14:textId="448C742D" w:rsidR="00736C73" w:rsidRDefault="00736C73" w:rsidP="00C92CE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C7F5FD5" w14:textId="4A44D1DC" w:rsidR="006F0502" w:rsidRPr="00985682" w:rsidRDefault="006F0502" w:rsidP="00C92CE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C0076" id="Text Box 9" o:spid="_x0000_s1036" type="#_x0000_t202" style="position:absolute;margin-left:384.4pt;margin-top:70.25pt;width:133.05pt;height:85.0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" fillcolor="white [3201]" strokecolor="#92d050" strokeweight="2.25pt">
                <v:textbox>
                  <w:txbxContent>
                    <w:p w14:paraId="3E107D65" w14:textId="19F760D8" w:rsidR="00C92CE1" w:rsidRPr="00D01AE0" w:rsidRDefault="00C92CE1" w:rsidP="00C92CE1">
                      <w:pPr>
                        <w:jc w:val="center"/>
                        <w:rPr>
                          <w:rFonts w:ascii="SassoonPrimaryInfant" w:hAnsi="SassoonPrimaryInfant"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D01AE0">
                        <w:rPr>
                          <w:rFonts w:ascii="SassoonPrimaryInfant" w:hAnsi="SassoonPrimaryInfant"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Value of the term:</w:t>
                      </w:r>
                    </w:p>
                    <w:p w14:paraId="4504B4A4" w14:textId="2F1A7116" w:rsidR="00E83BB0" w:rsidRPr="00D01AE0" w:rsidRDefault="00D01AE0" w:rsidP="00A75386">
                      <w:pPr>
                        <w:rPr>
                          <w:rFonts w:ascii="SassoonPrimaryInfant" w:hAnsi="SassoonPrimaryInfant"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D01AE0">
                        <w:rPr>
                          <w:rFonts w:ascii="SassoonPrimaryInfant" w:hAnsi="SassoonPrimaryInfant" w:cstheme="minorHAnsi"/>
                          <w:noProof/>
                          <w:sz w:val="24"/>
                          <w:szCs w:val="24"/>
                        </w:rPr>
                        <w:t xml:space="preserve">Understanding </w:t>
                      </w:r>
                    </w:p>
                    <w:p w14:paraId="0393CD76" w14:textId="448C742D" w:rsidR="00736C73" w:rsidRDefault="00736C73" w:rsidP="00C92CE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3C7F5FD5" w14:textId="4A44D1DC" w:rsidR="006F0502" w:rsidRPr="00985682" w:rsidRDefault="006F0502" w:rsidP="00C92CE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97B">
        <w:rPr>
          <w:noProof/>
        </w:rPr>
        <w:drawing>
          <wp:anchor distT="0" distB="0" distL="114300" distR="114300" simplePos="0" relativeHeight="251773952" behindDoc="0" locked="0" layoutInCell="1" allowOverlap="1" wp14:anchorId="5D5409E4" wp14:editId="76C14BAB">
            <wp:simplePos x="0" y="0"/>
            <wp:positionH relativeFrom="column">
              <wp:posOffset>8915400</wp:posOffset>
            </wp:positionH>
            <wp:positionV relativeFrom="paragraph">
              <wp:posOffset>1221105</wp:posOffset>
            </wp:positionV>
            <wp:extent cx="828675" cy="828675"/>
            <wp:effectExtent l="0" t="0" r="9525" b="952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97B">
        <w:tab/>
      </w:r>
      <w:r w:rsidR="00AA069C">
        <w:tab/>
      </w:r>
    </w:p>
    <w:p w14:paraId="4EB136F9" w14:textId="134AEF6A" w:rsidR="00473D6B" w:rsidRDefault="00473D6B" w:rsidP="00473D6B">
      <w:pPr>
        <w:tabs>
          <w:tab w:val="left" w:pos="4800"/>
        </w:tabs>
      </w:pPr>
      <w:r>
        <w:tab/>
      </w:r>
    </w:p>
    <w:p w14:paraId="55E8C1EB" w14:textId="08123142" w:rsidR="00663745" w:rsidRPr="00663745" w:rsidRDefault="00663745" w:rsidP="00663745">
      <w:r>
        <w:rPr>
          <w:noProof/>
        </w:rPr>
        <w:drawing>
          <wp:anchor distT="0" distB="0" distL="114300" distR="114300" simplePos="0" relativeHeight="251780096" behindDoc="0" locked="0" layoutInCell="1" allowOverlap="1" wp14:anchorId="4EEF3303" wp14:editId="0C969DE3">
            <wp:simplePos x="0" y="0"/>
            <wp:positionH relativeFrom="margin">
              <wp:posOffset>3733800</wp:posOffset>
            </wp:positionH>
            <wp:positionV relativeFrom="paragraph">
              <wp:posOffset>27305</wp:posOffset>
            </wp:positionV>
            <wp:extent cx="1035685" cy="6350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2E216" w14:textId="043466B2" w:rsidR="00663745" w:rsidRPr="00663745" w:rsidRDefault="00663745" w:rsidP="00663745"/>
    <w:p w14:paraId="59ABC75D" w14:textId="695464D9" w:rsidR="00663745" w:rsidRPr="00663745" w:rsidRDefault="00952EA6" w:rsidP="00663745">
      <w:r>
        <w:rPr>
          <w:noProof/>
        </w:rPr>
        <w:drawing>
          <wp:anchor distT="0" distB="0" distL="114300" distR="114300" simplePos="0" relativeHeight="251787264" behindDoc="0" locked="0" layoutInCell="1" allowOverlap="1" wp14:anchorId="31BCC5B2" wp14:editId="74F3E232">
            <wp:simplePos x="0" y="0"/>
            <wp:positionH relativeFrom="column">
              <wp:posOffset>3378200</wp:posOffset>
            </wp:positionH>
            <wp:positionV relativeFrom="paragraph">
              <wp:posOffset>368300</wp:posOffset>
            </wp:positionV>
            <wp:extent cx="762000" cy="466725"/>
            <wp:effectExtent l="0" t="0" r="0" b="9525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3745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E521DE5" wp14:editId="633F7E0F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3511550" cy="844550"/>
                <wp:effectExtent l="19050" t="19050" r="12700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0" cy="844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350E7A1" w14:textId="4267C4D7" w:rsidR="00663745" w:rsidRDefault="00663745" w:rsidP="00663745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663745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Music</w:t>
                            </w:r>
                          </w:p>
                          <w:p w14:paraId="25C78C26" w14:textId="2AD1AE11" w:rsidR="00663745" w:rsidRPr="00501478" w:rsidRDefault="00501478" w:rsidP="0066374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0147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We will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 be learning about </w:t>
                            </w:r>
                            <w:r>
                              <w:rPr>
                                <w:rFonts w:ascii="SassoonPrimaryInfant" w:hAnsi="SassoonPrimaryInfant" w:cstheme="minorHAnsi"/>
                                <w:sz w:val="24"/>
                                <w:szCs w:val="24"/>
                              </w:rPr>
                              <w:t>t</w:t>
                            </w:r>
                            <w:r w:rsidRPr="00501478">
                              <w:rPr>
                                <w:rFonts w:ascii="SassoonPrimaryInfant" w:hAnsi="SassoonPrimaryInfant" w:cstheme="minorHAnsi"/>
                                <w:sz w:val="24"/>
                                <w:szCs w:val="24"/>
                              </w:rPr>
                              <w:t>imbre and rhythmic patte</w:t>
                            </w:r>
                            <w:r>
                              <w:rPr>
                                <w:rFonts w:ascii="SassoonPrimaryInfant" w:hAnsi="SassoonPrimaryInfant" w:cstheme="minorHAnsi"/>
                                <w:sz w:val="24"/>
                                <w:szCs w:val="24"/>
                              </w:rPr>
                              <w:t>rn</w:t>
                            </w:r>
                            <w:r w:rsidRPr="00501478">
                              <w:rPr>
                                <w:rFonts w:ascii="SassoonPrimaryInfant" w:hAnsi="SassoonPrimaryInfant" w:cstheme="minorHAns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SassoonPrimaryInfant" w:hAnsi="SassoonPrimaryInfant" w:cstheme="minorHAnsi"/>
                                <w:sz w:val="24"/>
                                <w:szCs w:val="24"/>
                              </w:rPr>
                              <w:t xml:space="preserve"> in well-known </w:t>
                            </w:r>
                            <w:r w:rsidRPr="00501478">
                              <w:rPr>
                                <w:rFonts w:ascii="SassoonPrimaryInfant" w:hAnsi="SassoonPrimaryInfant" w:cstheme="minorHAnsi"/>
                                <w:sz w:val="24"/>
                                <w:szCs w:val="24"/>
                              </w:rPr>
                              <w:t>Fairy Tales</w:t>
                            </w:r>
                            <w:r>
                              <w:rPr>
                                <w:rFonts w:ascii="SassoonPrimaryInfant" w:hAnsi="SassoonPrimaryInfant"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21DE5" id="Text Box 28" o:spid="_x0000_s1037" type="#_x0000_t202" style="position:absolute;margin-left:0;margin-top:7.5pt;width:276.5pt;height:66.5pt;z-index:251786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" fillcolor="#e2efd9 [665]" strokecolor="#92d050" strokeweight="2.25pt">
                <v:textbox>
                  <w:txbxContent>
                    <w:p w14:paraId="7350E7A1" w14:textId="4267C4D7" w:rsidR="00663745" w:rsidRDefault="00663745" w:rsidP="00663745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663745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Music</w:t>
                      </w:r>
                    </w:p>
                    <w:p w14:paraId="25C78C26" w14:textId="2AD1AE11" w:rsidR="00663745" w:rsidRPr="00501478" w:rsidRDefault="00501478" w:rsidP="00663745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 w:rsidRPr="00501478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We will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 be learning about </w:t>
                      </w:r>
                      <w:r>
                        <w:rPr>
                          <w:rFonts w:ascii="SassoonPrimaryInfant" w:hAnsi="SassoonPrimaryInfant" w:cstheme="minorHAnsi"/>
                          <w:sz w:val="24"/>
                          <w:szCs w:val="24"/>
                        </w:rPr>
                        <w:t>t</w:t>
                      </w:r>
                      <w:r w:rsidRPr="00501478">
                        <w:rPr>
                          <w:rFonts w:ascii="SassoonPrimaryInfant" w:hAnsi="SassoonPrimaryInfant" w:cstheme="minorHAnsi"/>
                          <w:sz w:val="24"/>
                          <w:szCs w:val="24"/>
                        </w:rPr>
                        <w:t>imbre and rhythmic patte</w:t>
                      </w:r>
                      <w:r>
                        <w:rPr>
                          <w:rFonts w:ascii="SassoonPrimaryInfant" w:hAnsi="SassoonPrimaryInfant" w:cstheme="minorHAnsi"/>
                          <w:sz w:val="24"/>
                          <w:szCs w:val="24"/>
                        </w:rPr>
                        <w:t>rn</w:t>
                      </w:r>
                      <w:r w:rsidRPr="00501478">
                        <w:rPr>
                          <w:rFonts w:ascii="SassoonPrimaryInfant" w:hAnsi="SassoonPrimaryInfant" w:cstheme="minorHAnsi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SassoonPrimaryInfant" w:hAnsi="SassoonPrimaryInfant" w:cstheme="minorHAnsi"/>
                          <w:sz w:val="24"/>
                          <w:szCs w:val="24"/>
                        </w:rPr>
                        <w:t xml:space="preserve"> in well-known </w:t>
                      </w:r>
                      <w:r w:rsidRPr="00501478">
                        <w:rPr>
                          <w:rFonts w:ascii="SassoonPrimaryInfant" w:hAnsi="SassoonPrimaryInfant" w:cstheme="minorHAnsi"/>
                          <w:sz w:val="24"/>
                          <w:szCs w:val="24"/>
                        </w:rPr>
                        <w:t>Fairy Tales</w:t>
                      </w:r>
                      <w:r>
                        <w:rPr>
                          <w:rFonts w:ascii="SassoonPrimaryInfant" w:hAnsi="SassoonPrimaryInfant" w:cstheme="minorHAns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34A51F" w14:textId="65ADBCC9" w:rsidR="00663745" w:rsidRDefault="00663745" w:rsidP="00663745"/>
    <w:p w14:paraId="6CC605A3" w14:textId="7CAF9199" w:rsidR="00663745" w:rsidRPr="00663745" w:rsidRDefault="00663745" w:rsidP="00663745">
      <w:pPr>
        <w:tabs>
          <w:tab w:val="left" w:pos="3960"/>
        </w:tabs>
      </w:pPr>
      <w:r>
        <w:tab/>
      </w:r>
    </w:p>
    <w:sectPr w:rsidR="00663745" w:rsidRPr="00663745" w:rsidSect="00AC3604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rabu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906B6"/>
    <w:multiLevelType w:val="hybridMultilevel"/>
    <w:tmpl w:val="4A14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04"/>
    <w:rsid w:val="00003548"/>
    <w:rsid w:val="00020EBE"/>
    <w:rsid w:val="000321F7"/>
    <w:rsid w:val="00071149"/>
    <w:rsid w:val="000811F3"/>
    <w:rsid w:val="001051C8"/>
    <w:rsid w:val="00142FA3"/>
    <w:rsid w:val="0016103A"/>
    <w:rsid w:val="001762C3"/>
    <w:rsid w:val="0019440D"/>
    <w:rsid w:val="001C2994"/>
    <w:rsid w:val="001D0E46"/>
    <w:rsid w:val="001D342F"/>
    <w:rsid w:val="00215A70"/>
    <w:rsid w:val="00223A88"/>
    <w:rsid w:val="00235946"/>
    <w:rsid w:val="002A37C0"/>
    <w:rsid w:val="002A56B8"/>
    <w:rsid w:val="00315ECE"/>
    <w:rsid w:val="00324E30"/>
    <w:rsid w:val="00332139"/>
    <w:rsid w:val="003348AD"/>
    <w:rsid w:val="00342D68"/>
    <w:rsid w:val="00343136"/>
    <w:rsid w:val="00350E76"/>
    <w:rsid w:val="0035135B"/>
    <w:rsid w:val="003663A9"/>
    <w:rsid w:val="003E4748"/>
    <w:rsid w:val="003E7D54"/>
    <w:rsid w:val="003F6A38"/>
    <w:rsid w:val="00403ED7"/>
    <w:rsid w:val="004060E7"/>
    <w:rsid w:val="004204B8"/>
    <w:rsid w:val="004318C7"/>
    <w:rsid w:val="004661C6"/>
    <w:rsid w:val="00473D6B"/>
    <w:rsid w:val="004870C9"/>
    <w:rsid w:val="004909B1"/>
    <w:rsid w:val="00493AE5"/>
    <w:rsid w:val="004D0645"/>
    <w:rsid w:val="004F0004"/>
    <w:rsid w:val="004F0117"/>
    <w:rsid w:val="004F043A"/>
    <w:rsid w:val="00501478"/>
    <w:rsid w:val="005036CC"/>
    <w:rsid w:val="00507030"/>
    <w:rsid w:val="00516D92"/>
    <w:rsid w:val="00527F64"/>
    <w:rsid w:val="0057256B"/>
    <w:rsid w:val="005A4873"/>
    <w:rsid w:val="005C27DC"/>
    <w:rsid w:val="005D5552"/>
    <w:rsid w:val="00614C41"/>
    <w:rsid w:val="00625560"/>
    <w:rsid w:val="00637807"/>
    <w:rsid w:val="00643C4F"/>
    <w:rsid w:val="006470A8"/>
    <w:rsid w:val="00653D16"/>
    <w:rsid w:val="00657B0F"/>
    <w:rsid w:val="00663745"/>
    <w:rsid w:val="00694826"/>
    <w:rsid w:val="006A0B27"/>
    <w:rsid w:val="006B4CDE"/>
    <w:rsid w:val="006D77F9"/>
    <w:rsid w:val="006F0502"/>
    <w:rsid w:val="006F3191"/>
    <w:rsid w:val="007027B6"/>
    <w:rsid w:val="00715302"/>
    <w:rsid w:val="00715F11"/>
    <w:rsid w:val="00731F4C"/>
    <w:rsid w:val="00736C73"/>
    <w:rsid w:val="00744CF3"/>
    <w:rsid w:val="00795529"/>
    <w:rsid w:val="007B0C6E"/>
    <w:rsid w:val="007B6207"/>
    <w:rsid w:val="007D7CF4"/>
    <w:rsid w:val="007E6709"/>
    <w:rsid w:val="00803225"/>
    <w:rsid w:val="00822339"/>
    <w:rsid w:val="00822558"/>
    <w:rsid w:val="008429B7"/>
    <w:rsid w:val="00843F88"/>
    <w:rsid w:val="0089090C"/>
    <w:rsid w:val="008B5BF7"/>
    <w:rsid w:val="008F2BE8"/>
    <w:rsid w:val="00905F1F"/>
    <w:rsid w:val="009414E1"/>
    <w:rsid w:val="00952EA6"/>
    <w:rsid w:val="00954428"/>
    <w:rsid w:val="00956E55"/>
    <w:rsid w:val="0098409E"/>
    <w:rsid w:val="00985682"/>
    <w:rsid w:val="00995B47"/>
    <w:rsid w:val="009A3B5B"/>
    <w:rsid w:val="009B54E3"/>
    <w:rsid w:val="009B5C18"/>
    <w:rsid w:val="009D197B"/>
    <w:rsid w:val="009F4745"/>
    <w:rsid w:val="00A150E5"/>
    <w:rsid w:val="00A16D05"/>
    <w:rsid w:val="00A375C4"/>
    <w:rsid w:val="00A5575B"/>
    <w:rsid w:val="00A55924"/>
    <w:rsid w:val="00A6167E"/>
    <w:rsid w:val="00A707CC"/>
    <w:rsid w:val="00A75386"/>
    <w:rsid w:val="00A909D6"/>
    <w:rsid w:val="00A96DBF"/>
    <w:rsid w:val="00AA069C"/>
    <w:rsid w:val="00AB72A9"/>
    <w:rsid w:val="00AC3604"/>
    <w:rsid w:val="00AC747E"/>
    <w:rsid w:val="00AF19B5"/>
    <w:rsid w:val="00B00A38"/>
    <w:rsid w:val="00B62ECB"/>
    <w:rsid w:val="00B73A66"/>
    <w:rsid w:val="00B76088"/>
    <w:rsid w:val="00BC2932"/>
    <w:rsid w:val="00C738FB"/>
    <w:rsid w:val="00C745A4"/>
    <w:rsid w:val="00C92CE1"/>
    <w:rsid w:val="00CB6693"/>
    <w:rsid w:val="00CC0DE4"/>
    <w:rsid w:val="00CC178A"/>
    <w:rsid w:val="00CD705D"/>
    <w:rsid w:val="00D01AE0"/>
    <w:rsid w:val="00D146F8"/>
    <w:rsid w:val="00D262DB"/>
    <w:rsid w:val="00D2736E"/>
    <w:rsid w:val="00D34F5A"/>
    <w:rsid w:val="00D44F53"/>
    <w:rsid w:val="00D507DC"/>
    <w:rsid w:val="00D77052"/>
    <w:rsid w:val="00D80D19"/>
    <w:rsid w:val="00DA55B2"/>
    <w:rsid w:val="00DE533A"/>
    <w:rsid w:val="00E170CC"/>
    <w:rsid w:val="00E23594"/>
    <w:rsid w:val="00E23611"/>
    <w:rsid w:val="00E40EEE"/>
    <w:rsid w:val="00E6240E"/>
    <w:rsid w:val="00E83BB0"/>
    <w:rsid w:val="00F167B2"/>
    <w:rsid w:val="00F542FB"/>
    <w:rsid w:val="00F7169B"/>
    <w:rsid w:val="00F71CC8"/>
    <w:rsid w:val="00F8276A"/>
    <w:rsid w:val="00FA165B"/>
    <w:rsid w:val="00FA21A6"/>
    <w:rsid w:val="00FC1FB7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543F"/>
  <w15:chartTrackingRefBased/>
  <w15:docId w15:val="{67AA2A98-7410-40DD-935B-37B29C74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0E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795529"/>
    <w:pPr>
      <w:autoSpaceDE w:val="0"/>
      <w:autoSpaceDN w:val="0"/>
      <w:adjustRightInd w:val="0"/>
      <w:spacing w:after="0" w:line="240" w:lineRule="auto"/>
    </w:pPr>
    <w:rPr>
      <w:rFonts w:ascii="Sarabun" w:hAnsi="Sarabun" w:cs="Sarabun"/>
      <w:color w:val="000000"/>
      <w:sz w:val="24"/>
      <w:szCs w:val="24"/>
    </w:rPr>
  </w:style>
  <w:style w:type="paragraph" w:styleId="NoSpacing">
    <w:name w:val="No Spacing"/>
    <w:uiPriority w:val="1"/>
    <w:qFormat/>
    <w:rsid w:val="000811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95d5c-e5de-4609-8e5b-3865ccaf7f24">
      <Terms xmlns="http://schemas.microsoft.com/office/infopath/2007/PartnerControls"/>
    </lcf76f155ced4ddcb4097134ff3c332f>
    <TaxCatchAll xmlns="00506c65-54e1-4fc5-adcc-000753df8ad0" xsi:nil="true"/>
    <SharedWithUsers xmlns="00506c65-54e1-4fc5-adcc-000753df8ad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02D490CA26C4393761B0D0AD56E2F" ma:contentTypeVersion="15" ma:contentTypeDescription="Create a new document." ma:contentTypeScope="" ma:versionID="bb83d1335cac58bc6bb8badf4754ad9e">
  <xsd:schema xmlns:xsd="http://www.w3.org/2001/XMLSchema" xmlns:xs="http://www.w3.org/2001/XMLSchema" xmlns:p="http://schemas.microsoft.com/office/2006/metadata/properties" xmlns:ns2="b7795d5c-e5de-4609-8e5b-3865ccaf7f24" xmlns:ns3="00506c65-54e1-4fc5-adcc-000753df8ad0" targetNamespace="http://schemas.microsoft.com/office/2006/metadata/properties" ma:root="true" ma:fieldsID="3b14b6054a9515043f5471c5cfff5b51" ns2:_="" ns3:_="">
    <xsd:import namespace="b7795d5c-e5de-4609-8e5b-3865ccaf7f24"/>
    <xsd:import namespace="00506c65-54e1-4fc5-adcc-000753df8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95d5c-e5de-4609-8e5b-3865ccaf7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06c65-54e1-4fc5-adcc-000753df8a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61b251-7de1-4145-9b75-9bcfef3510e8}" ma:internalName="TaxCatchAll" ma:showField="CatchAllData" ma:web="00506c65-54e1-4fc5-adcc-000753df8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EB2AB-7365-4B2D-8606-77D852F8A98E}">
  <ds:schemaRefs>
    <ds:schemaRef ds:uri="http://schemas.microsoft.com/office/2006/metadata/properties"/>
    <ds:schemaRef ds:uri="http://schemas.microsoft.com/office/infopath/2007/PartnerControls"/>
    <ds:schemaRef ds:uri="b7795d5c-e5de-4609-8e5b-3865ccaf7f24"/>
    <ds:schemaRef ds:uri="00506c65-54e1-4fc5-adcc-000753df8ad0"/>
  </ds:schemaRefs>
</ds:datastoreItem>
</file>

<file path=customXml/itemProps2.xml><?xml version="1.0" encoding="utf-8"?>
<ds:datastoreItem xmlns:ds="http://schemas.openxmlformats.org/officeDocument/2006/customXml" ds:itemID="{A7A79D03-577C-4D3F-BA18-652835DD2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8F915-8E5D-4D18-9FDA-8A756A4D1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95d5c-e5de-4609-8e5b-3865ccaf7f24"/>
    <ds:schemaRef ds:uri="00506c65-54e1-4fc5-adcc-000753df8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Devizes School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Edwards</dc:creator>
  <cp:keywords/>
  <dc:description/>
  <cp:lastModifiedBy>Alisha Davies</cp:lastModifiedBy>
  <cp:revision>48</cp:revision>
  <dcterms:created xsi:type="dcterms:W3CDTF">2025-02-13T13:12:00Z</dcterms:created>
  <dcterms:modified xsi:type="dcterms:W3CDTF">2025-02-13T13:54:00Z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0x01010061202D490CA26C4393761B0D0AD56E2F</vt:lpwstr>
  </property>
  <property fmtid="{D5CDD505-2E9C-101B-9397-08002B2CF9AE}" pid="3" name="MediaServiceImageTags">
    <vt:lpwstr/>
  </property>
  <property fmtid="{D5CDD505-2E9C-101B-9397-08002B2CF9AE}" pid="4" name="Order">
    <vt:r8>363200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