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2D69B" w:themeColor="accent3" w:themeTint="99"/>
  <w:body>
    <w:p w14:paraId="4F9E5F9A" w14:textId="348E4F21" w:rsidR="007F16E1" w:rsidRPr="004D1A66" w:rsidRDefault="00D83259">
      <w:pPr>
        <w:rPr>
          <w:rFonts w:ascii="Letter-join Basic 40" w:hAnsi="Letter-join Basic 40"/>
        </w:rPr>
      </w:pPr>
      <w:r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5AB65C" wp14:editId="0700F359">
                <wp:simplePos x="0" y="0"/>
                <wp:positionH relativeFrom="margin">
                  <wp:posOffset>3026833</wp:posOffset>
                </wp:positionH>
                <wp:positionV relativeFrom="paragraph">
                  <wp:posOffset>1892300</wp:posOffset>
                </wp:positionV>
                <wp:extent cx="2721610" cy="16217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C357" w14:textId="5C488C35" w:rsidR="007C6421" w:rsidRPr="00D83259" w:rsidRDefault="007C6421" w:rsidP="009179F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Curriculum Web</w:t>
                            </w:r>
                          </w:p>
                          <w:p w14:paraId="4F9990EF" w14:textId="041F5142" w:rsidR="007C6421" w:rsidRPr="00D83259" w:rsidRDefault="001B3C2B" w:rsidP="00E05C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Toys over time</w:t>
                            </w:r>
                          </w:p>
                          <w:p w14:paraId="515A00BB" w14:textId="272C9B5F" w:rsidR="007C6421" w:rsidRPr="00D83259" w:rsidRDefault="00A66D31" w:rsidP="00E05C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B05228"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1 </w:t>
                            </w:r>
                            <w:r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- Term </w:t>
                            </w:r>
                            <w:r w:rsidR="007F4B83" w:rsidRPr="00D8325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AB65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38.35pt;margin-top:149pt;width:214.3pt;height:127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" filled="f" stroked="f" strokeweight=".5pt">
                <v:textbox>
                  <w:txbxContent>
                    <w:p w14:paraId="11F3C357" w14:textId="5C488C35" w:rsidR="007C6421" w:rsidRPr="00D83259" w:rsidRDefault="007C6421" w:rsidP="009179F6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0"/>
                          <w:szCs w:val="40"/>
                        </w:rPr>
                        <w:t>Curriculum Web</w:t>
                      </w:r>
                    </w:p>
                    <w:p w14:paraId="4F9990EF" w14:textId="041F5142" w:rsidR="007C6421" w:rsidRPr="00D83259" w:rsidRDefault="001B3C2B" w:rsidP="00E05C5B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0"/>
                          <w:szCs w:val="40"/>
                        </w:rPr>
                        <w:t>Toys over time</w:t>
                      </w:r>
                    </w:p>
                    <w:p w14:paraId="515A00BB" w14:textId="272C9B5F" w:rsidR="007C6421" w:rsidRPr="00D83259" w:rsidRDefault="00A66D31" w:rsidP="00E05C5B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Year </w:t>
                      </w:r>
                      <w:r w:rsidR="00B05228"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1 </w:t>
                      </w:r>
                      <w:r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- Term </w:t>
                      </w:r>
                      <w:r w:rsidR="007F4B83" w:rsidRPr="00D8325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D32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319509" wp14:editId="1EB2C0F5">
                <wp:simplePos x="0" y="0"/>
                <wp:positionH relativeFrom="column">
                  <wp:posOffset>4679950</wp:posOffset>
                </wp:positionH>
                <wp:positionV relativeFrom="paragraph">
                  <wp:posOffset>4210050</wp:posOffset>
                </wp:positionV>
                <wp:extent cx="2667000" cy="1098550"/>
                <wp:effectExtent l="19050" t="1905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98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4084" w14:textId="3E734EC9" w:rsidR="007F4B83" w:rsidRPr="00DB2F41" w:rsidRDefault="007C6421" w:rsidP="007F4B83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Music:</w:t>
                            </w:r>
                            <w:r w:rsidR="00E6321F"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  <w:r w:rsidR="00476EB7"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‘Superhero’ theme</w:t>
                            </w:r>
                          </w:p>
                          <w:p w14:paraId="4266A2E3" w14:textId="69622179" w:rsidR="00D507ED" w:rsidRPr="00DB2F41" w:rsidRDefault="00354D32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Recognising sounds </w:t>
                            </w:r>
                          </w:p>
                          <w:p w14:paraId="5FD507BC" w14:textId="4A8F8612" w:rsidR="00354D32" w:rsidRPr="00DB2F41" w:rsidRDefault="00354D32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Pitch patterns</w:t>
                            </w:r>
                          </w:p>
                          <w:p w14:paraId="39ABA6F6" w14:textId="26B7CB1B" w:rsidR="00354D32" w:rsidRPr="00DB2F41" w:rsidRDefault="00354D32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Changing tempo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509" id="Text Box 2" o:spid="_x0000_s1027" type="#_x0000_t202" style="position:absolute;margin-left:368.5pt;margin-top:331.5pt;width:210pt;height:8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" fillcolor="white [3212]" strokecolor="#f79646 [3209]" strokeweight="3pt">
                <v:textbox>
                  <w:txbxContent>
                    <w:p w14:paraId="32E84084" w14:textId="3E734EC9" w:rsidR="007F4B83" w:rsidRPr="00DB2F41" w:rsidRDefault="007C6421" w:rsidP="007F4B83">
                      <w:pPr>
                        <w:pStyle w:val="NoSpacing"/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>Music:</w:t>
                      </w:r>
                      <w:r w:rsidR="00E6321F" w:rsidRPr="00DB2F41"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  <w:r w:rsidR="00476EB7" w:rsidRPr="00DB2F41">
                        <w:rPr>
                          <w:rFonts w:ascii="SassoonPrimaryInfant" w:hAnsi="SassoonPrimaryInfant"/>
                          <w:sz w:val="28"/>
                        </w:rPr>
                        <w:t>‘Superhero’ theme</w:t>
                      </w:r>
                    </w:p>
                    <w:p w14:paraId="4266A2E3" w14:textId="69622179" w:rsidR="00D507ED" w:rsidRPr="00DB2F41" w:rsidRDefault="00354D32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 xml:space="preserve">Recognising sounds </w:t>
                      </w:r>
                    </w:p>
                    <w:p w14:paraId="5FD507BC" w14:textId="4A8F8612" w:rsidR="00354D32" w:rsidRPr="00DB2F41" w:rsidRDefault="00354D32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>Pitch patterns</w:t>
                      </w:r>
                    </w:p>
                    <w:p w14:paraId="39ABA6F6" w14:textId="26B7CB1B" w:rsidR="00354D32" w:rsidRPr="00DB2F41" w:rsidRDefault="00354D32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>Changing tempo</w:t>
                      </w:r>
                    </w:p>
                  </w:txbxContent>
                </v:textbox>
              </v:shape>
            </w:pict>
          </mc:Fallback>
        </mc:AlternateContent>
      </w:r>
      <w:r w:rsidR="008B35D2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5FFE8A" wp14:editId="29FF8BEE">
                <wp:simplePos x="0" y="0"/>
                <wp:positionH relativeFrom="column">
                  <wp:posOffset>-596900</wp:posOffset>
                </wp:positionH>
                <wp:positionV relativeFrom="paragraph">
                  <wp:posOffset>-603250</wp:posOffset>
                </wp:positionV>
                <wp:extent cx="3545205" cy="2241550"/>
                <wp:effectExtent l="19050" t="19050" r="1714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24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5F7E" w14:textId="47A2766A" w:rsidR="007C6421" w:rsidRPr="00D22D05" w:rsidRDefault="007C6421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English: Our text for the term will be </w:t>
                            </w:r>
                            <w:r w:rsidR="0003072B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‘</w:t>
                            </w:r>
                            <w:r w:rsidR="00964E2F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Poles Apart</w:t>
                            </w:r>
                            <w:r w:rsidR="00DB2F0D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’</w:t>
                            </w:r>
                            <w:r w:rsidR="002A2416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="008E3FFC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Jeanne Willis</w:t>
                            </w:r>
                            <w:r w:rsidR="00C223E6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‘Green Peace’ by </w:t>
                            </w:r>
                            <w:r w:rsidR="008B35D2" w:rsidRPr="00D22D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Simon James.</w:t>
                            </w:r>
                          </w:p>
                          <w:p w14:paraId="56075158" w14:textId="665D996A" w:rsidR="007C6421" w:rsidRPr="00D22D05" w:rsidRDefault="007C6421" w:rsidP="00703C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Daily phonics sessions</w:t>
                            </w:r>
                            <w:r w:rsidR="008B35D2"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(learning phase 5)</w:t>
                            </w:r>
                          </w:p>
                          <w:p w14:paraId="2E7B1B4D" w14:textId="5F705B53" w:rsidR="007C6421" w:rsidRPr="00D22D05" w:rsidRDefault="00B53AF8" w:rsidP="00703C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Active learning</w:t>
                            </w:r>
                          </w:p>
                          <w:p w14:paraId="793168FA" w14:textId="12FF414B" w:rsidR="00D57364" w:rsidRPr="00D22D05" w:rsidRDefault="007D42B3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Writ</w:t>
                            </w:r>
                            <w:r w:rsidR="008B35D2"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ing</w:t>
                            </w: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a setting description </w:t>
                            </w:r>
                          </w:p>
                          <w:p w14:paraId="7031B7CB" w14:textId="6B462DE0" w:rsidR="008B35D2" w:rsidRPr="00D22D05" w:rsidRDefault="008B35D2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Write a non-chronological report.</w:t>
                            </w:r>
                          </w:p>
                          <w:p w14:paraId="587CACEF" w14:textId="197506CF" w:rsidR="008B35D2" w:rsidRPr="00D22D05" w:rsidRDefault="008B35D2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Write in present tense</w:t>
                            </w:r>
                          </w:p>
                          <w:p w14:paraId="02B435BD" w14:textId="7CCA0A44" w:rsidR="008B35D2" w:rsidRPr="00D22D05" w:rsidRDefault="008B35D2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D22D05">
                              <w:rPr>
                                <w:rFonts w:ascii="SassoonPrimaryInfant" w:hAnsi="SassoonPrimaryInfant"/>
                                <w:sz w:val="24"/>
                              </w:rPr>
                              <w:t>Use ‘and’ to join words and clauses.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FE8A" id="_x0000_s1028" type="#_x0000_t202" style="position:absolute;margin-left:-47pt;margin-top:-47.5pt;width:279.15pt;height:176.5pt;z-index:2516439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" fillcolor="white [3212]" strokecolor="#7030a0" strokeweight="3pt">
                <v:textbox>
                  <w:txbxContent>
                    <w:p w14:paraId="5EA75F7E" w14:textId="47A2766A" w:rsidR="007C6421" w:rsidRPr="00D22D05" w:rsidRDefault="007C6421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English: Our text for the term will be </w:t>
                      </w:r>
                      <w:r w:rsidR="0003072B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‘</w:t>
                      </w:r>
                      <w:r w:rsidR="00964E2F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Poles Apart</w:t>
                      </w:r>
                      <w:r w:rsidR="00DB2F0D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’</w:t>
                      </w:r>
                      <w:r w:rsidR="002A2416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by</w:t>
                      </w:r>
                      <w:r w:rsidR="008E3FFC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Jeanne Willis</w:t>
                      </w:r>
                      <w:r w:rsidR="00C223E6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‘Green Peace’ by </w:t>
                      </w:r>
                      <w:r w:rsidR="008B35D2" w:rsidRPr="00D22D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Simon James.</w:t>
                      </w:r>
                    </w:p>
                    <w:p w14:paraId="56075158" w14:textId="665D996A" w:rsidR="007C6421" w:rsidRPr="00D22D05" w:rsidRDefault="007C6421" w:rsidP="00703C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Daily phonics sessions</w:t>
                      </w:r>
                      <w:r w:rsidR="008B35D2" w:rsidRPr="00D22D05">
                        <w:rPr>
                          <w:rFonts w:ascii="SassoonPrimaryInfant" w:hAnsi="SassoonPrimaryInfant"/>
                          <w:sz w:val="24"/>
                        </w:rPr>
                        <w:t xml:space="preserve"> (learning phase 5)</w:t>
                      </w:r>
                    </w:p>
                    <w:p w14:paraId="2E7B1B4D" w14:textId="5F705B53" w:rsidR="007C6421" w:rsidRPr="00D22D05" w:rsidRDefault="00B53AF8" w:rsidP="00703C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Active learning</w:t>
                      </w:r>
                    </w:p>
                    <w:p w14:paraId="793168FA" w14:textId="12FF414B" w:rsidR="00D57364" w:rsidRPr="00D22D05" w:rsidRDefault="007D42B3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Writ</w:t>
                      </w:r>
                      <w:r w:rsidR="008B35D2" w:rsidRPr="00D22D05">
                        <w:rPr>
                          <w:rFonts w:ascii="SassoonPrimaryInfant" w:hAnsi="SassoonPrimaryInfant"/>
                          <w:sz w:val="24"/>
                        </w:rPr>
                        <w:t>ing</w:t>
                      </w: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 xml:space="preserve"> a setting description </w:t>
                      </w:r>
                    </w:p>
                    <w:p w14:paraId="7031B7CB" w14:textId="6B462DE0" w:rsidR="008B35D2" w:rsidRPr="00D22D05" w:rsidRDefault="008B35D2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Write a non-chronological report.</w:t>
                      </w:r>
                    </w:p>
                    <w:p w14:paraId="587CACEF" w14:textId="197506CF" w:rsidR="008B35D2" w:rsidRPr="00D22D05" w:rsidRDefault="008B35D2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Write in present tense</w:t>
                      </w:r>
                    </w:p>
                    <w:p w14:paraId="02B435BD" w14:textId="7CCA0A44" w:rsidR="008B35D2" w:rsidRPr="00D22D05" w:rsidRDefault="008B35D2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D22D05">
                        <w:rPr>
                          <w:rFonts w:ascii="SassoonPrimaryInfant" w:hAnsi="SassoonPrimaryInfant"/>
                          <w:sz w:val="24"/>
                        </w:rPr>
                        <w:t>Use ‘and’ to join words and clauses.</w:t>
                      </w:r>
                    </w:p>
                  </w:txbxContent>
                </v:textbox>
              </v:shape>
            </w:pict>
          </mc:Fallback>
        </mc:AlternateContent>
      </w:r>
      <w:r w:rsidR="008B35D2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2A31B" wp14:editId="1D95D666">
                <wp:simplePos x="0" y="0"/>
                <wp:positionH relativeFrom="column">
                  <wp:posOffset>-516255</wp:posOffset>
                </wp:positionH>
                <wp:positionV relativeFrom="paragraph">
                  <wp:posOffset>1979295</wp:posOffset>
                </wp:positionV>
                <wp:extent cx="2844800" cy="2234293"/>
                <wp:effectExtent l="19050" t="19050" r="1270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234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3B14" w14:textId="74AF10F4" w:rsidR="007F4B83" w:rsidRPr="00DB2F41" w:rsidRDefault="008036CC" w:rsidP="007F4B83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</w:rPr>
                              <w:t xml:space="preserve">Science: </w:t>
                            </w:r>
                            <w:r w:rsidR="007F4B83" w:rsidRPr="00DB2F41">
                              <w:rPr>
                                <w:rFonts w:ascii="SassoonPrimaryInfant" w:hAnsi="SassoonPrimaryInfant"/>
                              </w:rPr>
                              <w:t>Materials</w:t>
                            </w:r>
                          </w:p>
                          <w:p w14:paraId="685E5058" w14:textId="77777777" w:rsidR="007F4B83" w:rsidRPr="00DB2F41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</w:rPr>
                              <w:t>Learning to describe a range of materials and their properties.</w:t>
                            </w:r>
                          </w:p>
                          <w:p w14:paraId="053D3742" w14:textId="56E1F9A5" w:rsidR="007F4B83" w:rsidRPr="00DB2F41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</w:rPr>
                              <w:t>Exploring which materials are</w:t>
                            </w:r>
                            <w:r w:rsidR="00F50D27" w:rsidRPr="00DB2F41">
                              <w:rPr>
                                <w:rFonts w:ascii="SassoonPrimaryInfant" w:hAnsi="SassoonPrimaryInfant"/>
                              </w:rPr>
                              <w:t xml:space="preserve"> transparent</w:t>
                            </w:r>
                            <w:r w:rsidRPr="00DB2F41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14:paraId="2565326F" w14:textId="77777777" w:rsidR="007F4B83" w:rsidRPr="00DB2F41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</w:rPr>
                              <w:t>Understanding that some materials are chosen for objects because of their properties.</w:t>
                            </w:r>
                          </w:p>
                          <w:p w14:paraId="364C9455" w14:textId="77777777" w:rsidR="007F4B83" w:rsidRPr="00DB2F41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</w:rPr>
                              <w:t>Carrying out simple tests and gathering and recording data.</w:t>
                            </w:r>
                          </w:p>
                          <w:p w14:paraId="48F45133" w14:textId="5B43D66F" w:rsidR="001D47F9" w:rsidRPr="00DB2F41" w:rsidRDefault="00F50D27" w:rsidP="007A2B56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2F41">
                              <w:rPr>
                                <w:rFonts w:ascii="SassoonPrimaryInfant" w:hAnsi="SassoonPrimaryInfant" w:cstheme="minorHAnsi"/>
                              </w:rPr>
                              <w:t>Observe closely, using simple equipment.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29" type="#_x0000_t202" style="position:absolute;margin-left:-40.65pt;margin-top:155.85pt;width:224pt;height:17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" fillcolor="white [3212]" strokecolor="yellow" strokeweight="3pt">
                <v:textbox>
                  <w:txbxContent>
                    <w:p w14:paraId="40E33B14" w14:textId="74AF10F4" w:rsidR="007F4B83" w:rsidRPr="00DB2F41" w:rsidRDefault="008036CC" w:rsidP="007F4B83">
                      <w:p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/>
                        </w:rPr>
                        <w:t xml:space="preserve">Science: </w:t>
                      </w:r>
                      <w:r w:rsidR="007F4B83" w:rsidRPr="00DB2F41">
                        <w:rPr>
                          <w:rFonts w:ascii="SassoonPrimaryInfant" w:hAnsi="SassoonPrimaryInfant"/>
                        </w:rPr>
                        <w:t>Materials</w:t>
                      </w:r>
                    </w:p>
                    <w:p w14:paraId="685E5058" w14:textId="77777777" w:rsidR="007F4B83" w:rsidRPr="00DB2F41" w:rsidRDefault="007F4B83" w:rsidP="007F4B83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/>
                        </w:rPr>
                        <w:t>Learning to describe a range of materials and their properties.</w:t>
                      </w:r>
                    </w:p>
                    <w:p w14:paraId="053D3742" w14:textId="56E1F9A5" w:rsidR="007F4B83" w:rsidRPr="00DB2F41" w:rsidRDefault="007F4B83" w:rsidP="007F4B83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/>
                        </w:rPr>
                        <w:t>Exploring which materials are</w:t>
                      </w:r>
                      <w:r w:rsidR="00F50D27" w:rsidRPr="00DB2F41">
                        <w:rPr>
                          <w:rFonts w:ascii="SassoonPrimaryInfant" w:hAnsi="SassoonPrimaryInfant"/>
                        </w:rPr>
                        <w:t xml:space="preserve"> transparent</w:t>
                      </w:r>
                      <w:r w:rsidRPr="00DB2F41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14:paraId="2565326F" w14:textId="77777777" w:rsidR="007F4B83" w:rsidRPr="00DB2F41" w:rsidRDefault="007F4B83" w:rsidP="007F4B83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/>
                        </w:rPr>
                        <w:t>Understanding that some materials are chosen for objects because of their properties.</w:t>
                      </w:r>
                    </w:p>
                    <w:p w14:paraId="364C9455" w14:textId="77777777" w:rsidR="007F4B83" w:rsidRPr="00DB2F41" w:rsidRDefault="007F4B83" w:rsidP="007F4B83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/>
                        </w:rPr>
                        <w:t>Carrying out simple tests and gathering and recording data.</w:t>
                      </w:r>
                    </w:p>
                    <w:p w14:paraId="48F45133" w14:textId="5B43D66F" w:rsidR="001D47F9" w:rsidRPr="00DB2F41" w:rsidRDefault="00F50D27" w:rsidP="007A2B56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SassoonPrimaryInfant" w:hAnsi="SassoonPrimaryInfant"/>
                        </w:rPr>
                      </w:pPr>
                      <w:r w:rsidRPr="00DB2F41">
                        <w:rPr>
                          <w:rFonts w:ascii="SassoonPrimaryInfant" w:hAnsi="SassoonPrimaryInfant" w:cstheme="minorHAnsi"/>
                        </w:rPr>
                        <w:t>Observe closely, using simple equipment.</w:t>
                      </w:r>
                    </w:p>
                  </w:txbxContent>
                </v:textbox>
              </v:shape>
            </w:pict>
          </mc:Fallback>
        </mc:AlternateContent>
      </w:r>
      <w:r w:rsidR="001861CD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B41028" wp14:editId="1730D777">
                <wp:simplePos x="0" y="0"/>
                <wp:positionH relativeFrom="column">
                  <wp:posOffset>5981700</wp:posOffset>
                </wp:positionH>
                <wp:positionV relativeFrom="paragraph">
                  <wp:posOffset>-598170</wp:posOffset>
                </wp:positionV>
                <wp:extent cx="3545205" cy="2533650"/>
                <wp:effectExtent l="19050" t="1905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53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AC65" w14:textId="61CBEAAD" w:rsidR="007C6421" w:rsidRPr="00970A30" w:rsidRDefault="007C6421" w:rsidP="007F3F74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>Maths:</w:t>
                            </w:r>
                          </w:p>
                          <w:p w14:paraId="0D5C8BD8" w14:textId="77777777" w:rsidR="007F4B83" w:rsidRPr="00970A30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326D8B07" w14:textId="77777777" w:rsidR="007F4B83" w:rsidRPr="00970A30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Number facts of numbers 11 - 16 </w:t>
                            </w:r>
                          </w:p>
                          <w:p w14:paraId="2F7B4FCE" w14:textId="77777777" w:rsidR="007F4B83" w:rsidRPr="00970A30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Partition numbers to 16</w:t>
                            </w:r>
                          </w:p>
                          <w:p w14:paraId="28B15785" w14:textId="77777777" w:rsidR="007F4B83" w:rsidRPr="00970A30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Represent addition and subtraction facts</w:t>
                            </w:r>
                          </w:p>
                          <w:p w14:paraId="3677604F" w14:textId="77777777" w:rsidR="007F4B83" w:rsidRPr="00970A30" w:rsidRDefault="007F4B83" w:rsidP="007F4B8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 and use the symbols + - and =</w:t>
                            </w:r>
                          </w:p>
                          <w:p w14:paraId="0E71D877" w14:textId="39A07327" w:rsidR="00E60BA7" w:rsidRPr="00970A30" w:rsidRDefault="00E60BA7" w:rsidP="00E60BA7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Measurement of length and height</w:t>
                            </w:r>
                          </w:p>
                          <w:p w14:paraId="3739363A" w14:textId="7F8B3CA0" w:rsidR="00E60BA7" w:rsidRPr="00970A30" w:rsidRDefault="00E60BA7" w:rsidP="00E60BA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Comparing lengths and height using the correct vocabulary. </w:t>
                            </w:r>
                          </w:p>
                          <w:p w14:paraId="1BA1C6B4" w14:textId="028FC0F0" w:rsidR="00E60BA7" w:rsidRPr="00970A30" w:rsidRDefault="00E60BA7" w:rsidP="00E60BA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Order lengths and heights. </w:t>
                            </w:r>
                          </w:p>
                          <w:p w14:paraId="5FE95AA1" w14:textId="46F1DFC8" w:rsidR="00E60BA7" w:rsidRPr="00970A30" w:rsidRDefault="00E60BA7" w:rsidP="00E60BA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Measure length and heights using standard and non-standard units.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1028" id="_x0000_s1030" type="#_x0000_t202" style="position:absolute;margin-left:471pt;margin-top:-47.1pt;width:279.15pt;height:199.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" fillcolor="white [3212]" strokecolor="#f79646 [3209]" strokeweight="3pt">
                <v:textbox>
                  <w:txbxContent>
                    <w:p w14:paraId="4E88AC65" w14:textId="61CBEAAD" w:rsidR="007C6421" w:rsidRPr="00970A30" w:rsidRDefault="007C6421" w:rsidP="007F3F74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</w:rPr>
                        <w:t>Maths:</w:t>
                      </w:r>
                    </w:p>
                    <w:p w14:paraId="0D5C8BD8" w14:textId="77777777" w:rsidR="007F4B83" w:rsidRPr="00970A30" w:rsidRDefault="007F4B83" w:rsidP="007F4B83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326D8B07" w14:textId="77777777" w:rsidR="007F4B83" w:rsidRPr="00970A30" w:rsidRDefault="007F4B83" w:rsidP="007F4B8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Number facts of numbers 11 - 16 </w:t>
                      </w:r>
                    </w:p>
                    <w:p w14:paraId="2F7B4FCE" w14:textId="77777777" w:rsidR="007F4B83" w:rsidRPr="00970A30" w:rsidRDefault="007F4B83" w:rsidP="007F4B8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Partition numbers to 16</w:t>
                      </w:r>
                    </w:p>
                    <w:p w14:paraId="28B15785" w14:textId="77777777" w:rsidR="007F4B83" w:rsidRPr="00970A30" w:rsidRDefault="007F4B83" w:rsidP="007F4B8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Represent addition and subtraction facts</w:t>
                      </w:r>
                    </w:p>
                    <w:p w14:paraId="3677604F" w14:textId="77777777" w:rsidR="007F4B83" w:rsidRPr="00970A30" w:rsidRDefault="007F4B83" w:rsidP="007F4B8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 and use the symbols + - and =</w:t>
                      </w:r>
                    </w:p>
                    <w:p w14:paraId="0E71D877" w14:textId="39A07327" w:rsidR="00E60BA7" w:rsidRPr="00970A30" w:rsidRDefault="00E60BA7" w:rsidP="00E60BA7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Measurement of length and height</w:t>
                      </w:r>
                    </w:p>
                    <w:p w14:paraId="3739363A" w14:textId="7F8B3CA0" w:rsidR="00E60BA7" w:rsidRPr="00970A30" w:rsidRDefault="00E60BA7" w:rsidP="00E60BA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Comparing lengths and height using the correct vocabulary. </w:t>
                      </w:r>
                    </w:p>
                    <w:p w14:paraId="1BA1C6B4" w14:textId="028FC0F0" w:rsidR="00E60BA7" w:rsidRPr="00970A30" w:rsidRDefault="00E60BA7" w:rsidP="00E60BA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Order lengths and heights. </w:t>
                      </w:r>
                    </w:p>
                    <w:p w14:paraId="5FE95AA1" w14:textId="46F1DFC8" w:rsidR="00E60BA7" w:rsidRPr="00970A30" w:rsidRDefault="00E60BA7" w:rsidP="00E60BA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Measure length and heights using standard and non-standard units.</w:t>
                      </w:r>
                    </w:p>
                  </w:txbxContent>
                </v:textbox>
              </v:shape>
            </w:pict>
          </mc:Fallback>
        </mc:AlternateContent>
      </w:r>
      <w:r w:rsidR="0091729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A6E18D" wp14:editId="01C2620D">
                <wp:simplePos x="0" y="0"/>
                <wp:positionH relativeFrom="margin">
                  <wp:posOffset>3211286</wp:posOffset>
                </wp:positionH>
                <wp:positionV relativeFrom="paragraph">
                  <wp:posOffset>-620486</wp:posOffset>
                </wp:positionV>
                <wp:extent cx="2453640" cy="1469572"/>
                <wp:effectExtent l="19050" t="19050" r="2286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69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1315" w14:textId="0110B13B" w:rsidR="00D507ED" w:rsidRPr="00970A30" w:rsidRDefault="00A840F1" w:rsidP="00A840F1">
                            <w:pPr>
                              <w:pStyle w:val="NoSpacing"/>
                              <w:ind w:left="360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lang w:val="en-US"/>
                              </w:rPr>
                              <w:t>Art</w:t>
                            </w:r>
                          </w:p>
                          <w:p w14:paraId="5C5FCAE7" w14:textId="31BF16D1" w:rsidR="00B72D4F" w:rsidRPr="00970A30" w:rsidRDefault="006A3FAE" w:rsidP="00B72D4F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>Explore</w:t>
                            </w:r>
                            <w:r w:rsidR="00001D4D"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and experiment</w:t>
                            </w: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using watercolour and learning different techniques.</w:t>
                            </w:r>
                          </w:p>
                          <w:p w14:paraId="7DF2A38D" w14:textId="03B3585A" w:rsidR="006A3FAE" w:rsidRPr="00970A30" w:rsidRDefault="00001D4D" w:rsidP="00B72D4F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>Learn about the artist Paul Klee</w:t>
                            </w:r>
                          </w:p>
                          <w:p w14:paraId="4CBE85D5" w14:textId="0E1BC2AB" w:rsidR="00001D4D" w:rsidRPr="00970A30" w:rsidRDefault="00001D4D" w:rsidP="00B72D4F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>Produce a piece of work in</w:t>
                            </w:r>
                            <w:r w:rsidR="006A41F9" w:rsidRPr="00970A30">
                              <w:rPr>
                                <w:rFonts w:ascii="SassoonPrimaryInfant" w:hAnsi="SassoonPrimaryInfant"/>
                                <w:sz w:val="24"/>
                              </w:rPr>
                              <w:t>spired by Paul Klee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31" type="#_x0000_t202" style="position:absolute;margin-left:252.85pt;margin-top:-48.85pt;width:193.2pt;height:115.7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" fillcolor="white [3212]" strokecolor="#00b050" strokeweight="3pt">
                <v:textbox>
                  <w:txbxContent>
                    <w:p w14:paraId="55B61315" w14:textId="0110B13B" w:rsidR="00D507ED" w:rsidRPr="00970A30" w:rsidRDefault="00A840F1" w:rsidP="00A840F1">
                      <w:pPr>
                        <w:pStyle w:val="NoSpacing"/>
                        <w:ind w:left="360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970A30">
                        <w:rPr>
                          <w:rFonts w:ascii="SassoonPrimaryInfant" w:hAnsi="SassoonPrimaryInfant"/>
                          <w:lang w:val="en-US"/>
                        </w:rPr>
                        <w:t>Art</w:t>
                      </w:r>
                    </w:p>
                    <w:p w14:paraId="5C5FCAE7" w14:textId="31BF16D1" w:rsidR="00B72D4F" w:rsidRPr="00970A30" w:rsidRDefault="006A3FAE" w:rsidP="00B72D4F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</w:rPr>
                        <w:t>Explore</w:t>
                      </w:r>
                      <w:r w:rsidR="00001D4D" w:rsidRPr="00970A30">
                        <w:rPr>
                          <w:rFonts w:ascii="SassoonPrimaryInfant" w:hAnsi="SassoonPrimaryInfant"/>
                          <w:sz w:val="24"/>
                        </w:rPr>
                        <w:t xml:space="preserve"> and experiment</w:t>
                      </w:r>
                      <w:r w:rsidRPr="00970A30">
                        <w:rPr>
                          <w:rFonts w:ascii="SassoonPrimaryInfant" w:hAnsi="SassoonPrimaryInfant"/>
                          <w:sz w:val="24"/>
                        </w:rPr>
                        <w:t xml:space="preserve"> using watercolour and learning different techniques.</w:t>
                      </w:r>
                    </w:p>
                    <w:p w14:paraId="7DF2A38D" w14:textId="03B3585A" w:rsidR="006A3FAE" w:rsidRPr="00970A30" w:rsidRDefault="00001D4D" w:rsidP="00B72D4F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</w:rPr>
                        <w:t>Learn about the artist Paul Klee</w:t>
                      </w:r>
                    </w:p>
                    <w:p w14:paraId="4CBE85D5" w14:textId="0E1BC2AB" w:rsidR="00001D4D" w:rsidRPr="00970A30" w:rsidRDefault="00001D4D" w:rsidP="00B72D4F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970A30">
                        <w:rPr>
                          <w:rFonts w:ascii="SassoonPrimaryInfant" w:hAnsi="SassoonPrimaryInfant"/>
                          <w:sz w:val="24"/>
                        </w:rPr>
                        <w:t>Produce a piece of work in</w:t>
                      </w:r>
                      <w:r w:rsidR="006A41F9" w:rsidRPr="00970A30">
                        <w:rPr>
                          <w:rFonts w:ascii="SassoonPrimaryInfant" w:hAnsi="SassoonPrimaryInfant"/>
                          <w:sz w:val="24"/>
                        </w:rPr>
                        <w:t>spired by Paul Klee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B83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E92A6" wp14:editId="4B727CB6">
                <wp:simplePos x="0" y="0"/>
                <wp:positionH relativeFrom="column">
                  <wp:posOffset>7728857</wp:posOffset>
                </wp:positionH>
                <wp:positionV relativeFrom="paragraph">
                  <wp:posOffset>5083629</wp:posOffset>
                </wp:positionV>
                <wp:extent cx="1784350" cy="981528"/>
                <wp:effectExtent l="19050" t="19050" r="254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815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3C01" w14:textId="77B65155" w:rsidR="007F4B83" w:rsidRPr="009E0041" w:rsidRDefault="007C6421" w:rsidP="007F4B83">
                            <w:pPr>
                              <w:pStyle w:val="NoSpacing"/>
                              <w:rPr>
                                <w:rFonts w:ascii="SassoonPrimaryInfant" w:hAnsi="SassoonPrimaryInfant"/>
                              </w:rPr>
                            </w:pPr>
                            <w:r w:rsidRPr="009E00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RE:</w:t>
                            </w:r>
                            <w:r w:rsidR="00B424DB" w:rsidRPr="009E00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4BCE" w:rsidRPr="009E00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Jud</w:t>
                            </w:r>
                            <w:r w:rsidR="00E0671C" w:rsidRPr="009E00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aism</w:t>
                            </w:r>
                          </w:p>
                          <w:p w14:paraId="1B2D44D8" w14:textId="77777777" w:rsidR="00917295" w:rsidRPr="009E0041" w:rsidRDefault="00917295" w:rsidP="007F4B83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14:paraId="5FA8D50B" w14:textId="43E104BC" w:rsidR="007F4B83" w:rsidRPr="009E0041" w:rsidRDefault="007F4B83" w:rsidP="00917295">
                            <w:pPr>
                              <w:pStyle w:val="NoSpacing"/>
                              <w:rPr>
                                <w:rFonts w:ascii="SassoonPrimaryInfant" w:hAnsi="SassoonPrimaryInfant"/>
                              </w:rPr>
                            </w:pPr>
                            <w:r w:rsidRPr="009E0041">
                              <w:rPr>
                                <w:rFonts w:ascii="SassoonPrimaryInfant" w:hAnsi="SassoonPrimaryInfant"/>
                                <w:u w:val="single"/>
                              </w:rPr>
                              <w:t>Key Question</w:t>
                            </w:r>
                            <w:r w:rsidRPr="009E0041">
                              <w:rPr>
                                <w:rFonts w:ascii="SassoonPrimaryInfant" w:hAnsi="SassoonPrimaryInfant"/>
                              </w:rPr>
                              <w:t xml:space="preserve">: </w:t>
                            </w:r>
                            <w:r w:rsidR="006F2984" w:rsidRPr="009E0041">
                              <w:rPr>
                                <w:rFonts w:ascii="SassoonPrimaryInfant" w:hAnsi="SassoonPrimaryInfant"/>
                              </w:rPr>
                              <w:t>Who is God to Jews?</w:t>
                            </w:r>
                          </w:p>
                          <w:p w14:paraId="2FBB6889" w14:textId="77777777" w:rsidR="00766CB2" w:rsidRDefault="00766CB2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3EA05303" w14:textId="77777777" w:rsidR="00B424DB" w:rsidRDefault="00B42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32" type="#_x0000_t202" style="position:absolute;margin-left:608.55pt;margin-top:400.3pt;width:140.5pt;height:7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" fillcolor="white [3212]" strokecolor="yellow" strokeweight="3pt">
                <v:textbox>
                  <w:txbxContent>
                    <w:p w14:paraId="74363C01" w14:textId="77B65155" w:rsidR="007F4B83" w:rsidRPr="009E0041" w:rsidRDefault="007C6421" w:rsidP="007F4B83">
                      <w:pPr>
                        <w:pStyle w:val="NoSpacing"/>
                        <w:rPr>
                          <w:rFonts w:ascii="SassoonPrimaryInfant" w:hAnsi="SassoonPrimaryInfant"/>
                        </w:rPr>
                      </w:pPr>
                      <w:r w:rsidRPr="009E00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RE:</w:t>
                      </w:r>
                      <w:r w:rsidR="00B424DB" w:rsidRPr="009E00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F34BCE" w:rsidRPr="009E00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Jud</w:t>
                      </w:r>
                      <w:r w:rsidR="00E0671C" w:rsidRPr="009E00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aism</w:t>
                      </w:r>
                    </w:p>
                    <w:p w14:paraId="1B2D44D8" w14:textId="77777777" w:rsidR="00917295" w:rsidRPr="009E0041" w:rsidRDefault="00917295" w:rsidP="007F4B83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14:paraId="5FA8D50B" w14:textId="43E104BC" w:rsidR="007F4B83" w:rsidRPr="009E0041" w:rsidRDefault="007F4B83" w:rsidP="00917295">
                      <w:pPr>
                        <w:pStyle w:val="NoSpacing"/>
                        <w:rPr>
                          <w:rFonts w:ascii="SassoonPrimaryInfant" w:hAnsi="SassoonPrimaryInfant"/>
                        </w:rPr>
                      </w:pPr>
                      <w:r w:rsidRPr="009E0041">
                        <w:rPr>
                          <w:rFonts w:ascii="SassoonPrimaryInfant" w:hAnsi="SassoonPrimaryInfant"/>
                          <w:u w:val="single"/>
                        </w:rPr>
                        <w:t>Key Question</w:t>
                      </w:r>
                      <w:r w:rsidRPr="009E0041">
                        <w:rPr>
                          <w:rFonts w:ascii="SassoonPrimaryInfant" w:hAnsi="SassoonPrimaryInfant"/>
                        </w:rPr>
                        <w:t xml:space="preserve">: </w:t>
                      </w:r>
                      <w:r w:rsidR="006F2984" w:rsidRPr="009E0041">
                        <w:rPr>
                          <w:rFonts w:ascii="SassoonPrimaryInfant" w:hAnsi="SassoonPrimaryInfant"/>
                        </w:rPr>
                        <w:t>Who is God to Jews?</w:t>
                      </w:r>
                    </w:p>
                    <w:p w14:paraId="2FBB6889" w14:textId="77777777" w:rsidR="00766CB2" w:rsidRDefault="00766CB2" w:rsidP="004E10EB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3EA05303" w14:textId="77777777" w:rsidR="00B424DB" w:rsidRDefault="00B424DB"/>
                  </w:txbxContent>
                </v:textbox>
              </v:shape>
            </w:pict>
          </mc:Fallback>
        </mc:AlternateContent>
      </w:r>
      <w:r w:rsidR="007F4B83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CD87" wp14:editId="27505A16">
                <wp:simplePos x="0" y="0"/>
                <wp:positionH relativeFrom="column">
                  <wp:posOffset>6683647</wp:posOffset>
                </wp:positionH>
                <wp:positionV relativeFrom="paragraph">
                  <wp:posOffset>2122623</wp:posOffset>
                </wp:positionV>
                <wp:extent cx="2764972" cy="1328057"/>
                <wp:effectExtent l="19050" t="19050" r="1651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972" cy="1328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DE82" w14:textId="77777777" w:rsidR="007F4B83" w:rsidRPr="00DB2F41" w:rsidRDefault="007C6421" w:rsidP="007F4B8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PSHE: </w:t>
                            </w:r>
                            <w:r w:rsidR="007F4B83"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Dreams and Goals</w:t>
                            </w:r>
                          </w:p>
                          <w:p w14:paraId="1A93E916" w14:textId="77777777" w:rsidR="007F4B83" w:rsidRPr="00DB2F41" w:rsidRDefault="007F4B83" w:rsidP="007F4B8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Setting goals</w:t>
                            </w:r>
                          </w:p>
                          <w:p w14:paraId="3761ABE3" w14:textId="77777777" w:rsidR="007F4B83" w:rsidRPr="00DB2F41" w:rsidRDefault="007F4B83" w:rsidP="007F4B8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Understanding how to work with a partner.</w:t>
                            </w:r>
                          </w:p>
                          <w:p w14:paraId="390BF477" w14:textId="77777777" w:rsidR="007F4B83" w:rsidRPr="00DB2F41" w:rsidRDefault="007F4B83" w:rsidP="007F4B8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Learning how to tackle challenges when trying to achieve a goal.</w:t>
                            </w:r>
                          </w:p>
                          <w:p w14:paraId="1AAE3A45" w14:textId="77777777" w:rsidR="007F4B83" w:rsidRPr="00DB2F41" w:rsidRDefault="007F4B83" w:rsidP="007F4B8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Describe what it feels like to succeed.</w:t>
                            </w:r>
                          </w:p>
                          <w:p w14:paraId="7595838A" w14:textId="2A9BCC5D" w:rsidR="001D47F9" w:rsidRPr="00DB2F41" w:rsidRDefault="001D47F9" w:rsidP="007F4B83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33" type="#_x0000_t202" style="position:absolute;margin-left:526.25pt;margin-top:167.15pt;width:217.7pt;height:10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" fillcolor="white [3212]" strokecolor="red" strokeweight="3pt">
                <v:textbox>
                  <w:txbxContent>
                    <w:p w14:paraId="35FBDE82" w14:textId="77777777" w:rsidR="007F4B83" w:rsidRPr="00DB2F41" w:rsidRDefault="007C6421" w:rsidP="007F4B8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PSHE: </w:t>
                      </w:r>
                      <w:r w:rsidR="007F4B83"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Dreams and Goals</w:t>
                      </w:r>
                    </w:p>
                    <w:p w14:paraId="1A93E916" w14:textId="77777777" w:rsidR="007F4B83" w:rsidRPr="00DB2F41" w:rsidRDefault="007F4B83" w:rsidP="007F4B8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Setting goals</w:t>
                      </w:r>
                    </w:p>
                    <w:p w14:paraId="3761ABE3" w14:textId="77777777" w:rsidR="007F4B83" w:rsidRPr="00DB2F41" w:rsidRDefault="007F4B83" w:rsidP="007F4B8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Understanding how to work with a partner.</w:t>
                      </w:r>
                    </w:p>
                    <w:p w14:paraId="390BF477" w14:textId="77777777" w:rsidR="007F4B83" w:rsidRPr="00DB2F41" w:rsidRDefault="007F4B83" w:rsidP="007F4B8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Learning how to tackle challenges when trying to achieve a goal.</w:t>
                      </w:r>
                    </w:p>
                    <w:p w14:paraId="1AAE3A45" w14:textId="77777777" w:rsidR="007F4B83" w:rsidRPr="00DB2F41" w:rsidRDefault="007F4B83" w:rsidP="007F4B8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Describe what it feels like to succeed.</w:t>
                      </w:r>
                    </w:p>
                    <w:p w14:paraId="7595838A" w14:textId="2A9BCC5D" w:rsidR="001D47F9" w:rsidRPr="00DB2F41" w:rsidRDefault="001D47F9" w:rsidP="007F4B83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D4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A25655" wp14:editId="5A8F5CAB">
                <wp:simplePos x="0" y="0"/>
                <wp:positionH relativeFrom="column">
                  <wp:posOffset>5346700</wp:posOffset>
                </wp:positionH>
                <wp:positionV relativeFrom="paragraph">
                  <wp:posOffset>5435600</wp:posOffset>
                </wp:positionV>
                <wp:extent cx="1498600" cy="752475"/>
                <wp:effectExtent l="19050" t="19050" r="254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84E" w14:textId="77777777" w:rsidR="007C6421" w:rsidRPr="00DB2F41" w:rsidRDefault="007C6421" w:rsidP="00B05228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ICT skills in Computing:</w:t>
                            </w:r>
                          </w:p>
                          <w:p w14:paraId="22B931C7" w14:textId="77777777" w:rsidR="007C6421" w:rsidRPr="00DB2F41" w:rsidRDefault="007C6421" w:rsidP="00703C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E-safety </w:t>
                            </w:r>
                          </w:p>
                          <w:p w14:paraId="41E1EC4D" w14:textId="48B76A59" w:rsidR="007C6421" w:rsidRPr="00DB2F41" w:rsidRDefault="00917295" w:rsidP="00703C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4" type="#_x0000_t202" style="position:absolute;margin-left:421pt;margin-top:428pt;width:118pt;height:5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" fillcolor="white [3212]" strokecolor="#92d050" strokeweight="3pt">
                <v:textbox>
                  <w:txbxContent>
                    <w:p w14:paraId="40B6684E" w14:textId="77777777" w:rsidR="007C6421" w:rsidRPr="00DB2F41" w:rsidRDefault="007C6421" w:rsidP="00B05228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ICT skills in Computing:</w:t>
                      </w:r>
                    </w:p>
                    <w:p w14:paraId="22B931C7" w14:textId="77777777" w:rsidR="007C6421" w:rsidRPr="00DB2F41" w:rsidRDefault="007C6421" w:rsidP="00703CC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E-safety </w:t>
                      </w:r>
                    </w:p>
                    <w:p w14:paraId="41E1EC4D" w14:textId="48B76A59" w:rsidR="007C6421" w:rsidRPr="00DB2F41" w:rsidRDefault="00917295" w:rsidP="00703CC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Programming</w:t>
                      </w:r>
                    </w:p>
                  </w:txbxContent>
                </v:textbox>
              </v:shape>
            </w:pict>
          </mc:Fallback>
        </mc:AlternateContent>
      </w:r>
      <w:r w:rsidR="00540D4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EBF69D" wp14:editId="59E330D1">
                <wp:simplePos x="0" y="0"/>
                <wp:positionH relativeFrom="column">
                  <wp:posOffset>2476500</wp:posOffset>
                </wp:positionH>
                <wp:positionV relativeFrom="paragraph">
                  <wp:posOffset>3695700</wp:posOffset>
                </wp:positionV>
                <wp:extent cx="1409700" cy="565150"/>
                <wp:effectExtent l="19050" t="1905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6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C94C" w14:textId="40F31A20" w:rsidR="007C6421" w:rsidRPr="008609AA" w:rsidRDefault="007C6421" w:rsidP="00D57364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8609A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PE: </w:t>
                            </w:r>
                          </w:p>
                          <w:p w14:paraId="4BF00170" w14:textId="03CB2633" w:rsidR="008609AA" w:rsidRPr="008609AA" w:rsidRDefault="008609AA" w:rsidP="00D57364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8609A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Dance and Movement. </w:t>
                            </w:r>
                          </w:p>
                          <w:p w14:paraId="33669D0C" w14:textId="47A75F98" w:rsidR="0020398E" w:rsidRPr="001D47F9" w:rsidRDefault="0020398E" w:rsidP="00D5736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F69D" id="_x0000_s1035" type="#_x0000_t202" style="position:absolute;margin-left:195pt;margin-top:291pt;width:111pt;height:4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" fillcolor="white [3212]" strokecolor="#60c" strokeweight="3pt">
                <v:textbox>
                  <w:txbxContent>
                    <w:p w14:paraId="57E2C94C" w14:textId="40F31A20" w:rsidR="007C6421" w:rsidRPr="008609AA" w:rsidRDefault="007C6421" w:rsidP="00D57364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8609A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PE: </w:t>
                      </w:r>
                    </w:p>
                    <w:p w14:paraId="4BF00170" w14:textId="03CB2633" w:rsidR="008609AA" w:rsidRPr="008609AA" w:rsidRDefault="008609AA" w:rsidP="00D57364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8609A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Dance and Movement. </w:t>
                      </w:r>
                    </w:p>
                    <w:p w14:paraId="33669D0C" w14:textId="47A75F98" w:rsidR="0020398E" w:rsidRPr="001D47F9" w:rsidRDefault="0020398E" w:rsidP="00D57364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BD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61D99" wp14:editId="41884E91">
                <wp:simplePos x="0" y="0"/>
                <wp:positionH relativeFrom="column">
                  <wp:posOffset>1714500</wp:posOffset>
                </wp:positionH>
                <wp:positionV relativeFrom="paragraph">
                  <wp:posOffset>4419600</wp:posOffset>
                </wp:positionV>
                <wp:extent cx="2459990" cy="1905000"/>
                <wp:effectExtent l="19050" t="19050" r="1651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A408" w14:textId="53A5F56D" w:rsidR="00D42020" w:rsidRPr="00DB2F41" w:rsidRDefault="004C4340" w:rsidP="00D42020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History:</w:t>
                            </w:r>
                          </w:p>
                          <w:p w14:paraId="5E511142" w14:textId="770D0146" w:rsidR="00BF2BD5" w:rsidRPr="00DB2F41" w:rsidRDefault="00BF2BD5" w:rsidP="00BF2BD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Know how toys have changed within living memory.</w:t>
                            </w:r>
                          </w:p>
                          <w:p w14:paraId="48F6DF0D" w14:textId="6EC15072" w:rsidR="00BF2BD5" w:rsidRPr="00DB2F41" w:rsidRDefault="00BF2BD5" w:rsidP="00BF2BD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To know about significant individuals who have created famous toys.</w:t>
                            </w:r>
                          </w:p>
                          <w:p w14:paraId="6AAFF4FB" w14:textId="77777777" w:rsidR="00BF2BD5" w:rsidRPr="00DB2F41" w:rsidRDefault="00BF2BD5" w:rsidP="00BF2BD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To understand how toys have changed and why.</w:t>
                            </w:r>
                          </w:p>
                          <w:p w14:paraId="1CF65063" w14:textId="27EA82FD" w:rsidR="00BF2BD5" w:rsidRPr="00DB2F41" w:rsidRDefault="00BF2BD5" w:rsidP="00BF2BD5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To identify similarities and differences between toys in the past and present.</w:t>
                            </w:r>
                          </w:p>
                          <w:p w14:paraId="4C1C7F68" w14:textId="77777777" w:rsidR="004C4340" w:rsidRDefault="004C4340" w:rsidP="00D42020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14:paraId="67D03D6C" w14:textId="7E07689C" w:rsidR="007C6421" w:rsidRPr="00B424DB" w:rsidRDefault="007C6421" w:rsidP="009755B3">
                            <w:pPr>
                              <w:pStyle w:val="NoSpacing"/>
                              <w:ind w:left="-720" w:firstLin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36" type="#_x0000_t202" style="position:absolute;margin-left:135pt;margin-top:348pt;width:193.7pt;height:15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" fillcolor="white [3212]" strokecolor="blue" strokeweight="3pt">
                <v:textbox>
                  <w:txbxContent>
                    <w:p w14:paraId="785CA408" w14:textId="53A5F56D" w:rsidR="00D42020" w:rsidRPr="00DB2F41" w:rsidRDefault="004C4340" w:rsidP="00D42020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History:</w:t>
                      </w:r>
                    </w:p>
                    <w:p w14:paraId="5E511142" w14:textId="770D0146" w:rsidR="00BF2BD5" w:rsidRPr="00DB2F41" w:rsidRDefault="00BF2BD5" w:rsidP="00BF2BD5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Know how toys have changed within living memory.</w:t>
                      </w:r>
                    </w:p>
                    <w:p w14:paraId="48F6DF0D" w14:textId="6EC15072" w:rsidR="00BF2BD5" w:rsidRPr="00DB2F41" w:rsidRDefault="00BF2BD5" w:rsidP="00BF2BD5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To know about significant individuals who have created famous toys.</w:t>
                      </w:r>
                    </w:p>
                    <w:p w14:paraId="6AAFF4FB" w14:textId="77777777" w:rsidR="00BF2BD5" w:rsidRPr="00DB2F41" w:rsidRDefault="00BF2BD5" w:rsidP="00BF2BD5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To understand how toys have changed and why.</w:t>
                      </w:r>
                    </w:p>
                    <w:p w14:paraId="1CF65063" w14:textId="27EA82FD" w:rsidR="00BF2BD5" w:rsidRPr="00DB2F41" w:rsidRDefault="00BF2BD5" w:rsidP="00BF2BD5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To identify similarities and differences between toys in the past and present.</w:t>
                      </w:r>
                    </w:p>
                    <w:p w14:paraId="4C1C7F68" w14:textId="77777777" w:rsidR="004C4340" w:rsidRDefault="004C4340" w:rsidP="00D42020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14:paraId="67D03D6C" w14:textId="7E07689C" w:rsidR="007C6421" w:rsidRPr="00B424DB" w:rsidRDefault="007C6421" w:rsidP="009755B3">
                      <w:pPr>
                        <w:pStyle w:val="NoSpacing"/>
                        <w:ind w:left="-720" w:firstLine="60"/>
                      </w:pPr>
                    </w:p>
                  </w:txbxContent>
                </v:textbox>
              </v:shape>
            </w:pict>
          </mc:Fallback>
        </mc:AlternateContent>
      </w:r>
      <w:r w:rsidR="00D42020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3D6D393A" wp14:editId="527E637A">
                <wp:simplePos x="0" y="0"/>
                <wp:positionH relativeFrom="margin">
                  <wp:align>center</wp:align>
                </wp:positionH>
                <wp:positionV relativeFrom="paragraph">
                  <wp:posOffset>1182188</wp:posOffset>
                </wp:positionV>
                <wp:extent cx="3939540" cy="2827020"/>
                <wp:effectExtent l="57150" t="38100" r="41910" b="8763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2827020"/>
                        </a:xfrm>
                        <a:prstGeom prst="flowChartDecision">
                          <a:avLst/>
                        </a:prstGeom>
                        <a:solidFill>
                          <a:srgbClr val="CCECFF">
                            <a:alpha val="4902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600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6" type="#_x0000_t110" style="position:absolute;margin-left:0;margin-top:93.1pt;width:310.2pt;height:222.6pt;z-index:2516848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" fillcolor="#ccecff" strokecolor="black [3213]">
                <v:fill opacity="32125f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B05228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D5647" wp14:editId="6D0C8370">
                <wp:simplePos x="0" y="0"/>
                <wp:positionH relativeFrom="column">
                  <wp:posOffset>-527957</wp:posOffset>
                </wp:positionH>
                <wp:positionV relativeFrom="paragraph">
                  <wp:posOffset>5274129</wp:posOffset>
                </wp:positionV>
                <wp:extent cx="1634490" cy="8001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77777777" w:rsidR="007C6421" w:rsidRPr="00DB2F41" w:rsidRDefault="007C6421" w:rsidP="00A916A8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Value of the term:</w:t>
                            </w:r>
                          </w:p>
                          <w:p w14:paraId="10332423" w14:textId="776BA07E" w:rsidR="007C6421" w:rsidRPr="00DB2F41" w:rsidRDefault="00E60BA7" w:rsidP="007C6421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DB2F41">
                              <w:rPr>
                                <w:rFonts w:ascii="SassoonPrimaryInfant" w:hAnsi="SassoonPrimaryInfant"/>
                                <w:sz w:val="28"/>
                              </w:rPr>
                              <w:t>Honesty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5647" id="_x0000_s1037" type="#_x0000_t202" style="position:absolute;margin-left:-41.55pt;margin-top:415.3pt;width:128.7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" fillcolor="white [3212]" strokecolor="#f3c" strokeweight="3pt">
                <v:textbox>
                  <w:txbxContent>
                    <w:p w14:paraId="2F05E51C" w14:textId="77777777" w:rsidR="007C6421" w:rsidRPr="00DB2F41" w:rsidRDefault="007C6421" w:rsidP="00A916A8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>Value of the term:</w:t>
                      </w:r>
                    </w:p>
                    <w:p w14:paraId="10332423" w14:textId="776BA07E" w:rsidR="007C6421" w:rsidRPr="00DB2F41" w:rsidRDefault="00E60BA7" w:rsidP="007C6421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DB2F41">
                        <w:rPr>
                          <w:rFonts w:ascii="SassoonPrimaryInfant" w:hAnsi="SassoonPrimaryInfant"/>
                          <w:sz w:val="28"/>
                        </w:rPr>
                        <w:t>Honesty</w:t>
                      </w:r>
                    </w:p>
                  </w:txbxContent>
                </v:textbox>
              </v:shape>
            </w:pict>
          </mc:Fallback>
        </mc:AlternateContent>
      </w:r>
      <w:r w:rsidR="00076130" w:rsidRPr="004D1A66">
        <w:rPr>
          <w:rFonts w:ascii="Letter-join Basic 40" w:hAnsi="Letter-join Basic 40"/>
        </w:rPr>
        <w:t xml:space="preserve"> </w:t>
      </w:r>
      <w:r w:rsidR="00076130" w:rsidRPr="004D1A66">
        <w:rPr>
          <w:rFonts w:ascii="Letter-join Basic 40" w:hAnsi="Letter-join Basic 40"/>
          <w:noProof/>
          <w:lang w:eastAsia="en-GB"/>
          <w14:cntxtAlts/>
        </w:rPr>
        <w:t xml:space="preserve"> </w:t>
      </w:r>
      <w:r w:rsidR="00A56804" w:rsidRPr="004D1A66">
        <w:rPr>
          <w:rFonts w:ascii="Letter-join Basic 40" w:hAnsi="Letter-join Basic 40"/>
          <w:noProof/>
          <w:lang w:eastAsia="en-GB"/>
          <w14:cntxtAlts/>
        </w:rPr>
        <w:t xml:space="preserve"> </w:t>
      </w:r>
      <w:r w:rsidR="00B424DB" w:rsidRPr="00B424DB">
        <w:rPr>
          <w:rFonts w:ascii="Sassoon Penpals" w:hAnsi="Sassoon Penpals"/>
        </w:rPr>
        <w:t>the crowds on Palm Sunday</w:t>
      </w:r>
    </w:p>
    <w:sectPr w:rsidR="007F16E1" w:rsidRPr="004D1A66" w:rsidSect="00DB7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282"/>
    <w:multiLevelType w:val="hybridMultilevel"/>
    <w:tmpl w:val="A6F8F8C2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04ECC"/>
    <w:multiLevelType w:val="hybridMultilevel"/>
    <w:tmpl w:val="443C2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25260"/>
    <w:multiLevelType w:val="hybridMultilevel"/>
    <w:tmpl w:val="DB44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F306F"/>
    <w:multiLevelType w:val="hybridMultilevel"/>
    <w:tmpl w:val="7068C436"/>
    <w:lvl w:ilvl="0" w:tplc="CC7C3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B1F19"/>
    <w:multiLevelType w:val="hybridMultilevel"/>
    <w:tmpl w:val="4DDC5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6394B"/>
    <w:multiLevelType w:val="hybridMultilevel"/>
    <w:tmpl w:val="6E52A13C"/>
    <w:lvl w:ilvl="0" w:tplc="FF26F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D1318"/>
    <w:multiLevelType w:val="hybridMultilevel"/>
    <w:tmpl w:val="89121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E7173"/>
    <w:multiLevelType w:val="hybridMultilevel"/>
    <w:tmpl w:val="E8E08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0A238B"/>
    <w:multiLevelType w:val="hybridMultilevel"/>
    <w:tmpl w:val="F69A0248"/>
    <w:lvl w:ilvl="0" w:tplc="4E346F58">
      <w:numFmt w:val="bullet"/>
      <w:lvlText w:val="-"/>
      <w:lvlJc w:val="left"/>
      <w:pPr>
        <w:ind w:left="36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A1F2A"/>
    <w:multiLevelType w:val="hybridMultilevel"/>
    <w:tmpl w:val="9FC4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3E09"/>
    <w:multiLevelType w:val="hybridMultilevel"/>
    <w:tmpl w:val="C0D42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C0F85"/>
    <w:multiLevelType w:val="hybridMultilevel"/>
    <w:tmpl w:val="C0ECA6A0"/>
    <w:lvl w:ilvl="0" w:tplc="9958614A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5C0B"/>
    <w:multiLevelType w:val="hybridMultilevel"/>
    <w:tmpl w:val="D7F8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D2826"/>
    <w:multiLevelType w:val="hybridMultilevel"/>
    <w:tmpl w:val="CC960BEA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0A7877"/>
    <w:multiLevelType w:val="hybridMultilevel"/>
    <w:tmpl w:val="A000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77DF5"/>
    <w:multiLevelType w:val="hybridMultilevel"/>
    <w:tmpl w:val="E1C87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F7AAC"/>
    <w:multiLevelType w:val="hybridMultilevel"/>
    <w:tmpl w:val="1346B994"/>
    <w:lvl w:ilvl="0" w:tplc="1C00AFF0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91A1F"/>
    <w:multiLevelType w:val="hybridMultilevel"/>
    <w:tmpl w:val="ABC8BB38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D45578"/>
    <w:multiLevelType w:val="hybridMultilevel"/>
    <w:tmpl w:val="C6D801D6"/>
    <w:lvl w:ilvl="0" w:tplc="7A22F976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6E4D"/>
    <w:multiLevelType w:val="hybridMultilevel"/>
    <w:tmpl w:val="96DE6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60B90"/>
    <w:multiLevelType w:val="hybridMultilevel"/>
    <w:tmpl w:val="A40E2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387DF5"/>
    <w:multiLevelType w:val="hybridMultilevel"/>
    <w:tmpl w:val="EEB8A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E07A4"/>
    <w:multiLevelType w:val="hybridMultilevel"/>
    <w:tmpl w:val="9FAC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122F5"/>
    <w:multiLevelType w:val="hybridMultilevel"/>
    <w:tmpl w:val="F282078C"/>
    <w:lvl w:ilvl="0" w:tplc="4E1E297E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D4C9A"/>
    <w:multiLevelType w:val="hybridMultilevel"/>
    <w:tmpl w:val="F02C8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B2A32"/>
    <w:multiLevelType w:val="hybridMultilevel"/>
    <w:tmpl w:val="BD78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9"/>
  </w:num>
  <w:num w:numId="5">
    <w:abstractNumId w:val="17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22"/>
  </w:num>
  <w:num w:numId="13">
    <w:abstractNumId w:val="25"/>
  </w:num>
  <w:num w:numId="14">
    <w:abstractNumId w:val="8"/>
  </w:num>
  <w:num w:numId="15">
    <w:abstractNumId w:val="2"/>
  </w:num>
  <w:num w:numId="16">
    <w:abstractNumId w:val="20"/>
  </w:num>
  <w:num w:numId="17">
    <w:abstractNumId w:val="6"/>
  </w:num>
  <w:num w:numId="18">
    <w:abstractNumId w:val="7"/>
  </w:num>
  <w:num w:numId="19">
    <w:abstractNumId w:val="23"/>
  </w:num>
  <w:num w:numId="20">
    <w:abstractNumId w:val="5"/>
  </w:num>
  <w:num w:numId="21">
    <w:abstractNumId w:val="10"/>
  </w:num>
  <w:num w:numId="22">
    <w:abstractNumId w:val="18"/>
  </w:num>
  <w:num w:numId="23">
    <w:abstractNumId w:val="16"/>
  </w:num>
  <w:num w:numId="24">
    <w:abstractNumId w:val="4"/>
  </w:num>
  <w:num w:numId="25">
    <w:abstractNumId w:val="21"/>
  </w:num>
  <w:num w:numId="2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01D4D"/>
    <w:rsid w:val="0002033E"/>
    <w:rsid w:val="00027218"/>
    <w:rsid w:val="0003072B"/>
    <w:rsid w:val="00040AAF"/>
    <w:rsid w:val="00046E47"/>
    <w:rsid w:val="00076130"/>
    <w:rsid w:val="000A5212"/>
    <w:rsid w:val="000C1954"/>
    <w:rsid w:val="001059B5"/>
    <w:rsid w:val="00125B7A"/>
    <w:rsid w:val="00153035"/>
    <w:rsid w:val="00156850"/>
    <w:rsid w:val="0016369E"/>
    <w:rsid w:val="001861CD"/>
    <w:rsid w:val="001A2E2C"/>
    <w:rsid w:val="001A40AF"/>
    <w:rsid w:val="001B3C2B"/>
    <w:rsid w:val="001D47F9"/>
    <w:rsid w:val="001E19AF"/>
    <w:rsid w:val="00200B81"/>
    <w:rsid w:val="0020398E"/>
    <w:rsid w:val="00215F8B"/>
    <w:rsid w:val="002167D6"/>
    <w:rsid w:val="00222669"/>
    <w:rsid w:val="00236194"/>
    <w:rsid w:val="00260061"/>
    <w:rsid w:val="002A2416"/>
    <w:rsid w:val="002D3CEF"/>
    <w:rsid w:val="002D3E43"/>
    <w:rsid w:val="002D5BF3"/>
    <w:rsid w:val="00315E11"/>
    <w:rsid w:val="00321395"/>
    <w:rsid w:val="00325F3A"/>
    <w:rsid w:val="00354D32"/>
    <w:rsid w:val="00364B57"/>
    <w:rsid w:val="0038116C"/>
    <w:rsid w:val="003A0AA8"/>
    <w:rsid w:val="003A2BAF"/>
    <w:rsid w:val="003D0172"/>
    <w:rsid w:val="00410E37"/>
    <w:rsid w:val="00413566"/>
    <w:rsid w:val="004647AE"/>
    <w:rsid w:val="00467745"/>
    <w:rsid w:val="004726D3"/>
    <w:rsid w:val="00476EB7"/>
    <w:rsid w:val="004A778E"/>
    <w:rsid w:val="004B72C0"/>
    <w:rsid w:val="004C4340"/>
    <w:rsid w:val="004D1A66"/>
    <w:rsid w:val="004E10EB"/>
    <w:rsid w:val="004E4171"/>
    <w:rsid w:val="00540D45"/>
    <w:rsid w:val="005454C4"/>
    <w:rsid w:val="00554648"/>
    <w:rsid w:val="0056588E"/>
    <w:rsid w:val="0057081C"/>
    <w:rsid w:val="005815B5"/>
    <w:rsid w:val="00584360"/>
    <w:rsid w:val="0058746B"/>
    <w:rsid w:val="00593A9D"/>
    <w:rsid w:val="005A3E01"/>
    <w:rsid w:val="005B4051"/>
    <w:rsid w:val="005B5063"/>
    <w:rsid w:val="005C4FAC"/>
    <w:rsid w:val="005D49A4"/>
    <w:rsid w:val="005D6EF6"/>
    <w:rsid w:val="006226F0"/>
    <w:rsid w:val="006332D4"/>
    <w:rsid w:val="00633D80"/>
    <w:rsid w:val="00650B09"/>
    <w:rsid w:val="00655C16"/>
    <w:rsid w:val="0066695D"/>
    <w:rsid w:val="006726F5"/>
    <w:rsid w:val="006A3FAE"/>
    <w:rsid w:val="006A41F9"/>
    <w:rsid w:val="006B5A26"/>
    <w:rsid w:val="006E03A4"/>
    <w:rsid w:val="006F2984"/>
    <w:rsid w:val="0070042D"/>
    <w:rsid w:val="00703CC5"/>
    <w:rsid w:val="0071552A"/>
    <w:rsid w:val="00731466"/>
    <w:rsid w:val="00760DEA"/>
    <w:rsid w:val="00765C44"/>
    <w:rsid w:val="00766CB2"/>
    <w:rsid w:val="007A2B56"/>
    <w:rsid w:val="007C40CC"/>
    <w:rsid w:val="007C6421"/>
    <w:rsid w:val="007D19C9"/>
    <w:rsid w:val="007D3753"/>
    <w:rsid w:val="007D42B3"/>
    <w:rsid w:val="007F06A9"/>
    <w:rsid w:val="007F16E1"/>
    <w:rsid w:val="007F3F74"/>
    <w:rsid w:val="007F4B83"/>
    <w:rsid w:val="007F4D24"/>
    <w:rsid w:val="008036CC"/>
    <w:rsid w:val="00812779"/>
    <w:rsid w:val="00842D1F"/>
    <w:rsid w:val="00844712"/>
    <w:rsid w:val="008609AA"/>
    <w:rsid w:val="008626F5"/>
    <w:rsid w:val="00876AF7"/>
    <w:rsid w:val="00886A3B"/>
    <w:rsid w:val="008969C5"/>
    <w:rsid w:val="008B35D2"/>
    <w:rsid w:val="008C2351"/>
    <w:rsid w:val="008D62C8"/>
    <w:rsid w:val="008E3203"/>
    <w:rsid w:val="008E3FFC"/>
    <w:rsid w:val="00900892"/>
    <w:rsid w:val="00917295"/>
    <w:rsid w:val="009179F6"/>
    <w:rsid w:val="00924A02"/>
    <w:rsid w:val="00936C17"/>
    <w:rsid w:val="00964E2F"/>
    <w:rsid w:val="009676E6"/>
    <w:rsid w:val="00970A30"/>
    <w:rsid w:val="009755B3"/>
    <w:rsid w:val="0098654B"/>
    <w:rsid w:val="0099323F"/>
    <w:rsid w:val="009B22F0"/>
    <w:rsid w:val="009C7628"/>
    <w:rsid w:val="009D1431"/>
    <w:rsid w:val="009D4527"/>
    <w:rsid w:val="009E0041"/>
    <w:rsid w:val="009F10FB"/>
    <w:rsid w:val="00A02433"/>
    <w:rsid w:val="00A051A6"/>
    <w:rsid w:val="00A05E0A"/>
    <w:rsid w:val="00A05E88"/>
    <w:rsid w:val="00A11FD9"/>
    <w:rsid w:val="00A13C4E"/>
    <w:rsid w:val="00A42F0B"/>
    <w:rsid w:val="00A560D7"/>
    <w:rsid w:val="00A56804"/>
    <w:rsid w:val="00A65465"/>
    <w:rsid w:val="00A66D31"/>
    <w:rsid w:val="00A676EA"/>
    <w:rsid w:val="00A7405A"/>
    <w:rsid w:val="00A840F1"/>
    <w:rsid w:val="00A916A8"/>
    <w:rsid w:val="00AD62A1"/>
    <w:rsid w:val="00AE47F1"/>
    <w:rsid w:val="00AF579E"/>
    <w:rsid w:val="00B05228"/>
    <w:rsid w:val="00B0588C"/>
    <w:rsid w:val="00B06C55"/>
    <w:rsid w:val="00B07CDD"/>
    <w:rsid w:val="00B135C5"/>
    <w:rsid w:val="00B21F69"/>
    <w:rsid w:val="00B34409"/>
    <w:rsid w:val="00B424DB"/>
    <w:rsid w:val="00B53AF8"/>
    <w:rsid w:val="00B53F10"/>
    <w:rsid w:val="00B54968"/>
    <w:rsid w:val="00B72D4F"/>
    <w:rsid w:val="00B76037"/>
    <w:rsid w:val="00B84F5B"/>
    <w:rsid w:val="00BB2D78"/>
    <w:rsid w:val="00BB3DA9"/>
    <w:rsid w:val="00BE5592"/>
    <w:rsid w:val="00BE7099"/>
    <w:rsid w:val="00BF2BD5"/>
    <w:rsid w:val="00C1291A"/>
    <w:rsid w:val="00C223E6"/>
    <w:rsid w:val="00C37F8F"/>
    <w:rsid w:val="00C45399"/>
    <w:rsid w:val="00C471DF"/>
    <w:rsid w:val="00C95628"/>
    <w:rsid w:val="00CA3A0B"/>
    <w:rsid w:val="00CB2A28"/>
    <w:rsid w:val="00CD6683"/>
    <w:rsid w:val="00CF318A"/>
    <w:rsid w:val="00D11E3D"/>
    <w:rsid w:val="00D17B05"/>
    <w:rsid w:val="00D22D05"/>
    <w:rsid w:val="00D34B9A"/>
    <w:rsid w:val="00D42020"/>
    <w:rsid w:val="00D507ED"/>
    <w:rsid w:val="00D57364"/>
    <w:rsid w:val="00D6796F"/>
    <w:rsid w:val="00D83259"/>
    <w:rsid w:val="00DA2880"/>
    <w:rsid w:val="00DB2F0D"/>
    <w:rsid w:val="00DB2F41"/>
    <w:rsid w:val="00DB736F"/>
    <w:rsid w:val="00DF3831"/>
    <w:rsid w:val="00E05C5B"/>
    <w:rsid w:val="00E0671C"/>
    <w:rsid w:val="00E1285E"/>
    <w:rsid w:val="00E136B1"/>
    <w:rsid w:val="00E228C4"/>
    <w:rsid w:val="00E31460"/>
    <w:rsid w:val="00E47092"/>
    <w:rsid w:val="00E52395"/>
    <w:rsid w:val="00E60BA7"/>
    <w:rsid w:val="00E6321F"/>
    <w:rsid w:val="00E9742A"/>
    <w:rsid w:val="00EA3930"/>
    <w:rsid w:val="00EC744A"/>
    <w:rsid w:val="00EE48F0"/>
    <w:rsid w:val="00F10119"/>
    <w:rsid w:val="00F1587A"/>
    <w:rsid w:val="00F21786"/>
    <w:rsid w:val="00F34BCE"/>
    <w:rsid w:val="00F45C89"/>
    <w:rsid w:val="00F50D27"/>
    <w:rsid w:val="00F66FE0"/>
    <w:rsid w:val="00F777F3"/>
    <w:rsid w:val="00FA7671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  <w:style w:type="character" w:styleId="Strong">
    <w:name w:val="Strong"/>
    <w:basedOn w:val="DefaultParagraphFont"/>
    <w:uiPriority w:val="22"/>
    <w:qFormat/>
    <w:rsid w:val="00700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17146-840D-4FB2-980F-CA157D6A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7EE4B-91AE-4406-BE5D-E06B90786406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0506c65-54e1-4fc5-adcc-000753df8ad0"/>
    <ds:schemaRef ds:uri="http://purl.org/dc/dcmitype/"/>
    <ds:schemaRef ds:uri="b7795d5c-e5de-4609-8e5b-3865ccaf7f24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BA9D58-DF2F-4AF8-B2F3-FA4F8564F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Edgley</dc:creator>
  <cp:lastModifiedBy>Tiff Butcher</cp:lastModifiedBy>
  <cp:revision>10</cp:revision>
  <cp:lastPrinted>2022-04-25T12:11:00Z</cp:lastPrinted>
  <dcterms:created xsi:type="dcterms:W3CDTF">2026-01-13T16:41:00Z</dcterms:created>
  <dcterms:modified xsi:type="dcterms:W3CDTF">2026-01-15T16:25:00Z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