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3B2D" w14:textId="641A885E" w:rsidR="00956E55" w:rsidRDefault="00157040"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54392648" wp14:editId="68FB24DF">
                <wp:simplePos x="0" y="0"/>
                <wp:positionH relativeFrom="margin">
                  <wp:posOffset>-36368</wp:posOffset>
                </wp:positionH>
                <wp:positionV relativeFrom="paragraph">
                  <wp:posOffset>-36368</wp:posOffset>
                </wp:positionV>
                <wp:extent cx="2599055" cy="2502477"/>
                <wp:effectExtent l="19050" t="19050" r="1079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055" cy="250247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2F3B059" w14:textId="0B37AF53" w:rsidR="00C92CE1" w:rsidRDefault="00C92CE1" w:rsidP="00C92CE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8568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Personal, Social and Emotional Development:</w:t>
                            </w:r>
                          </w:p>
                          <w:p w14:paraId="4AD94B1B" w14:textId="77777777" w:rsidR="00DC6EDD" w:rsidRPr="00DC6EDD" w:rsidRDefault="00DC6EDD" w:rsidP="00DC6EDD">
                            <w:pPr>
                              <w:spacing w:before="120" w:after="120" w:line="360" w:lineRule="auto"/>
                              <w:rPr>
                                <w:rFonts w:cs="Arial"/>
                                <w:b/>
                                <w:bCs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DC6EDD">
                              <w:rPr>
                                <w:rFonts w:cs="Arial"/>
                                <w:b/>
                                <w:bCs/>
                                <w:sz w:val="16"/>
                                <w:szCs w:val="20"/>
                                <w:u w:val="single"/>
                              </w:rPr>
                              <w:t>Jigsaw RHSE- Being Me!</w:t>
                            </w:r>
                          </w:p>
                          <w:p w14:paraId="0D23216E" w14:textId="77777777" w:rsidR="00DC6EDD" w:rsidRPr="007B205E" w:rsidRDefault="00DC6EDD" w:rsidP="00DC6EDD">
                            <w:pPr>
                              <w:spacing w:before="120" w:after="120" w:line="360" w:lineRule="auto"/>
                              <w:rPr>
                                <w:rFonts w:cs="Arial"/>
                                <w:iCs/>
                                <w:sz w:val="16"/>
                                <w:szCs w:val="20"/>
                              </w:rPr>
                            </w:pPr>
                            <w:r w:rsidRPr="007B205E">
                              <w:rPr>
                                <w:rFonts w:cs="Arial"/>
                                <w:iCs/>
                                <w:sz w:val="16"/>
                                <w:szCs w:val="20"/>
                              </w:rPr>
                              <w:t>-who is me?</w:t>
                            </w:r>
                          </w:p>
                          <w:p w14:paraId="17C62B8A" w14:textId="77777777" w:rsidR="00DC6EDD" w:rsidRPr="007B205E" w:rsidRDefault="00DC6EDD" w:rsidP="00DC6EDD">
                            <w:pPr>
                              <w:spacing w:before="120" w:after="120" w:line="360" w:lineRule="auto"/>
                              <w:rPr>
                                <w:rFonts w:cs="Arial"/>
                                <w:iCs/>
                                <w:sz w:val="16"/>
                                <w:szCs w:val="20"/>
                              </w:rPr>
                            </w:pPr>
                            <w:r w:rsidRPr="007B205E">
                              <w:rPr>
                                <w:rFonts w:cs="Arial"/>
                                <w:iCs/>
                                <w:sz w:val="16"/>
                                <w:szCs w:val="20"/>
                              </w:rPr>
                              <w:t>-How am I feeling today?</w:t>
                            </w:r>
                          </w:p>
                          <w:p w14:paraId="288117EA" w14:textId="77777777" w:rsidR="00DC6EDD" w:rsidRPr="007B205E" w:rsidRDefault="00DC6EDD" w:rsidP="00DC6EDD">
                            <w:pPr>
                              <w:spacing w:before="120" w:after="120" w:line="360" w:lineRule="auto"/>
                              <w:rPr>
                                <w:rFonts w:cs="Arial"/>
                                <w:iCs/>
                                <w:sz w:val="16"/>
                                <w:szCs w:val="20"/>
                              </w:rPr>
                            </w:pPr>
                            <w:r w:rsidRPr="007B205E">
                              <w:rPr>
                                <w:rFonts w:cs="Arial"/>
                                <w:iCs/>
                                <w:sz w:val="16"/>
                                <w:szCs w:val="20"/>
                              </w:rPr>
                              <w:t>-Being at nursery</w:t>
                            </w:r>
                          </w:p>
                          <w:p w14:paraId="7B7F2A1F" w14:textId="77777777" w:rsidR="00DC6EDD" w:rsidRPr="007B205E" w:rsidRDefault="00DC6EDD" w:rsidP="00DC6EDD">
                            <w:pPr>
                              <w:spacing w:before="120" w:after="120" w:line="360" w:lineRule="auto"/>
                              <w:rPr>
                                <w:rFonts w:cs="Arial"/>
                                <w:iCs/>
                                <w:sz w:val="16"/>
                                <w:szCs w:val="20"/>
                              </w:rPr>
                            </w:pPr>
                            <w:r w:rsidRPr="007B205E">
                              <w:rPr>
                                <w:rFonts w:cs="Arial"/>
                                <w:iCs/>
                                <w:sz w:val="16"/>
                                <w:szCs w:val="20"/>
                              </w:rPr>
                              <w:t>-Gentle hands</w:t>
                            </w:r>
                          </w:p>
                          <w:p w14:paraId="587FD75A" w14:textId="77777777" w:rsidR="00DC6EDD" w:rsidRPr="007B205E" w:rsidRDefault="00DC6EDD" w:rsidP="00DC6EDD">
                            <w:pPr>
                              <w:spacing w:before="120" w:after="120" w:line="360" w:lineRule="auto"/>
                              <w:rPr>
                                <w:rFonts w:cs="Arial"/>
                                <w:iCs/>
                                <w:sz w:val="16"/>
                                <w:szCs w:val="20"/>
                              </w:rPr>
                            </w:pPr>
                            <w:r w:rsidRPr="007B205E">
                              <w:rPr>
                                <w:rFonts w:cs="Arial"/>
                                <w:iCs/>
                                <w:sz w:val="16"/>
                                <w:szCs w:val="20"/>
                              </w:rPr>
                              <w:t>-Our rights</w:t>
                            </w:r>
                          </w:p>
                          <w:p w14:paraId="3B758DB5" w14:textId="77777777" w:rsidR="00DC6EDD" w:rsidRPr="00415525" w:rsidRDefault="00DC6EDD" w:rsidP="00DC6EDD">
                            <w:pPr>
                              <w:spacing w:before="120" w:after="120" w:line="360" w:lineRule="auto"/>
                              <w:rPr>
                                <w:rFonts w:cs="Arial"/>
                                <w:i/>
                                <w:sz w:val="16"/>
                                <w:szCs w:val="20"/>
                              </w:rPr>
                            </w:pPr>
                            <w:r w:rsidRPr="007B205E">
                              <w:rPr>
                                <w:rFonts w:cs="Arial"/>
                                <w:iCs/>
                                <w:sz w:val="16"/>
                                <w:szCs w:val="20"/>
                              </w:rPr>
                              <w:t>-Our responsibilities</w:t>
                            </w:r>
                            <w:r w:rsidRPr="00415525">
                              <w:rPr>
                                <w:rFonts w:cs="Arial"/>
                                <w:i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  <w:p w14:paraId="724DAF35" w14:textId="77777777" w:rsidR="00DC6EDD" w:rsidRDefault="00DC6EDD" w:rsidP="00C92CE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926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5pt;margin-top:-2.85pt;width:204.65pt;height:197.05pt;z-index: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" fillcolor="#e2efd9 [665]" strokecolor="#92d050" strokeweight="2.25pt">
                <v:textbox>
                  <w:txbxContent>
                    <w:p w14:paraId="32F3B059" w14:textId="0B37AF53" w:rsidR="00C92CE1" w:rsidRDefault="00C92CE1" w:rsidP="00C92CE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98568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Personal, Social and Emotional Development:</w:t>
                      </w:r>
                    </w:p>
                    <w:p w14:paraId="4AD94B1B" w14:textId="77777777" w:rsidR="00DC6EDD" w:rsidRPr="00DC6EDD" w:rsidRDefault="00DC6EDD" w:rsidP="00DC6EDD">
                      <w:pPr>
                        <w:spacing w:before="120" w:after="120" w:line="360" w:lineRule="auto"/>
                        <w:rPr>
                          <w:rFonts w:cs="Arial"/>
                          <w:b/>
                          <w:bCs/>
                          <w:sz w:val="16"/>
                          <w:szCs w:val="20"/>
                          <w:u w:val="single"/>
                        </w:rPr>
                      </w:pPr>
                      <w:r w:rsidRPr="00DC6EDD">
                        <w:rPr>
                          <w:rFonts w:cs="Arial"/>
                          <w:b/>
                          <w:bCs/>
                          <w:sz w:val="16"/>
                          <w:szCs w:val="20"/>
                          <w:u w:val="single"/>
                        </w:rPr>
                        <w:t>Jigsaw RHSE- Being Me!</w:t>
                      </w:r>
                    </w:p>
                    <w:p w14:paraId="0D23216E" w14:textId="77777777" w:rsidR="00DC6EDD" w:rsidRPr="007B205E" w:rsidRDefault="00DC6EDD" w:rsidP="00DC6EDD">
                      <w:pPr>
                        <w:spacing w:before="120" w:after="120" w:line="360" w:lineRule="auto"/>
                        <w:rPr>
                          <w:rFonts w:cs="Arial"/>
                          <w:iCs/>
                          <w:sz w:val="16"/>
                          <w:szCs w:val="20"/>
                        </w:rPr>
                      </w:pPr>
                      <w:r w:rsidRPr="007B205E">
                        <w:rPr>
                          <w:rFonts w:cs="Arial"/>
                          <w:iCs/>
                          <w:sz w:val="16"/>
                          <w:szCs w:val="20"/>
                        </w:rPr>
                        <w:t>-who is me?</w:t>
                      </w:r>
                    </w:p>
                    <w:p w14:paraId="17C62B8A" w14:textId="77777777" w:rsidR="00DC6EDD" w:rsidRPr="007B205E" w:rsidRDefault="00DC6EDD" w:rsidP="00DC6EDD">
                      <w:pPr>
                        <w:spacing w:before="120" w:after="120" w:line="360" w:lineRule="auto"/>
                        <w:rPr>
                          <w:rFonts w:cs="Arial"/>
                          <w:iCs/>
                          <w:sz w:val="16"/>
                          <w:szCs w:val="20"/>
                        </w:rPr>
                      </w:pPr>
                      <w:r w:rsidRPr="007B205E">
                        <w:rPr>
                          <w:rFonts w:cs="Arial"/>
                          <w:iCs/>
                          <w:sz w:val="16"/>
                          <w:szCs w:val="20"/>
                        </w:rPr>
                        <w:t>-How am I feeling today?</w:t>
                      </w:r>
                    </w:p>
                    <w:p w14:paraId="288117EA" w14:textId="77777777" w:rsidR="00DC6EDD" w:rsidRPr="007B205E" w:rsidRDefault="00DC6EDD" w:rsidP="00DC6EDD">
                      <w:pPr>
                        <w:spacing w:before="120" w:after="120" w:line="360" w:lineRule="auto"/>
                        <w:rPr>
                          <w:rFonts w:cs="Arial"/>
                          <w:iCs/>
                          <w:sz w:val="16"/>
                          <w:szCs w:val="20"/>
                        </w:rPr>
                      </w:pPr>
                      <w:r w:rsidRPr="007B205E">
                        <w:rPr>
                          <w:rFonts w:cs="Arial"/>
                          <w:iCs/>
                          <w:sz w:val="16"/>
                          <w:szCs w:val="20"/>
                        </w:rPr>
                        <w:t>-Being at nursery</w:t>
                      </w:r>
                    </w:p>
                    <w:p w14:paraId="7B7F2A1F" w14:textId="77777777" w:rsidR="00DC6EDD" w:rsidRPr="007B205E" w:rsidRDefault="00DC6EDD" w:rsidP="00DC6EDD">
                      <w:pPr>
                        <w:spacing w:before="120" w:after="120" w:line="360" w:lineRule="auto"/>
                        <w:rPr>
                          <w:rFonts w:cs="Arial"/>
                          <w:iCs/>
                          <w:sz w:val="16"/>
                          <w:szCs w:val="20"/>
                        </w:rPr>
                      </w:pPr>
                      <w:r w:rsidRPr="007B205E">
                        <w:rPr>
                          <w:rFonts w:cs="Arial"/>
                          <w:iCs/>
                          <w:sz w:val="16"/>
                          <w:szCs w:val="20"/>
                        </w:rPr>
                        <w:t>-Gentle hands</w:t>
                      </w:r>
                    </w:p>
                    <w:p w14:paraId="587FD75A" w14:textId="77777777" w:rsidR="00DC6EDD" w:rsidRPr="007B205E" w:rsidRDefault="00DC6EDD" w:rsidP="00DC6EDD">
                      <w:pPr>
                        <w:spacing w:before="120" w:after="120" w:line="360" w:lineRule="auto"/>
                        <w:rPr>
                          <w:rFonts w:cs="Arial"/>
                          <w:iCs/>
                          <w:sz w:val="16"/>
                          <w:szCs w:val="20"/>
                        </w:rPr>
                      </w:pPr>
                      <w:r w:rsidRPr="007B205E">
                        <w:rPr>
                          <w:rFonts w:cs="Arial"/>
                          <w:iCs/>
                          <w:sz w:val="16"/>
                          <w:szCs w:val="20"/>
                        </w:rPr>
                        <w:t>-Our rights</w:t>
                      </w:r>
                    </w:p>
                    <w:p w14:paraId="3B758DB5" w14:textId="77777777" w:rsidR="00DC6EDD" w:rsidRPr="00415525" w:rsidRDefault="00DC6EDD" w:rsidP="00DC6EDD">
                      <w:pPr>
                        <w:spacing w:before="120" w:after="120" w:line="360" w:lineRule="auto"/>
                        <w:rPr>
                          <w:rFonts w:cs="Arial"/>
                          <w:i/>
                          <w:sz w:val="16"/>
                          <w:szCs w:val="20"/>
                        </w:rPr>
                      </w:pPr>
                      <w:r w:rsidRPr="007B205E">
                        <w:rPr>
                          <w:rFonts w:cs="Arial"/>
                          <w:iCs/>
                          <w:sz w:val="16"/>
                          <w:szCs w:val="20"/>
                        </w:rPr>
                        <w:t>-Our responsibilities</w:t>
                      </w:r>
                      <w:r w:rsidRPr="00415525">
                        <w:rPr>
                          <w:rFonts w:cs="Arial"/>
                          <w:i/>
                          <w:sz w:val="16"/>
                          <w:szCs w:val="20"/>
                        </w:rPr>
                        <w:t>.</w:t>
                      </w:r>
                    </w:p>
                    <w:p w14:paraId="724DAF35" w14:textId="77777777" w:rsidR="00DC6EDD" w:rsidRDefault="00DC6EDD" w:rsidP="00C92CE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55E">
        <w:rPr>
          <w:noProof/>
        </w:rPr>
        <w:drawing>
          <wp:anchor distT="0" distB="0" distL="114300" distR="114300" simplePos="0" relativeHeight="251786240" behindDoc="0" locked="0" layoutInCell="1" allowOverlap="1" wp14:anchorId="5160C096" wp14:editId="7655BC6C">
            <wp:simplePos x="0" y="0"/>
            <wp:positionH relativeFrom="margin">
              <wp:posOffset>62345</wp:posOffset>
            </wp:positionH>
            <wp:positionV relativeFrom="paragraph">
              <wp:posOffset>232929</wp:posOffset>
            </wp:positionV>
            <wp:extent cx="400050" cy="30738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0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B06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16F91B3" wp14:editId="37CC1AE8">
                <wp:simplePos x="0" y="0"/>
                <wp:positionH relativeFrom="margin">
                  <wp:posOffset>5295900</wp:posOffset>
                </wp:positionH>
                <wp:positionV relativeFrom="paragraph">
                  <wp:posOffset>-47625</wp:posOffset>
                </wp:positionV>
                <wp:extent cx="4539615" cy="2228850"/>
                <wp:effectExtent l="19050" t="19050" r="1333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15" cy="2228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5560F57" w14:textId="73EDC7B7" w:rsidR="00C92CE1" w:rsidRPr="00985682" w:rsidRDefault="00C92CE1" w:rsidP="00C92CE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8568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Physical Development:</w:t>
                            </w:r>
                          </w:p>
                          <w:p w14:paraId="69F9165D" w14:textId="574D0A08" w:rsidR="00EB3957" w:rsidRDefault="002252C1" w:rsidP="00F6173B">
                            <w:pPr>
                              <w:spacing w:before="120" w:after="12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AD0AC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Physical Development</w:t>
                            </w:r>
                            <w:r w:rsidR="00D653EF" w:rsidRPr="00D653EF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A1B0254" w14:textId="5098EE34" w:rsidR="00EB3957" w:rsidRDefault="00EB3957" w:rsidP="00F6173B">
                            <w:pPr>
                              <w:spacing w:before="120" w:after="12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We will be learning to:</w:t>
                            </w:r>
                          </w:p>
                          <w:p w14:paraId="3A7306D3" w14:textId="77777777" w:rsidR="00DC6EDD" w:rsidRPr="00415525" w:rsidRDefault="00DC6EDD" w:rsidP="00DC6EDD">
                            <w:pPr>
                              <w:spacing w:before="120" w:after="120" w:line="36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15525">
                              <w:rPr>
                                <w:rFonts w:cs="Arial"/>
                                <w:sz w:val="20"/>
                                <w:szCs w:val="20"/>
                              </w:rPr>
                              <w:t>Squiggle whilst you wiggle - Large up and down movements</w:t>
                            </w:r>
                          </w:p>
                          <w:p w14:paraId="5F5BEFDB" w14:textId="33143592" w:rsidR="00DC6EDD" w:rsidRPr="00415525" w:rsidRDefault="00DC6EDD" w:rsidP="00DC6EDD">
                            <w:pPr>
                              <w:spacing w:before="120" w:after="120" w:line="36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1552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4FF5">
                              <w:rPr>
                                <w:rFonts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415525">
                              <w:rPr>
                                <w:rFonts w:cs="Arial"/>
                                <w:sz w:val="20"/>
                                <w:szCs w:val="20"/>
                              </w:rPr>
                              <w:t>se obstacle course</w:t>
                            </w:r>
                            <w:r w:rsidR="00D64FF5">
                              <w:rPr>
                                <w:rFonts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41552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(steps, balancing beams, jumping </w:t>
                            </w:r>
                            <w:proofErr w:type="gramStart"/>
                            <w:r w:rsidRPr="00415525">
                              <w:rPr>
                                <w:rFonts w:cs="Arial"/>
                                <w:sz w:val="20"/>
                                <w:szCs w:val="20"/>
                              </w:rPr>
                              <w:t>hoops)</w:t>
                            </w:r>
                            <w:r w:rsidR="00D64FF5">
                              <w:rPr>
                                <w:rFonts w:cs="Arial"/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="00D64FF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be</w:t>
                            </w:r>
                            <w:r w:rsidRPr="0041552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able to climb up/ walk across/ jump off climbing equipment with support.</w:t>
                            </w:r>
                          </w:p>
                          <w:p w14:paraId="1F07E9ED" w14:textId="392771C3" w:rsidR="00DC6EDD" w:rsidRDefault="00DC6EDD" w:rsidP="00F6173B">
                            <w:pPr>
                              <w:spacing w:before="120" w:after="120"/>
                              <w:rPr>
                                <w:rFonts w:ascii="Letter-join Print Plus 2" w:hAnsi="Letter-join Print Plus 2"/>
                                <w:lang w:val="en-US"/>
                              </w:rPr>
                            </w:pPr>
                            <w:r w:rsidRPr="00415525">
                              <w:rPr>
                                <w:rFonts w:cs="Arial"/>
                                <w:sz w:val="20"/>
                                <w:szCs w:val="20"/>
                              </w:rPr>
                              <w:t>Explo</w:t>
                            </w:r>
                            <w:r w:rsidR="00D64FF5">
                              <w:rPr>
                                <w:rFonts w:cs="Arial"/>
                                <w:sz w:val="20"/>
                                <w:szCs w:val="20"/>
                              </w:rPr>
                              <w:t>re</w:t>
                            </w:r>
                            <w:r w:rsidRPr="0041552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mark making in different media, (chalk, pencils, pens, paint sticks) -large movements – circular, up and down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F91B3" id="Text Box 4" o:spid="_x0000_s1027" type="#_x0000_t202" style="position:absolute;margin-left:417pt;margin-top:-3.75pt;width:357.45pt;height:175.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" fillcolor="#e2efd9 [665]" strokecolor="#92d050" strokeweight="2.25pt">
                <v:textbox>
                  <w:txbxContent>
                    <w:p w14:paraId="65560F57" w14:textId="73EDC7B7" w:rsidR="00C92CE1" w:rsidRPr="00985682" w:rsidRDefault="00C92CE1" w:rsidP="00C92CE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98568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Physical Development:</w:t>
                      </w:r>
                    </w:p>
                    <w:p w14:paraId="69F9165D" w14:textId="574D0A08" w:rsidR="00EB3957" w:rsidRDefault="002252C1" w:rsidP="00F6173B">
                      <w:pPr>
                        <w:spacing w:before="120" w:after="12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AD0ACD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Physical Development</w:t>
                      </w:r>
                      <w:r w:rsidR="00D653EF" w:rsidRPr="00D653EF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A1B0254" w14:textId="5098EE34" w:rsidR="00EB3957" w:rsidRDefault="00EB3957" w:rsidP="00F6173B">
                      <w:pPr>
                        <w:spacing w:before="120" w:after="12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We will be learning to:</w:t>
                      </w:r>
                    </w:p>
                    <w:p w14:paraId="3A7306D3" w14:textId="77777777" w:rsidR="00DC6EDD" w:rsidRPr="00415525" w:rsidRDefault="00DC6EDD" w:rsidP="00DC6EDD">
                      <w:pPr>
                        <w:spacing w:before="120" w:after="120" w:line="36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15525">
                        <w:rPr>
                          <w:rFonts w:cs="Arial"/>
                          <w:sz w:val="20"/>
                          <w:szCs w:val="20"/>
                        </w:rPr>
                        <w:t>Squiggle whilst you wiggle - Large up and down movements</w:t>
                      </w:r>
                    </w:p>
                    <w:p w14:paraId="5F5BEFDB" w14:textId="33143592" w:rsidR="00DC6EDD" w:rsidRPr="00415525" w:rsidRDefault="00DC6EDD" w:rsidP="00DC6EDD">
                      <w:pPr>
                        <w:spacing w:before="120" w:after="120" w:line="36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15525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="00D64FF5">
                        <w:rPr>
                          <w:rFonts w:cs="Arial"/>
                          <w:sz w:val="20"/>
                          <w:szCs w:val="20"/>
                        </w:rPr>
                        <w:t>U</w:t>
                      </w:r>
                      <w:r w:rsidRPr="00415525">
                        <w:rPr>
                          <w:rFonts w:cs="Arial"/>
                          <w:sz w:val="20"/>
                          <w:szCs w:val="20"/>
                        </w:rPr>
                        <w:t>se obstacle course</w:t>
                      </w:r>
                      <w:r w:rsidR="00D64FF5">
                        <w:rPr>
                          <w:rFonts w:cs="Arial"/>
                          <w:sz w:val="20"/>
                          <w:szCs w:val="20"/>
                        </w:rPr>
                        <w:t>s</w:t>
                      </w:r>
                      <w:r w:rsidRPr="00415525">
                        <w:rPr>
                          <w:rFonts w:cs="Arial"/>
                          <w:sz w:val="20"/>
                          <w:szCs w:val="20"/>
                        </w:rPr>
                        <w:t xml:space="preserve"> (steps, balancing beams, jumping </w:t>
                      </w:r>
                      <w:proofErr w:type="gramStart"/>
                      <w:r w:rsidRPr="00415525">
                        <w:rPr>
                          <w:rFonts w:cs="Arial"/>
                          <w:sz w:val="20"/>
                          <w:szCs w:val="20"/>
                        </w:rPr>
                        <w:t>hoops)</w:t>
                      </w:r>
                      <w:r w:rsidR="00D64FF5">
                        <w:rPr>
                          <w:rFonts w:cs="Arial"/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="00D64FF5">
                        <w:rPr>
                          <w:rFonts w:cs="Arial"/>
                          <w:sz w:val="20"/>
                          <w:szCs w:val="20"/>
                        </w:rPr>
                        <w:t xml:space="preserve"> be</w:t>
                      </w:r>
                      <w:r w:rsidRPr="00415525">
                        <w:rPr>
                          <w:rFonts w:cs="Arial"/>
                          <w:sz w:val="20"/>
                          <w:szCs w:val="20"/>
                        </w:rPr>
                        <w:t xml:space="preserve"> able to climb up/ walk across/ jump off climbing equipment with support.</w:t>
                      </w:r>
                    </w:p>
                    <w:p w14:paraId="1F07E9ED" w14:textId="392771C3" w:rsidR="00DC6EDD" w:rsidRDefault="00DC6EDD" w:rsidP="00F6173B">
                      <w:pPr>
                        <w:spacing w:before="120" w:after="120"/>
                        <w:rPr>
                          <w:rFonts w:ascii="Letter-join Print Plus 2" w:hAnsi="Letter-join Print Plus 2"/>
                          <w:lang w:val="en-US"/>
                        </w:rPr>
                      </w:pPr>
                      <w:r w:rsidRPr="00415525">
                        <w:rPr>
                          <w:rFonts w:cs="Arial"/>
                          <w:sz w:val="20"/>
                          <w:szCs w:val="20"/>
                        </w:rPr>
                        <w:t>Explo</w:t>
                      </w:r>
                      <w:r w:rsidR="00D64FF5">
                        <w:rPr>
                          <w:rFonts w:cs="Arial"/>
                          <w:sz w:val="20"/>
                          <w:szCs w:val="20"/>
                        </w:rPr>
                        <w:t>re</w:t>
                      </w:r>
                      <w:r w:rsidRPr="00415525">
                        <w:rPr>
                          <w:rFonts w:cs="Arial"/>
                          <w:sz w:val="20"/>
                          <w:szCs w:val="20"/>
                        </w:rPr>
                        <w:t xml:space="preserve"> mark making in different media, (chalk, pencils, pens, paint sticks) -large movements – circular, up and down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770E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8D3B716" wp14:editId="59E41742">
                <wp:simplePos x="0" y="0"/>
                <wp:positionH relativeFrom="margin">
                  <wp:posOffset>2676525</wp:posOffset>
                </wp:positionH>
                <wp:positionV relativeFrom="paragraph">
                  <wp:posOffset>19050</wp:posOffset>
                </wp:positionV>
                <wp:extent cx="2536190" cy="2143125"/>
                <wp:effectExtent l="19050" t="19050" r="1651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90" cy="2143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46BFBA2" w14:textId="5D371379" w:rsidR="00DC6EDD" w:rsidRDefault="00C92CE1" w:rsidP="00DC6ED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8568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Communication and Language</w:t>
                            </w:r>
                          </w:p>
                          <w:p w14:paraId="24F2E858" w14:textId="5A16A563" w:rsidR="00DC6EDD" w:rsidRDefault="001552BC" w:rsidP="001552B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552B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We will be learning to: </w:t>
                            </w:r>
                          </w:p>
                          <w:p w14:paraId="6A0307AB" w14:textId="77777777" w:rsidR="001552BC" w:rsidRDefault="001552BC" w:rsidP="001552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552BC">
                              <w:rPr>
                                <w:sz w:val="20"/>
                                <w:szCs w:val="20"/>
                              </w:rPr>
                              <w:t xml:space="preserve">Use a wider range of vocabulary. </w:t>
                            </w:r>
                          </w:p>
                          <w:p w14:paraId="6F10553E" w14:textId="60A30BA8" w:rsidR="001552BC" w:rsidRDefault="001552BC" w:rsidP="001552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552BC">
                              <w:rPr>
                                <w:sz w:val="20"/>
                                <w:szCs w:val="20"/>
                              </w:rPr>
                              <w:t xml:space="preserve">Understand a question or instruction that has two parts, such as: “Get your coat and wait at the door”. </w:t>
                            </w:r>
                          </w:p>
                          <w:p w14:paraId="31D3A84C" w14:textId="134BB6F6" w:rsidR="001552BC" w:rsidRPr="001552BC" w:rsidRDefault="00D64FF5" w:rsidP="001552B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Listen carefully in whole class and small group time. </w:t>
                            </w:r>
                          </w:p>
                          <w:p w14:paraId="2BEA843D" w14:textId="77777777" w:rsidR="007B205E" w:rsidRDefault="007B20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B716" id="Text Box 3" o:spid="_x0000_s1028" type="#_x0000_t202" style="position:absolute;margin-left:210.75pt;margin-top:1.5pt;width:199.7pt;height:168.75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" fillcolor="#e2efd9 [665]" strokecolor="#92d050" strokeweight="2.25pt">
                <v:textbox>
                  <w:txbxContent>
                    <w:p w14:paraId="246BFBA2" w14:textId="5D371379" w:rsidR="00DC6EDD" w:rsidRDefault="00C92CE1" w:rsidP="00DC6ED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98568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Communication and Language</w:t>
                      </w:r>
                    </w:p>
                    <w:p w14:paraId="24F2E858" w14:textId="5A16A563" w:rsidR="00DC6EDD" w:rsidRDefault="001552BC" w:rsidP="001552B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552BC">
                        <w:rPr>
                          <w:sz w:val="20"/>
                          <w:szCs w:val="20"/>
                          <w:lang w:val="en-US"/>
                        </w:rPr>
                        <w:t xml:space="preserve">We will be learning to: </w:t>
                      </w:r>
                    </w:p>
                    <w:p w14:paraId="6A0307AB" w14:textId="77777777" w:rsidR="001552BC" w:rsidRDefault="001552BC" w:rsidP="001552BC">
                      <w:pPr>
                        <w:rPr>
                          <w:sz w:val="20"/>
                          <w:szCs w:val="20"/>
                        </w:rPr>
                      </w:pPr>
                      <w:r w:rsidRPr="001552BC">
                        <w:rPr>
                          <w:sz w:val="20"/>
                          <w:szCs w:val="20"/>
                        </w:rPr>
                        <w:t xml:space="preserve">Use a wider range of vocabulary. </w:t>
                      </w:r>
                    </w:p>
                    <w:p w14:paraId="6F10553E" w14:textId="60A30BA8" w:rsidR="001552BC" w:rsidRDefault="001552BC" w:rsidP="001552BC">
                      <w:pPr>
                        <w:rPr>
                          <w:sz w:val="20"/>
                          <w:szCs w:val="20"/>
                        </w:rPr>
                      </w:pPr>
                      <w:r w:rsidRPr="001552BC">
                        <w:rPr>
                          <w:sz w:val="20"/>
                          <w:szCs w:val="20"/>
                        </w:rPr>
                        <w:t xml:space="preserve">Understand a question or instruction that has two parts, such as: “Get your coat and wait at the door”. </w:t>
                      </w:r>
                    </w:p>
                    <w:p w14:paraId="31D3A84C" w14:textId="134BB6F6" w:rsidR="001552BC" w:rsidRPr="001552BC" w:rsidRDefault="00D64FF5" w:rsidP="001552B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Listen carefully in whole class and small group time. </w:t>
                      </w:r>
                    </w:p>
                    <w:p w14:paraId="2BEA843D" w14:textId="77777777" w:rsidR="007B205E" w:rsidRDefault="007B205E"/>
                  </w:txbxContent>
                </v:textbox>
                <w10:wrap anchorx="margin"/>
              </v:shape>
            </w:pict>
          </mc:Fallback>
        </mc:AlternateContent>
      </w:r>
    </w:p>
    <w:p w14:paraId="157B4AD9" w14:textId="0D5C2F50" w:rsidR="00985682" w:rsidRPr="00985682" w:rsidRDefault="00F6173B" w:rsidP="00985682">
      <w:r w:rsidRPr="00B31994">
        <w:rPr>
          <w:noProof/>
        </w:rPr>
        <w:drawing>
          <wp:anchor distT="0" distB="0" distL="114300" distR="114300" simplePos="0" relativeHeight="251771904" behindDoc="0" locked="0" layoutInCell="1" allowOverlap="1" wp14:anchorId="03492E01" wp14:editId="1DFDA14A">
            <wp:simplePos x="0" y="0"/>
            <wp:positionH relativeFrom="column">
              <wp:posOffset>9086850</wp:posOffset>
            </wp:positionH>
            <wp:positionV relativeFrom="paragraph">
              <wp:posOffset>9525</wp:posOffset>
            </wp:positionV>
            <wp:extent cx="624458" cy="420227"/>
            <wp:effectExtent l="0" t="0" r="444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59" cy="42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D5A04" w14:textId="09D4C39D" w:rsidR="00985682" w:rsidRPr="00985682" w:rsidRDefault="00985682" w:rsidP="00985682"/>
    <w:p w14:paraId="6C24481F" w14:textId="20A8333B" w:rsidR="00985682" w:rsidRPr="00985682" w:rsidRDefault="00985682" w:rsidP="00985682"/>
    <w:p w14:paraId="774E4FB3" w14:textId="0087C9BB" w:rsidR="00985682" w:rsidRPr="00985682" w:rsidRDefault="00985682" w:rsidP="00985682"/>
    <w:p w14:paraId="4BF12252" w14:textId="362A6CCA" w:rsidR="00985682" w:rsidRPr="00985682" w:rsidRDefault="00985682" w:rsidP="00985682"/>
    <w:p w14:paraId="339B7304" w14:textId="5C467EC1" w:rsidR="00985682" w:rsidRPr="00985682" w:rsidRDefault="00985682" w:rsidP="00985682"/>
    <w:p w14:paraId="7F891463" w14:textId="7E4D3CF7" w:rsidR="00985682" w:rsidRPr="00985682" w:rsidRDefault="00C454EA" w:rsidP="00985682">
      <w:r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00AB01FC" wp14:editId="67EBDE6E">
                <wp:simplePos x="0" y="0"/>
                <wp:positionH relativeFrom="margin">
                  <wp:posOffset>3381375</wp:posOffset>
                </wp:positionH>
                <wp:positionV relativeFrom="paragraph">
                  <wp:posOffset>219710</wp:posOffset>
                </wp:positionV>
                <wp:extent cx="2647950" cy="1466850"/>
                <wp:effectExtent l="19050" t="1905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EA7AA50" w14:textId="3AE86C11" w:rsidR="00497998" w:rsidRDefault="007B205E" w:rsidP="00F258E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Nursery </w:t>
                            </w:r>
                            <w:r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Curriculum</w:t>
                            </w:r>
                            <w:r w:rsidR="00AC3604"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Overview</w:t>
                            </w:r>
                          </w:p>
                          <w:p w14:paraId="0A088868" w14:textId="3CAD0B0F" w:rsidR="00AC3604" w:rsidRPr="00C738FB" w:rsidRDefault="00B618BF" w:rsidP="00AC360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</w:t>
                            </w:r>
                            <w:r w:rsidR="00AC3604"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erm</w:t>
                            </w:r>
                            <w:r w:rsidR="002E5A56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DF28CF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 w:rsidR="003355B3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985682"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202</w:t>
                            </w:r>
                            <w:r w:rsidR="00D64FF5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4/2025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B01FC" id="Text Box 1" o:spid="_x0000_s1029" type="#_x0000_t202" style="position:absolute;margin-left:266.25pt;margin-top:17.3pt;width:208.5pt;height:115.5pt;z-index:25154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" fillcolor="white [3201]" strokecolor="#00b050" strokeweight="2.25pt">
                <v:textbox>
                  <w:txbxContent>
                    <w:p w14:paraId="4EA7AA50" w14:textId="3AE86C11" w:rsidR="00497998" w:rsidRDefault="007B205E" w:rsidP="00F258E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Nursery </w:t>
                      </w:r>
                      <w:r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Curriculum</w:t>
                      </w:r>
                      <w:r w:rsidR="00AC3604"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Overview</w:t>
                      </w:r>
                    </w:p>
                    <w:p w14:paraId="0A088868" w14:textId="3CAD0B0F" w:rsidR="00AC3604" w:rsidRPr="00C738FB" w:rsidRDefault="00B618BF" w:rsidP="00AC360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T</w:t>
                      </w:r>
                      <w:r w:rsidR="00AC3604"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erm</w:t>
                      </w:r>
                      <w:r w:rsidR="002E5A56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DF28CF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1</w:t>
                      </w:r>
                      <w:r w:rsidR="003355B3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985682"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202</w:t>
                      </w:r>
                      <w:r w:rsidR="00D64FF5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4/2025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DD4670" w14:textId="444C67AB" w:rsidR="00985682" w:rsidRPr="00985682" w:rsidRDefault="0038770E" w:rsidP="00985682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31DDFC8" wp14:editId="1FC523DF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3376930" cy="2261754"/>
                <wp:effectExtent l="19050" t="19050" r="13970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930" cy="226175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5C28F8E" w14:textId="6322A123" w:rsidR="00C92CE1" w:rsidRDefault="00C92CE1" w:rsidP="00C92CE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8568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Expressive Arts and Design:</w:t>
                            </w:r>
                          </w:p>
                          <w:p w14:paraId="0A1123EC" w14:textId="77777777" w:rsidR="00DC6EDD" w:rsidRDefault="00DC6EDD" w:rsidP="00DC6ED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We will be learning to:</w:t>
                            </w:r>
                          </w:p>
                          <w:p w14:paraId="2906D1BD" w14:textId="77777777" w:rsidR="00DC6EDD" w:rsidRDefault="00DC6EDD" w:rsidP="00DC6EDD">
                            <w:pPr>
                              <w:rPr>
                                <w:lang w:val="en-US"/>
                              </w:rPr>
                            </w:pPr>
                            <w:r w:rsidRPr="0041552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Recognise colours/ choose colours for a purpose. </w:t>
                            </w:r>
                          </w:p>
                          <w:p w14:paraId="1FEE8CB8" w14:textId="49B79EBB" w:rsidR="00DC6EDD" w:rsidRPr="00DC6EDD" w:rsidRDefault="00DC6EDD" w:rsidP="00DC6EDD">
                            <w:pPr>
                              <w:rPr>
                                <w:lang w:val="en-US"/>
                              </w:rPr>
                            </w:pPr>
                            <w:r w:rsidRPr="0041552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415525">
                              <w:rPr>
                                <w:rFonts w:cs="Arial"/>
                                <w:sz w:val="20"/>
                                <w:szCs w:val="20"/>
                              </w:rPr>
                              <w:t>se thick paint brushes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D992086" w14:textId="77777777" w:rsidR="00DC6EDD" w:rsidRPr="00415525" w:rsidRDefault="00DC6EDD" w:rsidP="00DC6EDD">
                            <w:pPr>
                              <w:spacing w:before="12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1552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Print with blocks, sponges and fruit. </w:t>
                            </w:r>
                          </w:p>
                          <w:p w14:paraId="01C62243" w14:textId="291D0F33" w:rsidR="00DC6EDD" w:rsidRPr="00415525" w:rsidRDefault="00DC6EDD" w:rsidP="00DC6EDD">
                            <w:pPr>
                              <w:spacing w:before="12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1552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Sing a selection of rhymes/ song from memory </w:t>
                            </w:r>
                          </w:p>
                          <w:p w14:paraId="16817891" w14:textId="24680DCC" w:rsidR="00DC6EDD" w:rsidRPr="00415525" w:rsidRDefault="00DC6EDD" w:rsidP="00DC6EDD">
                            <w:pPr>
                              <w:spacing w:before="12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15EB8420" w14:textId="77777777" w:rsidR="00DC6EDD" w:rsidRPr="00C92CE1" w:rsidRDefault="00DC6EDD" w:rsidP="007E7A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DDFC8" id="Text Box 10" o:spid="_x0000_s1030" type="#_x0000_t202" style="position:absolute;margin-left:214.7pt;margin-top:9.9pt;width:265.9pt;height:178.1pt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" fillcolor="#e2efd9 [665]" strokecolor="#92d050" strokeweight="2.25pt">
                <v:textbox>
                  <w:txbxContent>
                    <w:p w14:paraId="45C28F8E" w14:textId="6322A123" w:rsidR="00C92CE1" w:rsidRDefault="00C92CE1" w:rsidP="00C92CE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98568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Expressive Arts and Design:</w:t>
                      </w:r>
                    </w:p>
                    <w:p w14:paraId="0A1123EC" w14:textId="77777777" w:rsidR="00DC6EDD" w:rsidRDefault="00DC6EDD" w:rsidP="00DC6ED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We will be learning to:</w:t>
                      </w:r>
                    </w:p>
                    <w:p w14:paraId="2906D1BD" w14:textId="77777777" w:rsidR="00DC6EDD" w:rsidRDefault="00DC6EDD" w:rsidP="00DC6EDD">
                      <w:pPr>
                        <w:rPr>
                          <w:lang w:val="en-US"/>
                        </w:rPr>
                      </w:pPr>
                      <w:r w:rsidRPr="00415525">
                        <w:rPr>
                          <w:rFonts w:cs="Arial"/>
                          <w:sz w:val="20"/>
                          <w:szCs w:val="20"/>
                        </w:rPr>
                        <w:t xml:space="preserve">Recognise colours/ choose colours for a purpose. </w:t>
                      </w:r>
                    </w:p>
                    <w:p w14:paraId="1FEE8CB8" w14:textId="49B79EBB" w:rsidR="00DC6EDD" w:rsidRPr="00DC6EDD" w:rsidRDefault="00DC6EDD" w:rsidP="00DC6EDD">
                      <w:pPr>
                        <w:rPr>
                          <w:lang w:val="en-US"/>
                        </w:rPr>
                      </w:pPr>
                      <w:r w:rsidRPr="00415525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U</w:t>
                      </w:r>
                      <w:r w:rsidRPr="00415525">
                        <w:rPr>
                          <w:rFonts w:cs="Arial"/>
                          <w:sz w:val="20"/>
                          <w:szCs w:val="20"/>
                        </w:rPr>
                        <w:t>se thick paint brushes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  <w:p w14:paraId="1D992086" w14:textId="77777777" w:rsidR="00DC6EDD" w:rsidRPr="00415525" w:rsidRDefault="00DC6EDD" w:rsidP="00DC6EDD">
                      <w:pPr>
                        <w:spacing w:before="12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15525">
                        <w:rPr>
                          <w:rFonts w:cs="Arial"/>
                          <w:sz w:val="20"/>
                          <w:szCs w:val="20"/>
                        </w:rPr>
                        <w:t xml:space="preserve">Print with blocks, sponges and fruit. </w:t>
                      </w:r>
                    </w:p>
                    <w:p w14:paraId="01C62243" w14:textId="291D0F33" w:rsidR="00DC6EDD" w:rsidRPr="00415525" w:rsidRDefault="00DC6EDD" w:rsidP="00DC6EDD">
                      <w:pPr>
                        <w:spacing w:before="12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15525">
                        <w:rPr>
                          <w:rFonts w:cs="Arial"/>
                          <w:sz w:val="20"/>
                          <w:szCs w:val="20"/>
                        </w:rPr>
                        <w:t xml:space="preserve">Sing a selection of rhymes/ song from memory </w:t>
                      </w:r>
                    </w:p>
                    <w:p w14:paraId="16817891" w14:textId="24680DCC" w:rsidR="00DC6EDD" w:rsidRPr="00415525" w:rsidRDefault="00DC6EDD" w:rsidP="00DC6EDD">
                      <w:pPr>
                        <w:spacing w:before="120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15EB8420" w14:textId="77777777" w:rsidR="00DC6EDD" w:rsidRPr="00C92CE1" w:rsidRDefault="00DC6EDD" w:rsidP="007E7A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5D6591" w14:textId="794B0F22" w:rsidR="00985682" w:rsidRDefault="2C9BEC87" w:rsidP="6769A138">
      <w:r>
        <w:rPr>
          <w:noProof/>
        </w:rPr>
        <w:lastRenderedPageBreak/>
        <w:drawing>
          <wp:inline distT="0" distB="0" distL="0" distR="0" wp14:anchorId="78EE7269" wp14:editId="644B1F16">
            <wp:extent cx="1743318" cy="828791"/>
            <wp:effectExtent l="0" t="0" r="0" b="0"/>
            <wp:docPr id="1706981143" name="Picture 1706981143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19945C" wp14:editId="6E9033EA">
            <wp:extent cx="552450" cy="476250"/>
            <wp:effectExtent l="0" t="0" r="0" b="0"/>
            <wp:docPr id="283956169" name="Picture 283956169" descr="SB_infants_colour(30m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52568E" wp14:editId="28958F1B">
            <wp:extent cx="3534268" cy="2124372"/>
            <wp:effectExtent l="0" t="0" r="0" b="0"/>
            <wp:docPr id="681923510" name="Picture 681923510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212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24796F" wp14:editId="5D36D3BD">
            <wp:extent cx="3534268" cy="3686690"/>
            <wp:effectExtent l="0" t="0" r="0" b="0"/>
            <wp:docPr id="1264305058" name="Picture 1264305058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36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91E8E0" wp14:editId="6EF7CA24">
            <wp:extent cx="3019846" cy="3381847"/>
            <wp:effectExtent l="0" t="0" r="0" b="0"/>
            <wp:docPr id="1042683966" name="Picture 1042683966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846" cy="338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C3189" w14:textId="4B0344CA" w:rsidR="00985682" w:rsidRDefault="00E74A4B" w:rsidP="00985682">
      <w:pPr>
        <w:tabs>
          <w:tab w:val="left" w:pos="5320"/>
        </w:tabs>
      </w:pPr>
      <w:r>
        <w:rPr>
          <w:noProof/>
        </w:rPr>
        <w:drawing>
          <wp:anchor distT="0" distB="0" distL="114300" distR="114300" simplePos="0" relativeHeight="251792384" behindDoc="0" locked="0" layoutInCell="1" allowOverlap="1" wp14:anchorId="4C62106A" wp14:editId="2A91C8C1">
            <wp:simplePos x="0" y="0"/>
            <wp:positionH relativeFrom="column">
              <wp:posOffset>2457450</wp:posOffset>
            </wp:positionH>
            <wp:positionV relativeFrom="paragraph">
              <wp:posOffset>234950</wp:posOffset>
            </wp:positionV>
            <wp:extent cx="800100" cy="685017"/>
            <wp:effectExtent l="0" t="0" r="0" b="12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85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682">
        <w:tab/>
      </w:r>
    </w:p>
    <w:p w14:paraId="692FCF97" w14:textId="71DD37F7" w:rsidR="00CE1CF5" w:rsidRPr="00CE1CF5" w:rsidRDefault="00E74A4B" w:rsidP="00CE1CF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35C4C" wp14:editId="7E1017EF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3122930" cy="2762250"/>
                <wp:effectExtent l="19050" t="19050" r="2032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930" cy="2762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35AFA14" w14:textId="392C5F4F" w:rsidR="00C92CE1" w:rsidRDefault="00C92CE1" w:rsidP="00C92CE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8568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Literacy:</w:t>
                            </w:r>
                            <w:r w:rsidR="00B31994" w:rsidRPr="00B31994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3C7D4AF8" w14:textId="7799E074" w:rsidR="00C92CE1" w:rsidRPr="00D64FF5" w:rsidRDefault="00D64FF5" w:rsidP="00D64FF5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4FF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We will be learning to: </w:t>
                            </w:r>
                          </w:p>
                          <w:p w14:paraId="21035A21" w14:textId="5B610926" w:rsidR="00DC6EDD" w:rsidRPr="00415525" w:rsidRDefault="00DC6EDD" w:rsidP="00DC6EDD">
                            <w:pPr>
                              <w:spacing w:before="120" w:after="120" w:line="36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15525">
                              <w:rPr>
                                <w:rFonts w:cs="Arial"/>
                                <w:sz w:val="20"/>
                                <w:szCs w:val="20"/>
                              </w:rPr>
                              <w:t>Explor</w:t>
                            </w:r>
                            <w:r w:rsidR="00D64FF5">
                              <w:rPr>
                                <w:rFonts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41552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mark making in different media, (chalk, pencils, pens, paint sticks or using index finger in sensory tray)</w:t>
                            </w:r>
                          </w:p>
                          <w:p w14:paraId="18A571D7" w14:textId="577BE737" w:rsidR="00DC6EDD" w:rsidRDefault="00DC6EDD" w:rsidP="00DC6EDD">
                            <w:pPr>
                              <w:spacing w:before="120" w:after="120" w:line="36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15525">
                              <w:rPr>
                                <w:rFonts w:cs="Arial"/>
                                <w:sz w:val="20"/>
                                <w:szCs w:val="20"/>
                              </w:rPr>
                              <w:t>Join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5525">
                              <w:rPr>
                                <w:rFonts w:cs="Arial"/>
                                <w:sz w:val="20"/>
                                <w:szCs w:val="20"/>
                              </w:rPr>
                              <w:t>in with familiar rhymes and stories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E0D1462" w14:textId="77777777" w:rsidR="00DC6EDD" w:rsidRPr="00415525" w:rsidRDefault="00DC6EDD" w:rsidP="00DC6EDD">
                            <w:pPr>
                              <w:spacing w:before="120" w:after="120" w:line="36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Little Wandle Foundation for Phonics – tuning into sounds. </w:t>
                            </w:r>
                          </w:p>
                          <w:p w14:paraId="48FD2BDD" w14:textId="77777777" w:rsidR="00D653EF" w:rsidRPr="00F65A32" w:rsidRDefault="00D653EF" w:rsidP="00F65A3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35C4C" id="Text Box 5" o:spid="_x0000_s1031" type="#_x0000_t202" style="position:absolute;margin-left:0;margin-top:3.3pt;width:245.9pt;height:217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" fillcolor="#e2efd9 [665]" strokecolor="#92d050" strokeweight="2.25pt">
                <v:textbox>
                  <w:txbxContent>
                    <w:p w14:paraId="335AFA14" w14:textId="392C5F4F" w:rsidR="00C92CE1" w:rsidRDefault="00C92CE1" w:rsidP="00C92CE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98568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Literacy:</w:t>
                      </w:r>
                      <w:r w:rsidR="00B31994" w:rsidRPr="00B31994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3C7D4AF8" w14:textId="7799E074" w:rsidR="00C92CE1" w:rsidRPr="00D64FF5" w:rsidRDefault="00D64FF5" w:rsidP="00D64FF5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64FF5">
                        <w:rPr>
                          <w:sz w:val="20"/>
                          <w:szCs w:val="20"/>
                          <w:lang w:val="en-US"/>
                        </w:rPr>
                        <w:t xml:space="preserve">We will be learning to: </w:t>
                      </w:r>
                    </w:p>
                    <w:p w14:paraId="21035A21" w14:textId="5B610926" w:rsidR="00DC6EDD" w:rsidRPr="00415525" w:rsidRDefault="00DC6EDD" w:rsidP="00DC6EDD">
                      <w:pPr>
                        <w:spacing w:before="120" w:after="120" w:line="36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15525">
                        <w:rPr>
                          <w:rFonts w:cs="Arial"/>
                          <w:sz w:val="20"/>
                          <w:szCs w:val="20"/>
                        </w:rPr>
                        <w:t>Explor</w:t>
                      </w:r>
                      <w:r w:rsidR="00D64FF5">
                        <w:rPr>
                          <w:rFonts w:cs="Arial"/>
                          <w:sz w:val="20"/>
                          <w:szCs w:val="20"/>
                        </w:rPr>
                        <w:t>e</w:t>
                      </w:r>
                      <w:r w:rsidRPr="00415525">
                        <w:rPr>
                          <w:rFonts w:cs="Arial"/>
                          <w:sz w:val="20"/>
                          <w:szCs w:val="20"/>
                        </w:rPr>
                        <w:t xml:space="preserve"> mark making in different media, (chalk, pencils, pens, paint sticks or using index finger in sensory tray)</w:t>
                      </w:r>
                    </w:p>
                    <w:p w14:paraId="18A571D7" w14:textId="577BE737" w:rsidR="00DC6EDD" w:rsidRDefault="00DC6EDD" w:rsidP="00DC6EDD">
                      <w:pPr>
                        <w:spacing w:before="120" w:after="120" w:line="36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15525">
                        <w:rPr>
                          <w:rFonts w:cs="Arial"/>
                          <w:sz w:val="20"/>
                          <w:szCs w:val="20"/>
                        </w:rPr>
                        <w:t>Join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Pr="00415525">
                        <w:rPr>
                          <w:rFonts w:cs="Arial"/>
                          <w:sz w:val="20"/>
                          <w:szCs w:val="20"/>
                        </w:rPr>
                        <w:t>in with familiar rhymes and stories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  <w:p w14:paraId="1E0D1462" w14:textId="77777777" w:rsidR="00DC6EDD" w:rsidRPr="00415525" w:rsidRDefault="00DC6EDD" w:rsidP="00DC6EDD">
                      <w:pPr>
                        <w:spacing w:before="120" w:after="120" w:line="36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Little Wandle Foundation for Phonics – tuning into sounds. </w:t>
                      </w:r>
                    </w:p>
                    <w:p w14:paraId="48FD2BDD" w14:textId="77777777" w:rsidR="00D653EF" w:rsidRPr="00F65A32" w:rsidRDefault="00D653EF" w:rsidP="00F65A3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5B06" w:rsidRPr="00522E85">
        <w:rPr>
          <w:rFonts w:cstheme="minorHAnsi"/>
          <w:b/>
          <w:noProof/>
          <w:color w:val="00B050"/>
          <w:sz w:val="24"/>
          <w:szCs w:val="20"/>
          <w:lang w:eastAsia="en-GB"/>
        </w:rPr>
        <w:drawing>
          <wp:anchor distT="0" distB="0" distL="114300" distR="114300" simplePos="0" relativeHeight="251561984" behindDoc="0" locked="0" layoutInCell="1" allowOverlap="1" wp14:anchorId="3FAD57B5" wp14:editId="11B2532B">
            <wp:simplePos x="0" y="0"/>
            <wp:positionH relativeFrom="margin">
              <wp:posOffset>4485640</wp:posOffset>
            </wp:positionH>
            <wp:positionV relativeFrom="paragraph">
              <wp:posOffset>39370</wp:posOffset>
            </wp:positionV>
            <wp:extent cx="401955" cy="450750"/>
            <wp:effectExtent l="0" t="0" r="0" b="6985"/>
            <wp:wrapNone/>
            <wp:docPr id="8" name="Picture 8" descr="SB_infants_colour(30m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_infants_colour(30mm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5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78939" w14:textId="54B352AA" w:rsidR="00CE1CF5" w:rsidRDefault="00CE1CF5" w:rsidP="00CE1CF5"/>
    <w:p w14:paraId="5CAEE331" w14:textId="7E7717F9" w:rsidR="00CE1CF5" w:rsidRPr="00CE1CF5" w:rsidRDefault="00222890" w:rsidP="00CE1CF5">
      <w:pPr>
        <w:tabs>
          <w:tab w:val="left" w:pos="10244"/>
        </w:tabs>
      </w:pPr>
      <w:r>
        <w:rPr>
          <w:noProof/>
        </w:rPr>
        <w:drawing>
          <wp:anchor distT="0" distB="0" distL="114300" distR="114300" simplePos="0" relativeHeight="251794432" behindDoc="0" locked="0" layoutInCell="1" allowOverlap="1" wp14:anchorId="3D4A99C1" wp14:editId="15EA4586">
            <wp:simplePos x="0" y="0"/>
            <wp:positionH relativeFrom="column">
              <wp:posOffset>5200650</wp:posOffset>
            </wp:positionH>
            <wp:positionV relativeFrom="paragraph">
              <wp:posOffset>1753870</wp:posOffset>
            </wp:positionV>
            <wp:extent cx="998526" cy="8191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526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6F4">
        <w:rPr>
          <w:noProof/>
        </w:rPr>
        <w:drawing>
          <wp:anchor distT="0" distB="0" distL="114300" distR="114300" simplePos="0" relativeHeight="251793408" behindDoc="0" locked="0" layoutInCell="1" allowOverlap="1" wp14:anchorId="2BFB1F8D" wp14:editId="67BEC3CD">
            <wp:simplePos x="0" y="0"/>
            <wp:positionH relativeFrom="column">
              <wp:posOffset>8801100</wp:posOffset>
            </wp:positionH>
            <wp:positionV relativeFrom="paragraph">
              <wp:posOffset>1401445</wp:posOffset>
            </wp:positionV>
            <wp:extent cx="647700" cy="633517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33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A4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4AC9AE" wp14:editId="1B21174B">
                <wp:simplePos x="0" y="0"/>
                <wp:positionH relativeFrom="margin">
                  <wp:align>right</wp:align>
                </wp:positionH>
                <wp:positionV relativeFrom="paragraph">
                  <wp:posOffset>1047115</wp:posOffset>
                </wp:positionV>
                <wp:extent cx="3368040" cy="1838325"/>
                <wp:effectExtent l="19050" t="19050" r="2286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1838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C3C6648" w14:textId="1C1DA054" w:rsidR="00535B71" w:rsidRDefault="00C92CE1" w:rsidP="00535B7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8568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Understanding the World:</w:t>
                            </w:r>
                          </w:p>
                          <w:p w14:paraId="379C8318" w14:textId="485C3990" w:rsidR="00DC6EDD" w:rsidRPr="00DC6EDD" w:rsidRDefault="00DC6EDD" w:rsidP="00DC6ED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C6EDD">
                              <w:rPr>
                                <w:sz w:val="20"/>
                                <w:szCs w:val="20"/>
                                <w:lang w:val="en-US"/>
                              </w:rPr>
                              <w:t>We will be learning to:</w:t>
                            </w:r>
                          </w:p>
                          <w:p w14:paraId="0D120659" w14:textId="4C8D55BE" w:rsidR="00DC6EDD" w:rsidRDefault="00DC6EDD" w:rsidP="00DC6EDD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Say</w:t>
                            </w:r>
                            <w:r w:rsidRPr="00415525">
                              <w:rPr>
                                <w:rFonts w:cs="Arial"/>
                                <w:sz w:val="20"/>
                              </w:rPr>
                              <w:t xml:space="preserve"> who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we</w:t>
                            </w:r>
                            <w:r w:rsidRPr="00415525">
                              <w:rPr>
                                <w:rFonts w:cs="Arial"/>
                                <w:sz w:val="20"/>
                              </w:rPr>
                              <w:t xml:space="preserve"> are and who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we</w:t>
                            </w:r>
                            <w:r w:rsidRPr="00415525">
                              <w:rPr>
                                <w:rFonts w:cs="Arial"/>
                                <w:sz w:val="20"/>
                              </w:rPr>
                              <w:t xml:space="preserve"> live wit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h.</w:t>
                            </w:r>
                          </w:p>
                          <w:p w14:paraId="01220051" w14:textId="7348EE90" w:rsidR="00DC6EDD" w:rsidRDefault="00DC6EDD" w:rsidP="00DC6EDD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T</w:t>
                            </w:r>
                            <w:r w:rsidRPr="00415525">
                              <w:rPr>
                                <w:rFonts w:cs="Arial"/>
                                <w:sz w:val="20"/>
                              </w:rPr>
                              <w:t xml:space="preserve">alk about some members of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our</w:t>
                            </w:r>
                            <w:r w:rsidRPr="00415525">
                              <w:rPr>
                                <w:rFonts w:cs="Arial"/>
                                <w:sz w:val="20"/>
                              </w:rPr>
                              <w:t xml:space="preserve"> family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.</w:t>
                            </w:r>
                          </w:p>
                          <w:p w14:paraId="05A726E1" w14:textId="0A629CC1" w:rsidR="00DC6EDD" w:rsidRPr="00415525" w:rsidRDefault="00DC6EDD" w:rsidP="00DC6EDD">
                            <w:pPr>
                              <w:spacing w:before="12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1552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Talk about what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we</w:t>
                            </w:r>
                            <w:r w:rsidRPr="0041552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see in their own environment (school/home) </w:t>
                            </w:r>
                          </w:p>
                          <w:p w14:paraId="788B4606" w14:textId="010BC5E2" w:rsidR="00DC6EDD" w:rsidRPr="00415525" w:rsidRDefault="00DC6EDD" w:rsidP="00DC6EDD">
                            <w:pPr>
                              <w:spacing w:before="12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120A4E8A" w14:textId="77777777" w:rsidR="00DC6EDD" w:rsidRPr="00415525" w:rsidRDefault="00DC6EDD" w:rsidP="00DC6EDD">
                            <w:pPr>
                              <w:spacing w:before="12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1552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Identify suitable clothing for different weather. </w:t>
                            </w:r>
                          </w:p>
                          <w:p w14:paraId="4FF503FF" w14:textId="77777777" w:rsidR="00DC6EDD" w:rsidRPr="00DC6EDD" w:rsidRDefault="00DC6EDD" w:rsidP="00DC6EDD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AC9AE" id="Text Box 7" o:spid="_x0000_s1032" type="#_x0000_t202" style="position:absolute;margin-left:214pt;margin-top:82.45pt;width:265.2pt;height:144.75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" fillcolor="#e2efd9 [665]" strokecolor="#92d050" strokeweight="2.25pt">
                <v:textbox>
                  <w:txbxContent>
                    <w:p w14:paraId="4C3C6648" w14:textId="1C1DA054" w:rsidR="00535B71" w:rsidRDefault="00C92CE1" w:rsidP="00535B7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98568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Understanding the World:</w:t>
                      </w:r>
                    </w:p>
                    <w:p w14:paraId="379C8318" w14:textId="485C3990" w:rsidR="00DC6EDD" w:rsidRPr="00DC6EDD" w:rsidRDefault="00DC6EDD" w:rsidP="00DC6ED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C6EDD">
                        <w:rPr>
                          <w:sz w:val="20"/>
                          <w:szCs w:val="20"/>
                          <w:lang w:val="en-US"/>
                        </w:rPr>
                        <w:t>We will be learning to:</w:t>
                      </w:r>
                    </w:p>
                    <w:p w14:paraId="0D120659" w14:textId="4C8D55BE" w:rsidR="00DC6EDD" w:rsidRDefault="00DC6EDD" w:rsidP="00DC6EDD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Say</w:t>
                      </w:r>
                      <w:r w:rsidRPr="00415525">
                        <w:rPr>
                          <w:rFonts w:cs="Arial"/>
                          <w:sz w:val="20"/>
                        </w:rPr>
                        <w:t xml:space="preserve"> who </w:t>
                      </w:r>
                      <w:r>
                        <w:rPr>
                          <w:rFonts w:cs="Arial"/>
                          <w:sz w:val="20"/>
                        </w:rPr>
                        <w:t>we</w:t>
                      </w:r>
                      <w:r w:rsidRPr="00415525">
                        <w:rPr>
                          <w:rFonts w:cs="Arial"/>
                          <w:sz w:val="20"/>
                        </w:rPr>
                        <w:t xml:space="preserve"> are and who </w:t>
                      </w:r>
                      <w:r>
                        <w:rPr>
                          <w:rFonts w:cs="Arial"/>
                          <w:sz w:val="20"/>
                        </w:rPr>
                        <w:t>we</w:t>
                      </w:r>
                      <w:r w:rsidRPr="00415525">
                        <w:rPr>
                          <w:rFonts w:cs="Arial"/>
                          <w:sz w:val="20"/>
                        </w:rPr>
                        <w:t xml:space="preserve"> live wit</w:t>
                      </w:r>
                      <w:r>
                        <w:rPr>
                          <w:rFonts w:cs="Arial"/>
                          <w:sz w:val="20"/>
                        </w:rPr>
                        <w:t>h.</w:t>
                      </w:r>
                    </w:p>
                    <w:p w14:paraId="01220051" w14:textId="7348EE90" w:rsidR="00DC6EDD" w:rsidRDefault="00DC6EDD" w:rsidP="00DC6EDD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T</w:t>
                      </w:r>
                      <w:r w:rsidRPr="00415525">
                        <w:rPr>
                          <w:rFonts w:cs="Arial"/>
                          <w:sz w:val="20"/>
                        </w:rPr>
                        <w:t xml:space="preserve">alk about some members of </w:t>
                      </w:r>
                      <w:r>
                        <w:rPr>
                          <w:rFonts w:cs="Arial"/>
                          <w:sz w:val="20"/>
                        </w:rPr>
                        <w:t>our</w:t>
                      </w:r>
                      <w:r w:rsidRPr="00415525">
                        <w:rPr>
                          <w:rFonts w:cs="Arial"/>
                          <w:sz w:val="20"/>
                        </w:rPr>
                        <w:t xml:space="preserve"> family</w:t>
                      </w:r>
                      <w:r>
                        <w:rPr>
                          <w:rFonts w:cs="Arial"/>
                          <w:sz w:val="20"/>
                        </w:rPr>
                        <w:t>.</w:t>
                      </w:r>
                    </w:p>
                    <w:p w14:paraId="05A726E1" w14:textId="0A629CC1" w:rsidR="00DC6EDD" w:rsidRPr="00415525" w:rsidRDefault="00DC6EDD" w:rsidP="00DC6EDD">
                      <w:pPr>
                        <w:spacing w:before="12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15525">
                        <w:rPr>
                          <w:rFonts w:cs="Arial"/>
                          <w:sz w:val="20"/>
                          <w:szCs w:val="20"/>
                        </w:rPr>
                        <w:t xml:space="preserve">Talk about what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we</w:t>
                      </w:r>
                      <w:r w:rsidRPr="00415525">
                        <w:rPr>
                          <w:rFonts w:cs="Arial"/>
                          <w:sz w:val="20"/>
                          <w:szCs w:val="20"/>
                        </w:rPr>
                        <w:t xml:space="preserve"> see in their own environment (school/home) </w:t>
                      </w:r>
                    </w:p>
                    <w:p w14:paraId="788B4606" w14:textId="010BC5E2" w:rsidR="00DC6EDD" w:rsidRPr="00415525" w:rsidRDefault="00DC6EDD" w:rsidP="00DC6EDD">
                      <w:pPr>
                        <w:spacing w:before="120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120A4E8A" w14:textId="77777777" w:rsidR="00DC6EDD" w:rsidRPr="00415525" w:rsidRDefault="00DC6EDD" w:rsidP="00DC6EDD">
                      <w:pPr>
                        <w:spacing w:before="12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15525">
                        <w:rPr>
                          <w:rFonts w:cs="Arial"/>
                          <w:sz w:val="20"/>
                          <w:szCs w:val="20"/>
                        </w:rPr>
                        <w:t xml:space="preserve">Identify suitable clothing for different weather. </w:t>
                      </w:r>
                    </w:p>
                    <w:p w14:paraId="4FF503FF" w14:textId="77777777" w:rsidR="00DC6EDD" w:rsidRPr="00DC6EDD" w:rsidRDefault="00DC6EDD" w:rsidP="00DC6EDD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A4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3D2B13" wp14:editId="16E20E00">
                <wp:simplePos x="0" y="0"/>
                <wp:positionH relativeFrom="margin">
                  <wp:posOffset>3305175</wp:posOffset>
                </wp:positionH>
                <wp:positionV relativeFrom="paragraph">
                  <wp:posOffset>48895</wp:posOffset>
                </wp:positionV>
                <wp:extent cx="2935605" cy="2162175"/>
                <wp:effectExtent l="19050" t="19050" r="1714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5605" cy="2162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621C574" w14:textId="00963EDF" w:rsidR="00C92CE1" w:rsidRPr="00985682" w:rsidRDefault="00C92CE1" w:rsidP="00C92CE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8568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Maths:</w:t>
                            </w:r>
                          </w:p>
                          <w:p w14:paraId="1EF6991A" w14:textId="63D43DDD" w:rsidR="00C92CE1" w:rsidRDefault="00DC6EDD" w:rsidP="00DC6E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 will be learning to:</w:t>
                            </w:r>
                          </w:p>
                          <w:p w14:paraId="60562C96" w14:textId="43C0092A" w:rsidR="007B205E" w:rsidRDefault="007B205E" w:rsidP="00DC6E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Count in 1s to </w:t>
                            </w:r>
                            <w:r w:rsidR="00D64FF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7BC4274C" w14:textId="60A8CF60" w:rsidR="007B205E" w:rsidRDefault="007B205E" w:rsidP="00DC6E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Talk about numbers in pictures.</w:t>
                            </w:r>
                          </w:p>
                          <w:p w14:paraId="04FAB5C6" w14:textId="47392249" w:rsidR="007B205E" w:rsidRDefault="007B205E" w:rsidP="00DC6E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Sing simple counting songs.</w:t>
                            </w:r>
                          </w:p>
                          <w:p w14:paraId="75E52867" w14:textId="65A76D5C" w:rsidR="007B205E" w:rsidRDefault="007B205E" w:rsidP="00DC6E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Use the language of ‘more’ and ‘few’.</w:t>
                            </w:r>
                          </w:p>
                          <w:p w14:paraId="631B434D" w14:textId="77777777" w:rsidR="007B205E" w:rsidRDefault="007B205E" w:rsidP="00DC6E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AFCC28" w14:textId="77777777" w:rsidR="007B205E" w:rsidRPr="007B205E" w:rsidRDefault="007B205E" w:rsidP="00DC6E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2B13" id="Text Box 6" o:spid="_x0000_s1033" type="#_x0000_t202" style="position:absolute;margin-left:260.25pt;margin-top:3.85pt;width:231.15pt;height:170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" fillcolor="#e2efd9 [665]" strokecolor="#92d050" strokeweight="2.25pt">
                <v:textbox>
                  <w:txbxContent>
                    <w:p w14:paraId="6621C574" w14:textId="00963EDF" w:rsidR="00C92CE1" w:rsidRPr="00985682" w:rsidRDefault="00C92CE1" w:rsidP="00C92CE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98568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Maths:</w:t>
                      </w:r>
                    </w:p>
                    <w:p w14:paraId="1EF6991A" w14:textId="63D43DDD" w:rsidR="00C92CE1" w:rsidRDefault="00DC6EDD" w:rsidP="00DC6ED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 will be learning to:</w:t>
                      </w:r>
                    </w:p>
                    <w:p w14:paraId="60562C96" w14:textId="43C0092A" w:rsidR="007B205E" w:rsidRDefault="007B205E" w:rsidP="00DC6ED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Count in 1s to </w:t>
                      </w:r>
                      <w:r w:rsidR="00D64FF5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7BC4274C" w14:textId="60A8CF60" w:rsidR="007B205E" w:rsidRDefault="007B205E" w:rsidP="00DC6ED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Talk about numbers in pictures.</w:t>
                      </w:r>
                    </w:p>
                    <w:p w14:paraId="04FAB5C6" w14:textId="47392249" w:rsidR="007B205E" w:rsidRDefault="007B205E" w:rsidP="00DC6ED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Sing simple counting songs.</w:t>
                      </w:r>
                    </w:p>
                    <w:p w14:paraId="75E52867" w14:textId="65A76D5C" w:rsidR="007B205E" w:rsidRDefault="007B205E" w:rsidP="00DC6ED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Use the language of ‘more’ and ‘few’.</w:t>
                      </w:r>
                    </w:p>
                    <w:p w14:paraId="631B434D" w14:textId="77777777" w:rsidR="007B205E" w:rsidRDefault="007B205E" w:rsidP="00DC6ED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4AFCC28" w14:textId="77777777" w:rsidR="007B205E" w:rsidRPr="007B205E" w:rsidRDefault="007B205E" w:rsidP="00DC6ED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2120">
        <w:rPr>
          <w:noProof/>
        </w:rPr>
        <w:drawing>
          <wp:anchor distT="0" distB="0" distL="114300" distR="114300" simplePos="0" relativeHeight="251791360" behindDoc="0" locked="0" layoutInCell="1" allowOverlap="1" wp14:anchorId="1C924EFD" wp14:editId="4D921F6F">
            <wp:simplePos x="0" y="0"/>
            <wp:positionH relativeFrom="margin">
              <wp:posOffset>2381250</wp:posOffset>
            </wp:positionH>
            <wp:positionV relativeFrom="paragraph">
              <wp:posOffset>1410970</wp:posOffset>
            </wp:positionV>
            <wp:extent cx="838200" cy="729544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29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CF5">
        <w:tab/>
      </w:r>
    </w:p>
    <w:sectPr w:rsidR="00CE1CF5" w:rsidRPr="00CE1CF5" w:rsidSect="00AC3604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Print Plus 2">
    <w:altName w:val="Calibri"/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20BE"/>
    <w:multiLevelType w:val="hybridMultilevel"/>
    <w:tmpl w:val="6C600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04"/>
    <w:rsid w:val="00016A62"/>
    <w:rsid w:val="00043926"/>
    <w:rsid w:val="0007778B"/>
    <w:rsid w:val="00092E33"/>
    <w:rsid w:val="00093071"/>
    <w:rsid w:val="000C6DC3"/>
    <w:rsid w:val="000F5909"/>
    <w:rsid w:val="00101E0F"/>
    <w:rsid w:val="0010655E"/>
    <w:rsid w:val="0015173E"/>
    <w:rsid w:val="001552BC"/>
    <w:rsid w:val="00157040"/>
    <w:rsid w:val="001641C6"/>
    <w:rsid w:val="00182B34"/>
    <w:rsid w:val="001E2C44"/>
    <w:rsid w:val="00214ACD"/>
    <w:rsid w:val="00221F38"/>
    <w:rsid w:val="00222890"/>
    <w:rsid w:val="002252C1"/>
    <w:rsid w:val="00252652"/>
    <w:rsid w:val="002717D7"/>
    <w:rsid w:val="002B2421"/>
    <w:rsid w:val="002D68C5"/>
    <w:rsid w:val="002E5A56"/>
    <w:rsid w:val="002E6144"/>
    <w:rsid w:val="00300633"/>
    <w:rsid w:val="0031346D"/>
    <w:rsid w:val="003355B3"/>
    <w:rsid w:val="003457BF"/>
    <w:rsid w:val="00356F4E"/>
    <w:rsid w:val="00357BDC"/>
    <w:rsid w:val="00384F45"/>
    <w:rsid w:val="0038770E"/>
    <w:rsid w:val="003A1CC1"/>
    <w:rsid w:val="003A2C4E"/>
    <w:rsid w:val="003C3A60"/>
    <w:rsid w:val="003C486D"/>
    <w:rsid w:val="003C66A9"/>
    <w:rsid w:val="003E3BE3"/>
    <w:rsid w:val="003F2AE0"/>
    <w:rsid w:val="003F6F5C"/>
    <w:rsid w:val="004020DD"/>
    <w:rsid w:val="00461929"/>
    <w:rsid w:val="00497998"/>
    <w:rsid w:val="004A1EF2"/>
    <w:rsid w:val="004B67D7"/>
    <w:rsid w:val="004C2D3B"/>
    <w:rsid w:val="004C7A91"/>
    <w:rsid w:val="004D2691"/>
    <w:rsid w:val="00505E6F"/>
    <w:rsid w:val="00535B71"/>
    <w:rsid w:val="005828B8"/>
    <w:rsid w:val="00584B4C"/>
    <w:rsid w:val="005C6DA9"/>
    <w:rsid w:val="005D0650"/>
    <w:rsid w:val="00612D46"/>
    <w:rsid w:val="00617A5D"/>
    <w:rsid w:val="00624754"/>
    <w:rsid w:val="00681C40"/>
    <w:rsid w:val="00681DCE"/>
    <w:rsid w:val="006A7552"/>
    <w:rsid w:val="006D24A5"/>
    <w:rsid w:val="00726943"/>
    <w:rsid w:val="00732CAC"/>
    <w:rsid w:val="0076320A"/>
    <w:rsid w:val="007B205E"/>
    <w:rsid w:val="007D63D8"/>
    <w:rsid w:val="007D7CF4"/>
    <w:rsid w:val="007E7AD1"/>
    <w:rsid w:val="007F2E3D"/>
    <w:rsid w:val="00811B2D"/>
    <w:rsid w:val="00815173"/>
    <w:rsid w:val="00817A1B"/>
    <w:rsid w:val="008354F9"/>
    <w:rsid w:val="00835F6A"/>
    <w:rsid w:val="00863088"/>
    <w:rsid w:val="00887A33"/>
    <w:rsid w:val="0089203D"/>
    <w:rsid w:val="00897965"/>
    <w:rsid w:val="008A0C81"/>
    <w:rsid w:val="008B0AFE"/>
    <w:rsid w:val="008B27CA"/>
    <w:rsid w:val="008B3BF2"/>
    <w:rsid w:val="008D6998"/>
    <w:rsid w:val="008D6DB2"/>
    <w:rsid w:val="008F0563"/>
    <w:rsid w:val="008F289F"/>
    <w:rsid w:val="008F6079"/>
    <w:rsid w:val="00907AB7"/>
    <w:rsid w:val="00921C67"/>
    <w:rsid w:val="0093055F"/>
    <w:rsid w:val="00943442"/>
    <w:rsid w:val="009512AF"/>
    <w:rsid w:val="00956E55"/>
    <w:rsid w:val="009578BF"/>
    <w:rsid w:val="00961BFB"/>
    <w:rsid w:val="00966425"/>
    <w:rsid w:val="0097073C"/>
    <w:rsid w:val="00982120"/>
    <w:rsid w:val="00983C4C"/>
    <w:rsid w:val="00984119"/>
    <w:rsid w:val="00985682"/>
    <w:rsid w:val="00997127"/>
    <w:rsid w:val="009A3B5B"/>
    <w:rsid w:val="009C66F4"/>
    <w:rsid w:val="00A0742E"/>
    <w:rsid w:val="00A25118"/>
    <w:rsid w:val="00A35A68"/>
    <w:rsid w:val="00A6157D"/>
    <w:rsid w:val="00A620D1"/>
    <w:rsid w:val="00AB2E82"/>
    <w:rsid w:val="00AC3604"/>
    <w:rsid w:val="00AD0ACD"/>
    <w:rsid w:val="00B054A4"/>
    <w:rsid w:val="00B12842"/>
    <w:rsid w:val="00B31994"/>
    <w:rsid w:val="00B57E23"/>
    <w:rsid w:val="00B60D8C"/>
    <w:rsid w:val="00B618BF"/>
    <w:rsid w:val="00BE1137"/>
    <w:rsid w:val="00BE5246"/>
    <w:rsid w:val="00C00A54"/>
    <w:rsid w:val="00C02B09"/>
    <w:rsid w:val="00C129B0"/>
    <w:rsid w:val="00C36EDD"/>
    <w:rsid w:val="00C4302C"/>
    <w:rsid w:val="00C454EA"/>
    <w:rsid w:val="00C50F2F"/>
    <w:rsid w:val="00C54ABD"/>
    <w:rsid w:val="00C61E6A"/>
    <w:rsid w:val="00C738FB"/>
    <w:rsid w:val="00C82A29"/>
    <w:rsid w:val="00C92CE1"/>
    <w:rsid w:val="00CA3957"/>
    <w:rsid w:val="00CA4ED3"/>
    <w:rsid w:val="00CB5A52"/>
    <w:rsid w:val="00CE1CF5"/>
    <w:rsid w:val="00D04F19"/>
    <w:rsid w:val="00D35FE7"/>
    <w:rsid w:val="00D464C5"/>
    <w:rsid w:val="00D64FF5"/>
    <w:rsid w:val="00D653EF"/>
    <w:rsid w:val="00D93955"/>
    <w:rsid w:val="00DC235A"/>
    <w:rsid w:val="00DC2AA1"/>
    <w:rsid w:val="00DC6EDD"/>
    <w:rsid w:val="00DD4F54"/>
    <w:rsid w:val="00DF28CF"/>
    <w:rsid w:val="00DF7070"/>
    <w:rsid w:val="00DF7881"/>
    <w:rsid w:val="00E077A1"/>
    <w:rsid w:val="00E23594"/>
    <w:rsid w:val="00E25715"/>
    <w:rsid w:val="00E378A1"/>
    <w:rsid w:val="00E63205"/>
    <w:rsid w:val="00E74A4B"/>
    <w:rsid w:val="00E80617"/>
    <w:rsid w:val="00E95B06"/>
    <w:rsid w:val="00EB3957"/>
    <w:rsid w:val="00EC57E6"/>
    <w:rsid w:val="00ED23F7"/>
    <w:rsid w:val="00EE1866"/>
    <w:rsid w:val="00F02276"/>
    <w:rsid w:val="00F258E6"/>
    <w:rsid w:val="00F55A7C"/>
    <w:rsid w:val="00F6173B"/>
    <w:rsid w:val="00F625C3"/>
    <w:rsid w:val="00F65A32"/>
    <w:rsid w:val="00F65DAF"/>
    <w:rsid w:val="00F805B9"/>
    <w:rsid w:val="00F859A9"/>
    <w:rsid w:val="00F94175"/>
    <w:rsid w:val="00F95B18"/>
    <w:rsid w:val="00FA353A"/>
    <w:rsid w:val="00FB1245"/>
    <w:rsid w:val="00FE69C9"/>
    <w:rsid w:val="00FF2828"/>
    <w:rsid w:val="2BF91A03"/>
    <w:rsid w:val="2C9BEC87"/>
    <w:rsid w:val="6769A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543F"/>
  <w15:chartTrackingRefBased/>
  <w15:docId w15:val="{67AA2A98-7410-40DD-935B-37B29C74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C66A9"/>
  </w:style>
  <w:style w:type="table" w:styleId="TableGrid">
    <w:name w:val="Table Grid"/>
    <w:basedOn w:val="TableNormal"/>
    <w:uiPriority w:val="39"/>
    <w:rsid w:val="0086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95d5c-e5de-4609-8e5b-3865ccaf7f24">
      <Terms xmlns="http://schemas.microsoft.com/office/infopath/2007/PartnerControls"/>
    </lcf76f155ced4ddcb4097134ff3c332f>
    <TaxCatchAll xmlns="00506c65-54e1-4fc5-adcc-000753df8ad0" xsi:nil="true"/>
    <SharedWithUsers xmlns="00506c65-54e1-4fc5-adcc-000753df8ad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02D490CA26C4393761B0D0AD56E2F" ma:contentTypeVersion="15" ma:contentTypeDescription="Create a new document." ma:contentTypeScope="" ma:versionID="bb83d1335cac58bc6bb8badf4754ad9e">
  <xsd:schema xmlns:xsd="http://www.w3.org/2001/XMLSchema" xmlns:xs="http://www.w3.org/2001/XMLSchema" xmlns:p="http://schemas.microsoft.com/office/2006/metadata/properties" xmlns:ns2="b7795d5c-e5de-4609-8e5b-3865ccaf7f24" xmlns:ns3="00506c65-54e1-4fc5-adcc-000753df8ad0" targetNamespace="http://schemas.microsoft.com/office/2006/metadata/properties" ma:root="true" ma:fieldsID="3b14b6054a9515043f5471c5cfff5b51" ns2:_="" ns3:_="">
    <xsd:import namespace="b7795d5c-e5de-4609-8e5b-3865ccaf7f24"/>
    <xsd:import namespace="00506c65-54e1-4fc5-adcc-000753df8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95d5c-e5de-4609-8e5b-3865ccaf7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06c65-54e1-4fc5-adcc-000753df8a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61b251-7de1-4145-9b75-9bcfef3510e8}" ma:internalName="TaxCatchAll" ma:showField="CatchAllData" ma:web="00506c65-54e1-4fc5-adcc-000753df8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8D64A-520E-4D33-8190-398E53CDB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4828-74AF-4361-9F24-61902A3FDE29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00506c65-54e1-4fc5-adcc-000753df8ad0"/>
    <ds:schemaRef ds:uri="b7795d5c-e5de-4609-8e5b-3865ccaf7f2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222376E-F5DF-4CDF-B00F-B8AE8C3ED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95d5c-e5de-4609-8e5b-3865ccaf7f24"/>
    <ds:schemaRef ds:uri="00506c65-54e1-4fc5-adcc-000753df8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31</Characters>
  <Application>Microsoft Office Word</Application>
  <DocSecurity>0</DocSecurity>
  <Lines>1</Lines>
  <Paragraphs>1</Paragraphs>
  <ScaleCrop>false</ScaleCrop>
  <Company>Devizes School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Edwards</dc:creator>
  <cp:keywords/>
  <dc:description/>
  <cp:lastModifiedBy>Sharon Morgan</cp:lastModifiedBy>
  <cp:revision>4</cp:revision>
  <dcterms:created xsi:type="dcterms:W3CDTF">2024-09-04T17:04:00Z</dcterms:created>
  <dcterms:modified xsi:type="dcterms:W3CDTF">2025-02-27T10:02:00Z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0x01010061202D490CA26C4393761B0D0AD56E2F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