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194A4" w14:textId="5D18E31C" w:rsidR="00A55CD9" w:rsidRDefault="00A55CD9"/>
    <w:p w14:paraId="2C61D9DB" w14:textId="14005CE1" w:rsidR="00EE5EE9" w:rsidRPr="000C3FD7" w:rsidRDefault="000C3FD7" w:rsidP="000C3FD7">
      <w:pPr>
        <w:jc w:val="center"/>
        <w:rPr>
          <w:b/>
          <w:bCs/>
          <w:sz w:val="56"/>
          <w:szCs w:val="56"/>
        </w:rPr>
      </w:pPr>
      <w:r w:rsidRPr="000C3FD7">
        <w:rPr>
          <w:b/>
          <w:bCs/>
          <w:sz w:val="56"/>
          <w:szCs w:val="56"/>
        </w:rPr>
        <w:t>Southbroom Infant School</w:t>
      </w:r>
    </w:p>
    <w:p w14:paraId="3E5463C8" w14:textId="48A20C91" w:rsidR="00EE5EE9" w:rsidRDefault="00EE5EE9"/>
    <w:p w14:paraId="6C5E7F65" w14:textId="538B8C5C" w:rsidR="00EE5EE9" w:rsidRDefault="00EE5EE9"/>
    <w:p w14:paraId="3CBE700F" w14:textId="705A295E" w:rsidR="00EE5EE9" w:rsidRDefault="00EE5EE9"/>
    <w:p w14:paraId="07325F70" w14:textId="0C9E9BEB" w:rsidR="00EE5EE9" w:rsidRDefault="00EE5EE9"/>
    <w:p w14:paraId="0B87CF74" w14:textId="3BD04A42" w:rsidR="00EE5EE9" w:rsidRDefault="000C3FD7">
      <w:r w:rsidRPr="006802D2">
        <w:rPr>
          <w:noProof/>
          <w:sz w:val="20"/>
          <w:szCs w:val="20"/>
          <w:lang w:eastAsia="en-GB"/>
        </w:rPr>
        <w:drawing>
          <wp:anchor distT="0" distB="0" distL="114300" distR="114300" simplePos="0" relativeHeight="251659264" behindDoc="0" locked="0" layoutInCell="1" allowOverlap="1" wp14:anchorId="0488D35E" wp14:editId="40BD8F2F">
            <wp:simplePos x="0" y="0"/>
            <wp:positionH relativeFrom="margin">
              <wp:align>center</wp:align>
            </wp:positionH>
            <wp:positionV relativeFrom="paragraph">
              <wp:posOffset>191704</wp:posOffset>
            </wp:positionV>
            <wp:extent cx="2409737" cy="2702257"/>
            <wp:effectExtent l="0" t="0" r="0" b="3175"/>
            <wp:wrapNone/>
            <wp:docPr id="12" name="Picture 12" descr="SB_infants_colour(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_infants_colour(30mm)"/>
                    <pic:cNvPicPr>
                      <a:picLocks noChangeAspect="1" noChangeArrowheads="1"/>
                    </pic:cNvPicPr>
                  </pic:nvPicPr>
                  <pic:blipFill>
                    <a:blip r:embed="rId7">
                      <a:lum contrast="12000"/>
                      <a:extLst>
                        <a:ext uri="{28A0092B-C50C-407E-A947-70E740481C1C}">
                          <a14:useLocalDpi xmlns:a14="http://schemas.microsoft.com/office/drawing/2010/main" val="0"/>
                        </a:ext>
                      </a:extLst>
                    </a:blip>
                    <a:srcRect/>
                    <a:stretch>
                      <a:fillRect/>
                    </a:stretch>
                  </pic:blipFill>
                  <pic:spPr bwMode="auto">
                    <a:xfrm>
                      <a:off x="0" y="0"/>
                      <a:ext cx="2409737" cy="27022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F26F17" w14:textId="29D470C9" w:rsidR="00EE5EE9" w:rsidRDefault="00EE5EE9"/>
    <w:p w14:paraId="398EAA1E" w14:textId="312100D0" w:rsidR="00EE5EE9" w:rsidRDefault="00EE5EE9"/>
    <w:p w14:paraId="5A290314" w14:textId="7267F619" w:rsidR="00EE5EE9" w:rsidRDefault="00EE5EE9"/>
    <w:p w14:paraId="19590323" w14:textId="60EF53B5" w:rsidR="00EE5EE9" w:rsidRDefault="00EE5EE9"/>
    <w:p w14:paraId="586B32CD" w14:textId="53938175" w:rsidR="000C3FD7" w:rsidRDefault="000C3FD7"/>
    <w:p w14:paraId="5CDA43FD" w14:textId="3C6F1C9F" w:rsidR="000C3FD7" w:rsidRDefault="000C3FD7"/>
    <w:p w14:paraId="75783942" w14:textId="77777777" w:rsidR="000C3FD7" w:rsidRDefault="000C3FD7" w:rsidP="000C3FD7">
      <w:pPr>
        <w:jc w:val="center"/>
        <w:rPr>
          <w:sz w:val="44"/>
          <w:szCs w:val="44"/>
        </w:rPr>
      </w:pPr>
    </w:p>
    <w:p w14:paraId="5B351CC9" w14:textId="77777777" w:rsidR="000C3FD7" w:rsidRDefault="000C3FD7" w:rsidP="000C3FD7">
      <w:pPr>
        <w:jc w:val="center"/>
        <w:rPr>
          <w:sz w:val="44"/>
          <w:szCs w:val="44"/>
        </w:rPr>
      </w:pPr>
    </w:p>
    <w:p w14:paraId="4FF1E3EE" w14:textId="77777777" w:rsidR="00255BBF" w:rsidRDefault="00255BBF" w:rsidP="000C3FD7">
      <w:pPr>
        <w:jc w:val="center"/>
        <w:rPr>
          <w:sz w:val="44"/>
          <w:szCs w:val="44"/>
        </w:rPr>
      </w:pPr>
    </w:p>
    <w:p w14:paraId="14379839" w14:textId="6C63E916" w:rsidR="000C3FD7" w:rsidRDefault="00255BBF" w:rsidP="000C3FD7">
      <w:pPr>
        <w:jc w:val="center"/>
        <w:rPr>
          <w:sz w:val="44"/>
          <w:szCs w:val="44"/>
        </w:rPr>
      </w:pPr>
      <w:r>
        <w:rPr>
          <w:sz w:val="44"/>
          <w:szCs w:val="44"/>
        </w:rPr>
        <w:t>‘A place to shine’</w:t>
      </w:r>
    </w:p>
    <w:p w14:paraId="6B8A5E7F" w14:textId="77777777" w:rsidR="000C3FD7" w:rsidRDefault="000C3FD7" w:rsidP="000C3FD7">
      <w:pPr>
        <w:jc w:val="center"/>
        <w:rPr>
          <w:sz w:val="44"/>
          <w:szCs w:val="44"/>
        </w:rPr>
      </w:pPr>
    </w:p>
    <w:p w14:paraId="0DA9E631" w14:textId="33D77403" w:rsidR="000C3FD7" w:rsidRPr="000C3FD7" w:rsidRDefault="000C3FD7" w:rsidP="000C3FD7">
      <w:pPr>
        <w:jc w:val="center"/>
        <w:rPr>
          <w:sz w:val="44"/>
          <w:szCs w:val="44"/>
        </w:rPr>
      </w:pPr>
      <w:r w:rsidRPr="000C3FD7">
        <w:rPr>
          <w:sz w:val="44"/>
          <w:szCs w:val="44"/>
        </w:rPr>
        <w:t>Home School Agreement</w:t>
      </w:r>
    </w:p>
    <w:p w14:paraId="2102128F" w14:textId="6A15240F" w:rsidR="000C3FD7" w:rsidRPr="000C3FD7" w:rsidRDefault="000C3FD7" w:rsidP="000C3FD7">
      <w:pPr>
        <w:jc w:val="center"/>
        <w:rPr>
          <w:sz w:val="44"/>
          <w:szCs w:val="44"/>
        </w:rPr>
      </w:pPr>
      <w:r w:rsidRPr="000C3FD7">
        <w:rPr>
          <w:sz w:val="44"/>
          <w:szCs w:val="44"/>
        </w:rPr>
        <w:t>202</w:t>
      </w:r>
      <w:r w:rsidR="00113A78">
        <w:rPr>
          <w:sz w:val="44"/>
          <w:szCs w:val="44"/>
        </w:rPr>
        <w:t>4</w:t>
      </w:r>
      <w:r w:rsidRPr="000C3FD7">
        <w:rPr>
          <w:sz w:val="44"/>
          <w:szCs w:val="44"/>
        </w:rPr>
        <w:t>-202</w:t>
      </w:r>
      <w:r w:rsidR="00113A78">
        <w:rPr>
          <w:sz w:val="44"/>
          <w:szCs w:val="44"/>
        </w:rPr>
        <w:t>5</w:t>
      </w:r>
    </w:p>
    <w:p w14:paraId="77E9D416" w14:textId="607A530A" w:rsidR="00EE5EE9" w:rsidRDefault="00EE5EE9"/>
    <w:p w14:paraId="4FD09AFF" w14:textId="10D705DA" w:rsidR="00EE5EE9" w:rsidRDefault="00EE5EE9"/>
    <w:p w14:paraId="24082E2D" w14:textId="68E02DBE" w:rsidR="00EE5EE9" w:rsidRDefault="00EE5EE9"/>
    <w:p w14:paraId="7B47B11B" w14:textId="086245E8" w:rsidR="00EE5EE9" w:rsidRDefault="00EE5EE9"/>
    <w:p w14:paraId="3D209ABE" w14:textId="26DD2D1D" w:rsidR="00EE5EE9" w:rsidRDefault="00EE5EE9"/>
    <w:p w14:paraId="0E186CF5" w14:textId="5A18A80D" w:rsidR="00EE5EE9" w:rsidRDefault="00EE5EE9"/>
    <w:p w14:paraId="7EF3EBA3" w14:textId="6EA3C226" w:rsidR="00EE5EE9" w:rsidRDefault="00EE5EE9"/>
    <w:p w14:paraId="56D75A8C" w14:textId="432AC34F" w:rsidR="00EE5EE9" w:rsidRPr="00EE5EE9" w:rsidRDefault="00EE5EE9">
      <w:pPr>
        <w:rPr>
          <w:b/>
          <w:bCs/>
          <w:color w:val="00B050"/>
          <w:sz w:val="28"/>
          <w:szCs w:val="28"/>
        </w:rPr>
      </w:pPr>
      <w:r w:rsidRPr="00EE5EE9">
        <w:rPr>
          <w:b/>
          <w:bCs/>
          <w:color w:val="00B050"/>
          <w:sz w:val="28"/>
          <w:szCs w:val="28"/>
        </w:rPr>
        <w:lastRenderedPageBreak/>
        <w:t xml:space="preserve">Home-School Agreement of Partnership </w:t>
      </w:r>
    </w:p>
    <w:p w14:paraId="4E04179D" w14:textId="4001B033" w:rsidR="00EE5EE9" w:rsidRDefault="00EE5EE9">
      <w:r>
        <w:t xml:space="preserve">The staff and governors warmly welcome you and your child into our Southbroom Infant School’s community. At Southbroom Infant School, we believe in a strong partnership between the school and the parents or guardians, in the best interests of pupils. We are legally required to ask you to enter into an Agreement of Partnership. It is our wish that parents feel valued and welcome. We believe that strong partnership between home and school is in your child’s best interest and this includes all of us keeping to the agreement and making it work. </w:t>
      </w:r>
    </w:p>
    <w:p w14:paraId="4D3DCD64" w14:textId="77777777" w:rsidR="00EE5EE9" w:rsidRPr="00EE5EE9" w:rsidRDefault="00EE5EE9">
      <w:pPr>
        <w:rPr>
          <w:b/>
          <w:bCs/>
          <w:color w:val="00B050"/>
          <w:sz w:val="28"/>
          <w:szCs w:val="28"/>
        </w:rPr>
      </w:pPr>
      <w:r w:rsidRPr="00EE5EE9">
        <w:rPr>
          <w:b/>
          <w:bCs/>
          <w:color w:val="00B050"/>
          <w:sz w:val="28"/>
          <w:szCs w:val="28"/>
        </w:rPr>
        <w:t xml:space="preserve">Pledges for the School: </w:t>
      </w:r>
    </w:p>
    <w:p w14:paraId="1EC4E185" w14:textId="0C5E0A93" w:rsidR="00EE5EE9" w:rsidRDefault="00EE5EE9">
      <w:r>
        <w:t xml:space="preserve">Southbroom Infant School will; </w:t>
      </w:r>
    </w:p>
    <w:p w14:paraId="30A8CE65" w14:textId="5BE8811E" w:rsidR="00EE5EE9" w:rsidRDefault="00EE5EE9" w:rsidP="00EE5EE9">
      <w:pPr>
        <w:pStyle w:val="ListParagraph"/>
        <w:numPr>
          <w:ilvl w:val="0"/>
          <w:numId w:val="1"/>
        </w:numPr>
      </w:pPr>
      <w:r>
        <w:t>do our best to make you feel welcome and valued at school,</w:t>
      </w:r>
    </w:p>
    <w:p w14:paraId="20F4E3DC" w14:textId="3C81A7C3" w:rsidR="00EE5EE9" w:rsidRDefault="00EE5EE9" w:rsidP="00EE5EE9">
      <w:pPr>
        <w:pStyle w:val="ListParagraph"/>
        <w:numPr>
          <w:ilvl w:val="0"/>
          <w:numId w:val="1"/>
        </w:numPr>
      </w:pPr>
      <w:r>
        <w:t xml:space="preserve">give you opportunities to be involved in our teaching and learning programmes </w:t>
      </w:r>
    </w:p>
    <w:p w14:paraId="4FE05BF4" w14:textId="245F5AA4" w:rsidR="00EE5EE9" w:rsidRDefault="00EE5EE9" w:rsidP="00EE5EE9">
      <w:pPr>
        <w:pStyle w:val="ListParagraph"/>
        <w:numPr>
          <w:ilvl w:val="0"/>
          <w:numId w:val="1"/>
        </w:numPr>
      </w:pPr>
      <w:r>
        <w:t xml:space="preserve">give you regular information about your child’s progress in acquiring knowledge and skills </w:t>
      </w:r>
    </w:p>
    <w:p w14:paraId="439826B5" w14:textId="77777777" w:rsidR="00EE5EE9" w:rsidRDefault="00EE5EE9" w:rsidP="00EE5EE9">
      <w:pPr>
        <w:pStyle w:val="ListParagraph"/>
        <w:numPr>
          <w:ilvl w:val="0"/>
          <w:numId w:val="1"/>
        </w:numPr>
      </w:pPr>
      <w:r>
        <w:t xml:space="preserve">give you early notice of any concerns we may have about learning, behaviour or relationships  </w:t>
      </w:r>
    </w:p>
    <w:p w14:paraId="102E007B" w14:textId="128CEE21" w:rsidR="00EE5EE9" w:rsidRDefault="00EE5EE9" w:rsidP="00EE5EE9">
      <w:pPr>
        <w:pStyle w:val="ListParagraph"/>
        <w:numPr>
          <w:ilvl w:val="0"/>
          <w:numId w:val="1"/>
        </w:numPr>
      </w:pPr>
      <w:r>
        <w:t xml:space="preserve">seek in every way to give your child an excellent education, both academic and social. </w:t>
      </w:r>
    </w:p>
    <w:p w14:paraId="3FD9C191" w14:textId="37749A3D" w:rsidR="00EE5EE9" w:rsidRPr="00EE5EE9" w:rsidRDefault="00EE5EE9">
      <w:pPr>
        <w:rPr>
          <w:b/>
          <w:bCs/>
          <w:color w:val="00B050"/>
          <w:sz w:val="28"/>
          <w:szCs w:val="28"/>
        </w:rPr>
      </w:pPr>
      <w:r>
        <w:rPr>
          <w:b/>
          <w:bCs/>
          <w:color w:val="00B050"/>
          <w:sz w:val="28"/>
          <w:szCs w:val="28"/>
        </w:rPr>
        <w:t>Southbroom Infant School</w:t>
      </w:r>
      <w:r w:rsidRPr="00EE5EE9">
        <w:rPr>
          <w:b/>
          <w:bCs/>
          <w:color w:val="00B050"/>
          <w:sz w:val="28"/>
          <w:szCs w:val="28"/>
        </w:rPr>
        <w:t xml:space="preserve"> will aim to: </w:t>
      </w:r>
    </w:p>
    <w:p w14:paraId="7A6645EB" w14:textId="05A53684" w:rsidR="00EE5EE9" w:rsidRDefault="00EE5EE9" w:rsidP="00EE5EE9">
      <w:pPr>
        <w:pStyle w:val="ListParagraph"/>
        <w:numPr>
          <w:ilvl w:val="0"/>
          <w:numId w:val="3"/>
        </w:numPr>
      </w:pPr>
      <w:r>
        <w:t xml:space="preserve">set high standards, and provide a quality education for your child </w:t>
      </w:r>
    </w:p>
    <w:p w14:paraId="39F7022F" w14:textId="7E82E1C0" w:rsidR="00EE5EE9" w:rsidRDefault="00EE5EE9" w:rsidP="00EE5EE9">
      <w:pPr>
        <w:pStyle w:val="ListParagraph"/>
        <w:numPr>
          <w:ilvl w:val="0"/>
          <w:numId w:val="3"/>
        </w:numPr>
      </w:pPr>
      <w:r>
        <w:t xml:space="preserve">provide quality teaching and learning opportunities which will support the individual needs of your child </w:t>
      </w:r>
    </w:p>
    <w:p w14:paraId="42D766BD" w14:textId="680A55DB" w:rsidR="00EE5EE9" w:rsidRDefault="00EE5EE9" w:rsidP="00EE5EE9">
      <w:pPr>
        <w:pStyle w:val="ListParagraph"/>
        <w:numPr>
          <w:ilvl w:val="0"/>
          <w:numId w:val="3"/>
        </w:numPr>
      </w:pPr>
      <w:r>
        <w:t xml:space="preserve">provide a safe, caring, stimulating environment, where your child feels valued as an individual </w:t>
      </w:r>
    </w:p>
    <w:p w14:paraId="3334D937" w14:textId="30842DC2" w:rsidR="00EE5EE9" w:rsidRDefault="00EE5EE9" w:rsidP="00EE5EE9">
      <w:pPr>
        <w:pStyle w:val="ListParagraph"/>
        <w:numPr>
          <w:ilvl w:val="0"/>
          <w:numId w:val="3"/>
        </w:numPr>
      </w:pPr>
      <w:r>
        <w:t xml:space="preserve">encourage your child to achieve their full potential in all aspects of school life </w:t>
      </w:r>
    </w:p>
    <w:p w14:paraId="2EABD73C" w14:textId="68D7339A" w:rsidR="00EE5EE9" w:rsidRDefault="00EE5EE9" w:rsidP="00EE5EE9">
      <w:pPr>
        <w:pStyle w:val="ListParagraph"/>
        <w:numPr>
          <w:ilvl w:val="0"/>
          <w:numId w:val="3"/>
        </w:numPr>
      </w:pPr>
      <w:r>
        <w:t xml:space="preserve">care for your child as a valued member of the school community, irrespective of gender, race or religion </w:t>
      </w:r>
    </w:p>
    <w:p w14:paraId="1B298E73" w14:textId="4C419C5D" w:rsidR="00EE5EE9" w:rsidRDefault="00EE5EE9" w:rsidP="00EE5EE9">
      <w:pPr>
        <w:pStyle w:val="ListParagraph"/>
        <w:numPr>
          <w:ilvl w:val="0"/>
          <w:numId w:val="3"/>
        </w:numPr>
      </w:pPr>
      <w:r>
        <w:t xml:space="preserve">maintain a code of conduct which fosters a caring, secure and disciplined environment </w:t>
      </w:r>
    </w:p>
    <w:p w14:paraId="5D64D810" w14:textId="6430650E" w:rsidR="00EE5EE9" w:rsidRDefault="00EE5EE9" w:rsidP="00EE5EE9">
      <w:pPr>
        <w:pStyle w:val="ListParagraph"/>
        <w:numPr>
          <w:ilvl w:val="0"/>
          <w:numId w:val="3"/>
        </w:numPr>
      </w:pPr>
      <w:r>
        <w:t xml:space="preserve">provide a broad and balanced curriculum for all children in line with the National Curriculum and RE &amp; RHE statutory guidelines </w:t>
      </w:r>
    </w:p>
    <w:p w14:paraId="26050CEF" w14:textId="499E943F" w:rsidR="00EE5EE9" w:rsidRDefault="00EE5EE9" w:rsidP="00EE5EE9">
      <w:pPr>
        <w:pStyle w:val="ListParagraph"/>
        <w:numPr>
          <w:ilvl w:val="0"/>
          <w:numId w:val="3"/>
        </w:numPr>
      </w:pPr>
      <w:r>
        <w:t xml:space="preserve">provide children with suitable tasks to do at home as appropriate to their age and/or ability </w:t>
      </w:r>
    </w:p>
    <w:p w14:paraId="379E6196" w14:textId="551CFB3C" w:rsidR="00EE5EE9" w:rsidRDefault="00EE5EE9" w:rsidP="00EE5EE9">
      <w:pPr>
        <w:pStyle w:val="ListParagraph"/>
        <w:numPr>
          <w:ilvl w:val="0"/>
          <w:numId w:val="3"/>
        </w:numPr>
      </w:pPr>
      <w:r>
        <w:t xml:space="preserve">meet with parents to discuss individual concerns </w:t>
      </w:r>
    </w:p>
    <w:p w14:paraId="2BEFBC01" w14:textId="54BBFCA4" w:rsidR="00EE5EE9" w:rsidRDefault="00EE5EE9" w:rsidP="00EE5EE9">
      <w:pPr>
        <w:pStyle w:val="ListParagraph"/>
        <w:numPr>
          <w:ilvl w:val="0"/>
          <w:numId w:val="3"/>
        </w:numPr>
      </w:pPr>
      <w:r>
        <w:t xml:space="preserve">keep parents and guardians informed about any changes in the policies of the school, and about general school matters </w:t>
      </w:r>
    </w:p>
    <w:p w14:paraId="1B7E5377" w14:textId="2CCFD311" w:rsidR="00EE5EE9" w:rsidRDefault="00EE5EE9" w:rsidP="00EE5EE9">
      <w:pPr>
        <w:pStyle w:val="ListParagraph"/>
        <w:numPr>
          <w:ilvl w:val="0"/>
          <w:numId w:val="3"/>
        </w:numPr>
      </w:pPr>
      <w:r>
        <w:t xml:space="preserve">extend quality care to everyone connected with the school </w:t>
      </w:r>
    </w:p>
    <w:p w14:paraId="11D87467" w14:textId="77044365" w:rsidR="00EE5EE9" w:rsidRDefault="00EE5EE9" w:rsidP="00EE5EE9">
      <w:pPr>
        <w:pStyle w:val="ListParagraph"/>
        <w:numPr>
          <w:ilvl w:val="0"/>
          <w:numId w:val="3"/>
        </w:numPr>
      </w:pPr>
      <w:r>
        <w:t xml:space="preserve">communicate timely and appropriately via text, letter, email and the school web site with the goal of all communication becoming paperless. </w:t>
      </w:r>
    </w:p>
    <w:p w14:paraId="00189933" w14:textId="77777777" w:rsidR="00EE5EE9" w:rsidRDefault="00EE5EE9">
      <w:r>
        <w:t xml:space="preserve">We would ask you to make a pledge to your child/children. </w:t>
      </w:r>
    </w:p>
    <w:p w14:paraId="5BABDB2E" w14:textId="77777777" w:rsidR="00EE5EE9" w:rsidRPr="000C3FD7" w:rsidRDefault="00EE5EE9">
      <w:pPr>
        <w:rPr>
          <w:b/>
          <w:bCs/>
          <w:color w:val="00B050"/>
          <w:sz w:val="28"/>
          <w:szCs w:val="28"/>
        </w:rPr>
      </w:pPr>
      <w:r w:rsidRPr="000C3FD7">
        <w:rPr>
          <w:b/>
          <w:bCs/>
          <w:color w:val="00B050"/>
          <w:sz w:val="28"/>
          <w:szCs w:val="28"/>
        </w:rPr>
        <w:t xml:space="preserve">Pledges for the Parent(s) or Guardian(s): </w:t>
      </w:r>
    </w:p>
    <w:p w14:paraId="2036BF5A" w14:textId="4D7AC85F" w:rsidR="00EE5EE9" w:rsidRDefault="00EE5EE9">
      <w:r>
        <w:t xml:space="preserve">I/we promise that, having chosen the White Horse Federation and </w:t>
      </w:r>
      <w:r w:rsidR="000C3FD7">
        <w:t>Southbroom Infant</w:t>
      </w:r>
      <w:r>
        <w:t xml:space="preserve"> School for my child’s education, I/we will accept and fully support the school’s overall aims and objectives, and positively support the class teachers and other school staff in all aspects of school life. </w:t>
      </w:r>
    </w:p>
    <w:p w14:paraId="10FD2AE5" w14:textId="77777777" w:rsidR="00EE5EE9" w:rsidRDefault="00EE5EE9">
      <w:r>
        <w:t xml:space="preserve">I/we will: </w:t>
      </w:r>
    </w:p>
    <w:p w14:paraId="0E32B669" w14:textId="03DE51A2" w:rsidR="00EE5EE9" w:rsidRDefault="00EE5EE9" w:rsidP="000C3FD7">
      <w:pPr>
        <w:pStyle w:val="ListParagraph"/>
        <w:numPr>
          <w:ilvl w:val="0"/>
          <w:numId w:val="3"/>
        </w:numPr>
      </w:pPr>
      <w:r>
        <w:t xml:space="preserve">raise any concerns with a member of staff </w:t>
      </w:r>
    </w:p>
    <w:p w14:paraId="10A875D4" w14:textId="7F9C4B4E" w:rsidR="00EE5EE9" w:rsidRPr="00172DA6" w:rsidRDefault="00EE5EE9" w:rsidP="000C3FD7">
      <w:pPr>
        <w:pStyle w:val="ListParagraph"/>
        <w:numPr>
          <w:ilvl w:val="0"/>
          <w:numId w:val="3"/>
        </w:numPr>
      </w:pPr>
      <w:r w:rsidRPr="00172DA6">
        <w:t xml:space="preserve">ensure </w:t>
      </w:r>
      <w:r w:rsidR="00172DA6" w:rsidRPr="00172DA6">
        <w:t>good</w:t>
      </w:r>
      <w:r w:rsidRPr="00172DA6">
        <w:t xml:space="preserve"> attendance and punctuality, and provide explanations for absence </w:t>
      </w:r>
    </w:p>
    <w:p w14:paraId="53379760" w14:textId="177AF53C" w:rsidR="00EE5EE9" w:rsidRDefault="00EE5EE9" w:rsidP="000C3FD7">
      <w:pPr>
        <w:pStyle w:val="ListParagraph"/>
        <w:numPr>
          <w:ilvl w:val="0"/>
          <w:numId w:val="3"/>
        </w:numPr>
      </w:pPr>
      <w:r>
        <w:t xml:space="preserve">support high standards of work and behaviour </w:t>
      </w:r>
      <w:r w:rsidR="00C463A7">
        <w:t xml:space="preserve">and </w:t>
      </w:r>
      <w:r w:rsidR="002A0BC5">
        <w:t xml:space="preserve">recognise that consequences will be put into place where behaviour is not </w:t>
      </w:r>
      <w:proofErr w:type="spellStart"/>
      <w:r w:rsidR="002A0BC5">
        <w:t>inline</w:t>
      </w:r>
      <w:proofErr w:type="spellEnd"/>
      <w:r w:rsidR="002A0BC5">
        <w:t xml:space="preserve"> with </w:t>
      </w:r>
      <w:r w:rsidR="00B162E3">
        <w:t>school expectations</w:t>
      </w:r>
    </w:p>
    <w:p w14:paraId="07FBE5D4" w14:textId="2932CB4F" w:rsidR="00EE5EE9" w:rsidRDefault="00EE5EE9" w:rsidP="000C3FD7">
      <w:pPr>
        <w:pStyle w:val="ListParagraph"/>
        <w:numPr>
          <w:ilvl w:val="0"/>
          <w:numId w:val="3"/>
        </w:numPr>
      </w:pPr>
      <w:r>
        <w:t xml:space="preserve">ensure that the school has up-to-date information for emergency contact </w:t>
      </w:r>
    </w:p>
    <w:p w14:paraId="2EE5F64E" w14:textId="22A8E78A" w:rsidR="00EE5EE9" w:rsidRDefault="00EE5EE9" w:rsidP="000C3FD7">
      <w:pPr>
        <w:pStyle w:val="ListParagraph"/>
        <w:numPr>
          <w:ilvl w:val="0"/>
          <w:numId w:val="3"/>
        </w:numPr>
      </w:pPr>
      <w:r>
        <w:t xml:space="preserve">keep the school informed on end-of-day child collection arrangements </w:t>
      </w:r>
    </w:p>
    <w:p w14:paraId="6F2F0B91" w14:textId="77777777" w:rsidR="00872EE7" w:rsidRDefault="00EE5EE9" w:rsidP="000C3FD7">
      <w:pPr>
        <w:pStyle w:val="ListParagraph"/>
        <w:numPr>
          <w:ilvl w:val="0"/>
          <w:numId w:val="3"/>
        </w:numPr>
      </w:pPr>
      <w:r>
        <w:t xml:space="preserve">support the code of conduct, which seeks to guarantee a caring, secure and disciplined environment </w:t>
      </w:r>
    </w:p>
    <w:p w14:paraId="3883B098" w14:textId="2A01F695" w:rsidR="00EE5EE9" w:rsidRDefault="00172DA6" w:rsidP="000C3FD7">
      <w:pPr>
        <w:pStyle w:val="ListParagraph"/>
        <w:numPr>
          <w:ilvl w:val="0"/>
          <w:numId w:val="3"/>
        </w:numPr>
      </w:pPr>
      <w:r>
        <w:t>t</w:t>
      </w:r>
      <w:r w:rsidR="00EE5EE9">
        <w:t xml:space="preserve">o let the </w:t>
      </w:r>
      <w:proofErr w:type="gramStart"/>
      <w:r w:rsidR="00EE5EE9">
        <w:t>school</w:t>
      </w:r>
      <w:proofErr w:type="gramEnd"/>
      <w:r w:rsidR="00EE5EE9">
        <w:t xml:space="preserve"> know of any problems which might affect my/our child’s work or behaviour </w:t>
      </w:r>
    </w:p>
    <w:p w14:paraId="336E8F48" w14:textId="77777777" w:rsidR="000C3FD7" w:rsidRDefault="00EE5EE9" w:rsidP="000C3FD7">
      <w:pPr>
        <w:pStyle w:val="ListParagraph"/>
        <w:numPr>
          <w:ilvl w:val="0"/>
          <w:numId w:val="3"/>
        </w:numPr>
      </w:pPr>
      <w:r>
        <w:lastRenderedPageBreak/>
        <w:t xml:space="preserve">ensure that my/our child is wearing the official school uniform and has the necessary equipment needed for school </w:t>
      </w:r>
    </w:p>
    <w:p w14:paraId="25C665F5" w14:textId="398EB97C" w:rsidR="00EE5EE9" w:rsidRDefault="00EE5EE9" w:rsidP="000C3FD7">
      <w:pPr>
        <w:pStyle w:val="ListParagraph"/>
        <w:numPr>
          <w:ilvl w:val="0"/>
          <w:numId w:val="3"/>
        </w:numPr>
      </w:pPr>
      <w:r>
        <w:t xml:space="preserve">attend parent-teacher consultations about my/our child’s attainment and progress </w:t>
      </w:r>
    </w:p>
    <w:p w14:paraId="4E924A71" w14:textId="0F1C4AD0" w:rsidR="00EE5EE9" w:rsidRDefault="00EE5EE9" w:rsidP="000C3FD7">
      <w:pPr>
        <w:pStyle w:val="ListParagraph"/>
        <w:numPr>
          <w:ilvl w:val="0"/>
          <w:numId w:val="3"/>
        </w:numPr>
      </w:pPr>
      <w:r>
        <w:t xml:space="preserve">encourage my/our child in homework and other opportunities for home learning </w:t>
      </w:r>
    </w:p>
    <w:p w14:paraId="47A4C4B5" w14:textId="2DB21B8A" w:rsidR="00EE5EE9" w:rsidRDefault="00EE5EE9" w:rsidP="000C3FD7">
      <w:pPr>
        <w:pStyle w:val="ListParagraph"/>
        <w:numPr>
          <w:ilvl w:val="0"/>
          <w:numId w:val="3"/>
        </w:numPr>
      </w:pPr>
      <w:r>
        <w:t xml:space="preserve">take advantage of the opportunities offered for you to learn about the teaching and learning policies of the school o support school community events </w:t>
      </w:r>
    </w:p>
    <w:p w14:paraId="0985A853" w14:textId="43FECCC8" w:rsidR="00EE5EE9" w:rsidRDefault="00EE5EE9" w:rsidP="000C3FD7">
      <w:pPr>
        <w:pStyle w:val="ListParagraph"/>
        <w:numPr>
          <w:ilvl w:val="0"/>
          <w:numId w:val="3"/>
        </w:numPr>
      </w:pPr>
      <w:r>
        <w:t xml:space="preserve">support all school and federation policies </w:t>
      </w:r>
    </w:p>
    <w:p w14:paraId="2DAB0E93" w14:textId="587193A2" w:rsidR="00EE5EE9" w:rsidRDefault="00EE5EE9" w:rsidP="000C3FD7">
      <w:pPr>
        <w:pStyle w:val="ListParagraph"/>
        <w:numPr>
          <w:ilvl w:val="0"/>
          <w:numId w:val="3"/>
        </w:numPr>
      </w:pPr>
      <w:r>
        <w:t xml:space="preserve">check notice boards/web site regularly and help the school work towards paperless communication </w:t>
      </w:r>
    </w:p>
    <w:p w14:paraId="39E021CD" w14:textId="15830E42" w:rsidR="00EE5EE9" w:rsidRDefault="00EE5EE9" w:rsidP="000C3FD7">
      <w:pPr>
        <w:pStyle w:val="ListParagraph"/>
        <w:numPr>
          <w:ilvl w:val="0"/>
          <w:numId w:val="3"/>
        </w:numPr>
      </w:pPr>
      <w:r>
        <w:t xml:space="preserve">not set up a social media page on Facebook, Twitter, Instagram or any other social media platform on behalf of the school or The White Horse Federation </w:t>
      </w:r>
    </w:p>
    <w:p w14:paraId="78C4CF2E" w14:textId="58DC1EF2" w:rsidR="00EE5EE9" w:rsidRDefault="00EE5EE9" w:rsidP="000C3FD7">
      <w:pPr>
        <w:pStyle w:val="ListParagraph"/>
        <w:numPr>
          <w:ilvl w:val="0"/>
          <w:numId w:val="3"/>
        </w:numPr>
      </w:pPr>
      <w:r>
        <w:t xml:space="preserve">refrain from posting defamatory messages/comments on any social media platform </w:t>
      </w:r>
    </w:p>
    <w:p w14:paraId="258E93E9" w14:textId="77777777" w:rsidR="00BB777C" w:rsidRDefault="00BB777C" w:rsidP="000C3FD7">
      <w:pPr>
        <w:pStyle w:val="ListParagraph"/>
        <w:numPr>
          <w:ilvl w:val="0"/>
          <w:numId w:val="3"/>
        </w:numPr>
      </w:pPr>
    </w:p>
    <w:p w14:paraId="7686F326" w14:textId="77777777" w:rsidR="00EE5EE9" w:rsidRPr="000C3FD7" w:rsidRDefault="00EE5EE9">
      <w:pPr>
        <w:rPr>
          <w:color w:val="00B050"/>
          <w:sz w:val="28"/>
          <w:szCs w:val="28"/>
        </w:rPr>
      </w:pPr>
      <w:r w:rsidRPr="000C3FD7">
        <w:rPr>
          <w:b/>
          <w:bCs/>
          <w:color w:val="00B050"/>
          <w:sz w:val="28"/>
          <w:szCs w:val="28"/>
        </w:rPr>
        <w:t>Pledges for the Pupil:</w:t>
      </w:r>
      <w:r w:rsidRPr="000C3FD7">
        <w:rPr>
          <w:color w:val="00B050"/>
          <w:sz w:val="28"/>
          <w:szCs w:val="28"/>
        </w:rPr>
        <w:t xml:space="preserve"> </w:t>
      </w:r>
    </w:p>
    <w:p w14:paraId="1AF7B78D" w14:textId="77777777" w:rsidR="000C3FD7" w:rsidRDefault="00EE5EE9" w:rsidP="000C3FD7">
      <w:r>
        <w:t xml:space="preserve">In order for this agreement of partnership between my parent(s)/guardian(s) and my school to be successful, I must: </w:t>
      </w:r>
    </w:p>
    <w:p w14:paraId="43844F8E" w14:textId="1FCD1F47" w:rsidR="000C3FD7" w:rsidRDefault="000C3FD7" w:rsidP="000C3FD7">
      <w:pPr>
        <w:pStyle w:val="ListParagraph"/>
        <w:numPr>
          <w:ilvl w:val="0"/>
          <w:numId w:val="7"/>
        </w:numPr>
      </w:pPr>
      <w:r>
        <w:t xml:space="preserve">always demonstrate Our Southbroom </w:t>
      </w:r>
      <w:r w:rsidR="00172DA6">
        <w:t>CALM</w:t>
      </w:r>
      <w:r w:rsidR="007917CC">
        <w:t xml:space="preserve"> </w:t>
      </w:r>
      <w:r>
        <w:t xml:space="preserve">Code by; Communicating politely; Acting kindly; Listening carefully and </w:t>
      </w:r>
      <w:proofErr w:type="gramStart"/>
      <w:r>
        <w:t>Moving</w:t>
      </w:r>
      <w:proofErr w:type="gramEnd"/>
      <w:r>
        <w:t xml:space="preserve"> calmly</w:t>
      </w:r>
    </w:p>
    <w:p w14:paraId="31F39DB0" w14:textId="78C548BC" w:rsidR="00EE5EE9" w:rsidRDefault="00EE5EE9" w:rsidP="000C3FD7">
      <w:pPr>
        <w:pStyle w:val="ListParagraph"/>
        <w:numPr>
          <w:ilvl w:val="0"/>
          <w:numId w:val="7"/>
        </w:numPr>
      </w:pPr>
      <w:r>
        <w:t xml:space="preserve">always be ready to learn and willing to have a go </w:t>
      </w:r>
    </w:p>
    <w:p w14:paraId="01B93657" w14:textId="78CCFFBB" w:rsidR="00EE5EE9" w:rsidRDefault="00EE5EE9" w:rsidP="000C3FD7">
      <w:pPr>
        <w:pStyle w:val="ListParagraph"/>
        <w:numPr>
          <w:ilvl w:val="0"/>
          <w:numId w:val="6"/>
        </w:numPr>
      </w:pPr>
      <w:r>
        <w:t xml:space="preserve">listen to adults and show respect to everyone </w:t>
      </w:r>
    </w:p>
    <w:p w14:paraId="24BE7D74" w14:textId="06EB4C96" w:rsidR="00EE5EE9" w:rsidRDefault="00EE5EE9" w:rsidP="000C3FD7">
      <w:pPr>
        <w:pStyle w:val="ListParagraph"/>
        <w:numPr>
          <w:ilvl w:val="0"/>
          <w:numId w:val="6"/>
        </w:numPr>
      </w:pPr>
      <w:r>
        <w:t xml:space="preserve">work to the best of my ability, and allow others to do the same </w:t>
      </w:r>
    </w:p>
    <w:p w14:paraId="2FBACF03" w14:textId="505D8CA2" w:rsidR="00EE5EE9" w:rsidRDefault="00EE5EE9" w:rsidP="000C3FD7">
      <w:pPr>
        <w:pStyle w:val="ListParagraph"/>
        <w:numPr>
          <w:ilvl w:val="0"/>
          <w:numId w:val="6"/>
        </w:numPr>
      </w:pPr>
      <w:r>
        <w:t xml:space="preserve">have pride in myself and my school </w:t>
      </w:r>
    </w:p>
    <w:p w14:paraId="7554993D" w14:textId="350069AB" w:rsidR="007917CC" w:rsidRDefault="007917CC" w:rsidP="000C3FD7">
      <w:pPr>
        <w:pStyle w:val="ListParagraph"/>
        <w:numPr>
          <w:ilvl w:val="0"/>
          <w:numId w:val="6"/>
        </w:numPr>
      </w:pPr>
      <w:r>
        <w:t>to behave in a way that keeps myself and others safe in school</w:t>
      </w:r>
    </w:p>
    <w:p w14:paraId="3E4B1971" w14:textId="45ABD7DB" w:rsidR="00EE5EE9" w:rsidRDefault="00EE5EE9" w:rsidP="000C3FD7">
      <w:pPr>
        <w:pStyle w:val="ListParagraph"/>
        <w:numPr>
          <w:ilvl w:val="0"/>
          <w:numId w:val="6"/>
        </w:numPr>
      </w:pPr>
      <w:r>
        <w:t xml:space="preserve">respect the feelings and property of other people in school and in the wider community </w:t>
      </w:r>
    </w:p>
    <w:p w14:paraId="639D742B" w14:textId="34177916" w:rsidR="00EE5EE9" w:rsidRDefault="00EE5EE9" w:rsidP="000C3FD7">
      <w:pPr>
        <w:pStyle w:val="ListParagraph"/>
        <w:numPr>
          <w:ilvl w:val="0"/>
          <w:numId w:val="6"/>
        </w:numPr>
      </w:pPr>
      <w:r>
        <w:t xml:space="preserve">care for the grounds, buildings, furniture, equipment and books provided at school </w:t>
      </w:r>
    </w:p>
    <w:p w14:paraId="760BED48" w14:textId="48AA21E1" w:rsidR="00EE5EE9" w:rsidRDefault="00EE5EE9" w:rsidP="000C3FD7">
      <w:pPr>
        <w:pStyle w:val="ListParagraph"/>
        <w:numPr>
          <w:ilvl w:val="0"/>
          <w:numId w:val="6"/>
        </w:numPr>
      </w:pPr>
      <w:r>
        <w:t xml:space="preserve">develop independence </w:t>
      </w:r>
    </w:p>
    <w:p w14:paraId="1E5214B6" w14:textId="18B5D8FF" w:rsidR="00EE5EE9" w:rsidRDefault="00EE5EE9" w:rsidP="000C3FD7">
      <w:pPr>
        <w:pStyle w:val="ListParagraph"/>
        <w:numPr>
          <w:ilvl w:val="0"/>
          <w:numId w:val="6"/>
        </w:numPr>
      </w:pPr>
      <w:r>
        <w:t xml:space="preserve">let my parent(s)/guardian(s) or teacher(s) know if I have a problem </w:t>
      </w:r>
    </w:p>
    <w:p w14:paraId="2D630254" w14:textId="77777777" w:rsidR="000C3FD7" w:rsidRPr="000C3FD7" w:rsidRDefault="00EE5EE9">
      <w:pPr>
        <w:rPr>
          <w:b/>
          <w:bCs/>
          <w:color w:val="00B050"/>
          <w:sz w:val="28"/>
          <w:szCs w:val="28"/>
        </w:rPr>
      </w:pPr>
      <w:r w:rsidRPr="000C3FD7">
        <w:rPr>
          <w:b/>
          <w:bCs/>
          <w:color w:val="00B050"/>
          <w:sz w:val="28"/>
          <w:szCs w:val="28"/>
        </w:rPr>
        <w:t xml:space="preserve">Joint Declaration </w:t>
      </w:r>
    </w:p>
    <w:p w14:paraId="3D9DA1D1" w14:textId="7E8FE877" w:rsidR="00EE5EE9" w:rsidRDefault="00EE5EE9">
      <w:r>
        <w:t xml:space="preserve">By working together, we aim to enable to enjoy a positive and fulfilling experience at </w:t>
      </w:r>
      <w:r w:rsidR="000C3FD7">
        <w:t>Southbroom Infant S</w:t>
      </w:r>
      <w:r>
        <w:t xml:space="preserve">chool, thereby helping all the children across the school and Federation to achieve their full potential. </w:t>
      </w:r>
    </w:p>
    <w:p w14:paraId="6A37E1DA" w14:textId="77777777" w:rsidR="00EE5EE9" w:rsidRDefault="00EE5EE9"/>
    <w:p w14:paraId="474E6B85" w14:textId="77777777" w:rsidR="00EE5EE9" w:rsidRDefault="00EE5EE9">
      <w:r>
        <w:t xml:space="preserve">___________________________________ (Principal) / / (Date) </w:t>
      </w:r>
    </w:p>
    <w:p w14:paraId="0BF1678D" w14:textId="77777777" w:rsidR="00EE5EE9" w:rsidRDefault="00EE5EE9">
      <w:r>
        <w:t xml:space="preserve">___________________________________ (Parent/ Guardian) / / (Date) </w:t>
      </w:r>
    </w:p>
    <w:p w14:paraId="6C8A5E33" w14:textId="77777777" w:rsidR="00EE5EE9" w:rsidRDefault="00EE5EE9">
      <w:r>
        <w:t xml:space="preserve">___________________________________ (Parent/ Guardian) / / (Date) </w:t>
      </w:r>
    </w:p>
    <w:p w14:paraId="336E6DFD" w14:textId="471E32A9" w:rsidR="00EE5EE9" w:rsidRDefault="00EE5EE9">
      <w:r>
        <w:t>___________________________________ (Pupil) / / (Date)</w:t>
      </w:r>
    </w:p>
    <w:sectPr w:rsidR="00EE5EE9" w:rsidSect="000C3FD7">
      <w:footerReference w:type="default" r:id="rId8"/>
      <w:pgSz w:w="11906" w:h="16838"/>
      <w:pgMar w:top="720" w:right="720" w:bottom="720" w:left="720" w:header="708" w:footer="708" w:gutter="0"/>
      <w:pgBorders w:display="firstPage" w:offsetFrom="page">
        <w:top w:val="single" w:sz="24" w:space="24" w:color="00B050"/>
        <w:left w:val="single" w:sz="24" w:space="24" w:color="00B050"/>
        <w:bottom w:val="single" w:sz="24" w:space="24" w:color="00B050"/>
        <w:right w:val="single" w:sz="24"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50140" w14:textId="77777777" w:rsidR="000C3FD7" w:rsidRDefault="000C3FD7" w:rsidP="000C3FD7">
      <w:pPr>
        <w:spacing w:after="0" w:line="240" w:lineRule="auto"/>
      </w:pPr>
      <w:r>
        <w:separator/>
      </w:r>
    </w:p>
  </w:endnote>
  <w:endnote w:type="continuationSeparator" w:id="0">
    <w:p w14:paraId="2AAF739F" w14:textId="77777777" w:rsidR="000C3FD7" w:rsidRDefault="000C3FD7" w:rsidP="000C3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073999"/>
      <w:docPartObj>
        <w:docPartGallery w:val="Page Numbers (Bottom of Page)"/>
        <w:docPartUnique/>
      </w:docPartObj>
    </w:sdtPr>
    <w:sdtEndPr>
      <w:rPr>
        <w:noProof/>
      </w:rPr>
    </w:sdtEndPr>
    <w:sdtContent>
      <w:p w14:paraId="192DF839" w14:textId="55ADC091" w:rsidR="000C3FD7" w:rsidRDefault="000C3F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9A4ACD" w14:textId="77777777" w:rsidR="000C3FD7" w:rsidRDefault="000C3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EE3F8" w14:textId="77777777" w:rsidR="000C3FD7" w:rsidRDefault="000C3FD7" w:rsidP="000C3FD7">
      <w:pPr>
        <w:spacing w:after="0" w:line="240" w:lineRule="auto"/>
      </w:pPr>
      <w:r>
        <w:separator/>
      </w:r>
    </w:p>
  </w:footnote>
  <w:footnote w:type="continuationSeparator" w:id="0">
    <w:p w14:paraId="260D389D" w14:textId="77777777" w:rsidR="000C3FD7" w:rsidRDefault="000C3FD7" w:rsidP="000C3F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B7E7A"/>
    <w:multiLevelType w:val="hybridMultilevel"/>
    <w:tmpl w:val="A998B950"/>
    <w:lvl w:ilvl="0" w:tplc="0EBE111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A72A1E"/>
    <w:multiLevelType w:val="hybridMultilevel"/>
    <w:tmpl w:val="01E04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287AF9"/>
    <w:multiLevelType w:val="hybridMultilevel"/>
    <w:tmpl w:val="9AB45AC4"/>
    <w:lvl w:ilvl="0" w:tplc="C0BC5DE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7B266A"/>
    <w:multiLevelType w:val="hybridMultilevel"/>
    <w:tmpl w:val="E8FA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EB4F63"/>
    <w:multiLevelType w:val="hybridMultilevel"/>
    <w:tmpl w:val="8E1AF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642BE2"/>
    <w:multiLevelType w:val="hybridMultilevel"/>
    <w:tmpl w:val="5E16C5D4"/>
    <w:lvl w:ilvl="0" w:tplc="C0BC5DE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AF699A"/>
    <w:multiLevelType w:val="hybridMultilevel"/>
    <w:tmpl w:val="1874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EE9"/>
    <w:rsid w:val="000C3FD7"/>
    <w:rsid w:val="00113A78"/>
    <w:rsid w:val="00172DA6"/>
    <w:rsid w:val="00255BBF"/>
    <w:rsid w:val="002A0BC5"/>
    <w:rsid w:val="007917CC"/>
    <w:rsid w:val="00872EE7"/>
    <w:rsid w:val="00A55CD9"/>
    <w:rsid w:val="00B162E3"/>
    <w:rsid w:val="00B47A37"/>
    <w:rsid w:val="00BB777C"/>
    <w:rsid w:val="00C463A7"/>
    <w:rsid w:val="00EE5EE9"/>
    <w:rsid w:val="00F7394B"/>
    <w:rsid w:val="00FF6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2C06E"/>
  <w15:chartTrackingRefBased/>
  <w15:docId w15:val="{23F4003A-84D3-4D87-ABA2-C0B50D2C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EE9"/>
    <w:pPr>
      <w:ind w:left="720"/>
      <w:contextualSpacing/>
    </w:pPr>
  </w:style>
  <w:style w:type="paragraph" w:styleId="Header">
    <w:name w:val="header"/>
    <w:basedOn w:val="Normal"/>
    <w:link w:val="HeaderChar"/>
    <w:uiPriority w:val="99"/>
    <w:unhideWhenUsed/>
    <w:rsid w:val="000C3F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3FD7"/>
  </w:style>
  <w:style w:type="paragraph" w:styleId="Footer">
    <w:name w:val="footer"/>
    <w:basedOn w:val="Normal"/>
    <w:link w:val="FooterChar"/>
    <w:uiPriority w:val="99"/>
    <w:unhideWhenUsed/>
    <w:rsid w:val="000C3F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Edwards</dc:creator>
  <cp:keywords/>
  <dc:description/>
  <cp:lastModifiedBy>Amy Edwards</cp:lastModifiedBy>
  <cp:revision>2</cp:revision>
  <dcterms:created xsi:type="dcterms:W3CDTF">2024-09-19T20:39:00Z</dcterms:created>
  <dcterms:modified xsi:type="dcterms:W3CDTF">2024-09-19T20:39:00Z</dcterms:modified>
</cp:coreProperties>
</file>