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5F9A" w14:textId="0070C4BF" w:rsidR="007F16E1" w:rsidRPr="004B11A4" w:rsidRDefault="005A018F">
      <w:pPr>
        <w:rPr>
          <w:rFonts w:ascii="SassoonPrimaryInfant" w:hAnsi="SassoonPrimaryInfant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4BE3F152" wp14:editId="0A201AE0">
            <wp:simplePos x="0" y="0"/>
            <wp:positionH relativeFrom="margin">
              <wp:posOffset>3061031</wp:posOffset>
            </wp:positionH>
            <wp:positionV relativeFrom="paragraph">
              <wp:posOffset>4682324</wp:posOffset>
            </wp:positionV>
            <wp:extent cx="1109980" cy="59753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 wp14:anchorId="4289A43B" wp14:editId="43978E91">
            <wp:simplePos x="0" y="0"/>
            <wp:positionH relativeFrom="column">
              <wp:posOffset>2360930</wp:posOffset>
            </wp:positionH>
            <wp:positionV relativeFrom="paragraph">
              <wp:posOffset>2957609</wp:posOffset>
            </wp:positionV>
            <wp:extent cx="982025" cy="985962"/>
            <wp:effectExtent l="0" t="0" r="889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5" cy="9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361877D0" wp14:editId="42E60AC7">
            <wp:simplePos x="0" y="0"/>
            <wp:positionH relativeFrom="margin">
              <wp:posOffset>2138128</wp:posOffset>
            </wp:positionH>
            <wp:positionV relativeFrom="paragraph">
              <wp:posOffset>1081377</wp:posOffset>
            </wp:positionV>
            <wp:extent cx="1201601" cy="13914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601" cy="139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15FFE8A" wp14:editId="3591B08F">
                <wp:simplePos x="0" y="0"/>
                <wp:positionH relativeFrom="column">
                  <wp:posOffset>-663243</wp:posOffset>
                </wp:positionH>
                <wp:positionV relativeFrom="paragraph">
                  <wp:posOffset>-782127</wp:posOffset>
                </wp:positionV>
                <wp:extent cx="3545205" cy="2879660"/>
                <wp:effectExtent l="19050" t="19050" r="1714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2879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75F7E" w14:textId="4C78D893" w:rsidR="001F3370" w:rsidRPr="004B11A4" w:rsidRDefault="001F3370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English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- Our text</w:t>
                            </w:r>
                            <w:r w:rsidR="002E215F" w:rsidRPr="004B11A4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s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for the term will be </w:t>
                            </w:r>
                            <w:r w:rsidR="00304BBE" w:rsidRPr="004B11A4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The Three Little Wolves and the Big Bad Pig </w:t>
                            </w:r>
                            <w:r w:rsidR="002E215F" w:rsidRPr="004B11A4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and There’s a Rang</w:t>
                            </w:r>
                            <w:r w:rsidR="007C41A5" w:rsidRPr="004B11A4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-T</w:t>
                            </w:r>
                            <w:r w:rsidR="002E215F" w:rsidRPr="004B11A4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an in my Bedroom</w:t>
                            </w:r>
                            <w:r w:rsidR="007C41A5" w:rsidRPr="004B11A4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. </w:t>
                            </w:r>
                            <w:r w:rsidR="002E215F" w:rsidRPr="004B11A4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56075158" w14:textId="226838F0" w:rsidR="001F3370" w:rsidRPr="004B11A4" w:rsidRDefault="001F3370" w:rsidP="00A916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>Daily phonics</w:t>
                            </w:r>
                            <w:r w:rsidR="00304BBE"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>/spelling</w:t>
                            </w:r>
                            <w:r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sessions</w:t>
                            </w:r>
                          </w:p>
                          <w:p w14:paraId="33A507CF" w14:textId="685E621F" w:rsidR="001F3370" w:rsidRPr="004B11A4" w:rsidRDefault="001F3370" w:rsidP="00A916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Reading skills taught daily </w:t>
                            </w:r>
                          </w:p>
                          <w:p w14:paraId="2E7B1B4D" w14:textId="339F29E7" w:rsidR="001F3370" w:rsidRPr="004B11A4" w:rsidRDefault="007C41A5" w:rsidP="00A916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Active learning </w:t>
                            </w:r>
                          </w:p>
                          <w:p w14:paraId="5D296F6E" w14:textId="77777777" w:rsidR="001F3370" w:rsidRPr="004B11A4" w:rsidRDefault="001F3370" w:rsidP="00B5496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Grammar rules taught explicitly </w:t>
                            </w:r>
                          </w:p>
                          <w:p w14:paraId="2D8575FC" w14:textId="77777777" w:rsidR="00FB4060" w:rsidRPr="004B11A4" w:rsidRDefault="00FB4060" w:rsidP="002361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Character description </w:t>
                            </w:r>
                          </w:p>
                          <w:p w14:paraId="1D477711" w14:textId="77777777" w:rsidR="00FB4060" w:rsidRPr="004B11A4" w:rsidRDefault="00FB4060" w:rsidP="002361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Retelling of a story </w:t>
                            </w:r>
                          </w:p>
                          <w:p w14:paraId="7C99FE74" w14:textId="77777777" w:rsidR="00985FE3" w:rsidRPr="004B11A4" w:rsidRDefault="00985FE3" w:rsidP="002361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Diary entry </w:t>
                            </w:r>
                          </w:p>
                          <w:p w14:paraId="60868860" w14:textId="77777777" w:rsidR="00985FE3" w:rsidRPr="004B11A4" w:rsidRDefault="00985FE3" w:rsidP="002361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Non-chronological report </w:t>
                            </w:r>
                          </w:p>
                          <w:p w14:paraId="661AB4D5" w14:textId="015DAD1D" w:rsidR="00304BBE" w:rsidRPr="004B11A4" w:rsidRDefault="00985FE3" w:rsidP="002361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Fact file </w:t>
                            </w:r>
                            <w:r w:rsidR="00304BBE" w:rsidRPr="004B11A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FFE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2pt;margin-top:-61.6pt;width:279.15pt;height:226.75pt;z-index:2516321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" fillcolor="#eaf1dd [662]" strokecolor="#00b050" strokeweight="3pt">
                <v:textbox>
                  <w:txbxContent>
                    <w:p w14:paraId="5EA75F7E" w14:textId="4C78D893" w:rsidR="001F3370" w:rsidRPr="004B11A4" w:rsidRDefault="001F3370">
                      <w:pPr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Cs w:val="24"/>
                        </w:rPr>
                        <w:t>English</w:t>
                      </w:r>
                      <w:r w:rsidRPr="004B11A4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- Our text</w:t>
                      </w:r>
                      <w:r w:rsidR="002E215F" w:rsidRPr="004B11A4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s</w:t>
                      </w:r>
                      <w:r w:rsidRPr="004B11A4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for the term will be </w:t>
                      </w:r>
                      <w:r w:rsidR="00304BBE" w:rsidRPr="004B11A4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The Three Little Wolves and the Big Bad Pig </w:t>
                      </w:r>
                      <w:r w:rsidR="002E215F" w:rsidRPr="004B11A4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and There’s a Rang</w:t>
                      </w:r>
                      <w:r w:rsidR="007C41A5" w:rsidRPr="004B11A4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-T</w:t>
                      </w:r>
                      <w:r w:rsidR="002E215F" w:rsidRPr="004B11A4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an in my Bedroom</w:t>
                      </w:r>
                      <w:r w:rsidR="007C41A5" w:rsidRPr="004B11A4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. </w:t>
                      </w:r>
                      <w:r w:rsidR="002E215F" w:rsidRPr="004B11A4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56075158" w14:textId="226838F0" w:rsidR="001F3370" w:rsidRPr="004B11A4" w:rsidRDefault="001F3370" w:rsidP="00A916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Cs w:val="24"/>
                        </w:rPr>
                        <w:t>Daily phonics</w:t>
                      </w:r>
                      <w:r w:rsidR="00304BBE" w:rsidRPr="004B11A4">
                        <w:rPr>
                          <w:rFonts w:ascii="SassoonPrimaryInfant" w:hAnsi="SassoonPrimaryInfant"/>
                          <w:szCs w:val="24"/>
                        </w:rPr>
                        <w:t>/spelling</w:t>
                      </w:r>
                      <w:r w:rsidRPr="004B11A4">
                        <w:rPr>
                          <w:rFonts w:ascii="SassoonPrimaryInfant" w:hAnsi="SassoonPrimaryInfant"/>
                          <w:szCs w:val="24"/>
                        </w:rPr>
                        <w:t xml:space="preserve"> sessions</w:t>
                      </w:r>
                    </w:p>
                    <w:p w14:paraId="33A507CF" w14:textId="685E621F" w:rsidR="001F3370" w:rsidRPr="004B11A4" w:rsidRDefault="001F3370" w:rsidP="00A916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Cs w:val="24"/>
                        </w:rPr>
                        <w:t xml:space="preserve">Reading skills taught daily </w:t>
                      </w:r>
                    </w:p>
                    <w:p w14:paraId="2E7B1B4D" w14:textId="339F29E7" w:rsidR="001F3370" w:rsidRPr="004B11A4" w:rsidRDefault="007C41A5" w:rsidP="00A916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Cs w:val="24"/>
                        </w:rPr>
                        <w:t xml:space="preserve">Active learning </w:t>
                      </w:r>
                    </w:p>
                    <w:p w14:paraId="5D296F6E" w14:textId="77777777" w:rsidR="001F3370" w:rsidRPr="004B11A4" w:rsidRDefault="001F3370" w:rsidP="00B5496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Cs w:val="24"/>
                        </w:rPr>
                        <w:t xml:space="preserve">Grammar rules taught explicitly </w:t>
                      </w:r>
                    </w:p>
                    <w:p w14:paraId="2D8575FC" w14:textId="77777777" w:rsidR="00FB4060" w:rsidRPr="004B11A4" w:rsidRDefault="00FB4060" w:rsidP="002361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Cs w:val="24"/>
                        </w:rPr>
                        <w:t xml:space="preserve">Character description </w:t>
                      </w:r>
                    </w:p>
                    <w:p w14:paraId="1D477711" w14:textId="77777777" w:rsidR="00FB4060" w:rsidRPr="004B11A4" w:rsidRDefault="00FB4060" w:rsidP="002361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Cs w:val="24"/>
                        </w:rPr>
                        <w:t xml:space="preserve">Retelling of a story </w:t>
                      </w:r>
                    </w:p>
                    <w:p w14:paraId="7C99FE74" w14:textId="77777777" w:rsidR="00985FE3" w:rsidRPr="004B11A4" w:rsidRDefault="00985FE3" w:rsidP="002361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Cs w:val="24"/>
                        </w:rPr>
                        <w:t xml:space="preserve">Diary entry </w:t>
                      </w:r>
                    </w:p>
                    <w:p w14:paraId="60868860" w14:textId="77777777" w:rsidR="00985FE3" w:rsidRPr="004B11A4" w:rsidRDefault="00985FE3" w:rsidP="002361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Cs w:val="24"/>
                        </w:rPr>
                        <w:t xml:space="preserve">Non-chronological report </w:t>
                      </w:r>
                    </w:p>
                    <w:p w14:paraId="661AB4D5" w14:textId="015DAD1D" w:rsidR="00304BBE" w:rsidRPr="004B11A4" w:rsidRDefault="00985FE3" w:rsidP="002361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Cs w:val="24"/>
                        </w:rPr>
                        <w:t xml:space="preserve">Fact file </w:t>
                      </w:r>
                      <w:r w:rsidR="00304BBE" w:rsidRPr="004B11A4">
                        <w:rPr>
                          <w:rFonts w:ascii="SassoonPrimaryInfant" w:hAnsi="SassoonPrimaryInfant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43AA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2D5647" wp14:editId="323CEA3B">
                <wp:simplePos x="0" y="0"/>
                <wp:positionH relativeFrom="column">
                  <wp:posOffset>-496766</wp:posOffset>
                </wp:positionH>
                <wp:positionV relativeFrom="paragraph">
                  <wp:posOffset>5294435</wp:posOffset>
                </wp:positionV>
                <wp:extent cx="1915257" cy="957580"/>
                <wp:effectExtent l="19050" t="19050" r="27940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257" cy="9575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E51C" w14:textId="77777777" w:rsidR="001F3370" w:rsidRPr="008D43AA" w:rsidRDefault="001F3370" w:rsidP="00A916A8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D43AA">
                              <w:rPr>
                                <w:rFonts w:ascii="SassoonPrimaryInfant" w:hAnsi="SassoonPrimaryInfant"/>
                                <w:b/>
                                <w:bCs/>
                                <w:sz w:val="28"/>
                                <w:szCs w:val="24"/>
                              </w:rPr>
                              <w:t>Value of the term:</w:t>
                            </w:r>
                          </w:p>
                          <w:p w14:paraId="10332423" w14:textId="1FC8ECB0" w:rsidR="001F3370" w:rsidRPr="004B11A4" w:rsidRDefault="001F3370" w:rsidP="00A91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B42AD"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Caring</w:t>
                            </w:r>
                            <w:r w:rsidR="0099414B"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D5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1pt;margin-top:416.9pt;width:150.8pt;height:7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" fillcolor="#eaf1dd [662]" strokecolor="#00b050" strokeweight="3pt">
                <v:textbox>
                  <w:txbxContent>
                    <w:p w14:paraId="2F05E51C" w14:textId="77777777" w:rsidR="001F3370" w:rsidRPr="008D43AA" w:rsidRDefault="001F3370" w:rsidP="00A916A8">
                      <w:pPr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4"/>
                        </w:rPr>
                      </w:pPr>
                      <w:r w:rsidRPr="008D43AA">
                        <w:rPr>
                          <w:rFonts w:ascii="SassoonPrimaryInfant" w:hAnsi="SassoonPrimaryInfant"/>
                          <w:b/>
                          <w:bCs/>
                          <w:sz w:val="28"/>
                          <w:szCs w:val="24"/>
                        </w:rPr>
                        <w:t>Value of the term:</w:t>
                      </w:r>
                    </w:p>
                    <w:p w14:paraId="10332423" w14:textId="1FC8ECB0" w:rsidR="001F3370" w:rsidRPr="004B11A4" w:rsidRDefault="001F3370" w:rsidP="00A91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 </w:t>
                      </w:r>
                      <w:r w:rsidR="007B42AD"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Caring</w:t>
                      </w:r>
                      <w:r w:rsidR="0099414B"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11A4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161D99" wp14:editId="058BE896">
                <wp:simplePos x="0" y="0"/>
                <wp:positionH relativeFrom="column">
                  <wp:posOffset>4302370</wp:posOffset>
                </wp:positionH>
                <wp:positionV relativeFrom="paragraph">
                  <wp:posOffset>3934558</wp:posOffset>
                </wp:positionV>
                <wp:extent cx="3031832" cy="1085117"/>
                <wp:effectExtent l="19050" t="19050" r="16510" b="203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832" cy="108511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83FB" w14:textId="0A41F5AF" w:rsidR="001F3370" w:rsidRPr="004B11A4" w:rsidRDefault="001F3370" w:rsidP="009D1431">
                            <w:p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="00304BBE" w:rsidRPr="004B11A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7D03D6C" w14:textId="554557EA" w:rsidR="001F3370" w:rsidRPr="004B11A4" w:rsidRDefault="00634B45" w:rsidP="006467A0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14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We will learn</w:t>
                            </w:r>
                            <w:r w:rsidR="0058058E"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 about different places around the World with a focus on homes and weather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1D99" id="Text Box 12" o:spid="_x0000_s1027" type="#_x0000_t202" style="position:absolute;margin-left:338.75pt;margin-top:309.8pt;width:238.75pt;height:8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" fillcolor="#eaf1dd [662]" strokecolor="#00b050" strokeweight="3pt">
                <v:textbox>
                  <w:txbxContent>
                    <w:p w14:paraId="777A83FB" w14:textId="0A41F5AF" w:rsidR="001F3370" w:rsidRPr="004B11A4" w:rsidRDefault="001F3370" w:rsidP="009D1431">
                      <w:p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Geography</w:t>
                      </w:r>
                      <w:r w:rsidR="00304BBE" w:rsidRPr="004B11A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67D03D6C" w14:textId="554557EA" w:rsidR="001F3370" w:rsidRPr="004B11A4" w:rsidRDefault="00634B45" w:rsidP="006467A0">
                      <w:pPr>
                        <w:pStyle w:val="NoSpacing"/>
                        <w:rPr>
                          <w:rFonts w:ascii="SassoonPrimaryInfant" w:hAnsi="SassoonPrimaryInfant"/>
                          <w:sz w:val="14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We will learn</w:t>
                      </w:r>
                      <w:r w:rsidR="0058058E"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 about different places around the World with a focus on homes and weather</w:t>
                      </w: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4B11A4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1CCD87" wp14:editId="66676852">
                <wp:simplePos x="0" y="0"/>
                <wp:positionH relativeFrom="column">
                  <wp:posOffset>6181725</wp:posOffset>
                </wp:positionH>
                <wp:positionV relativeFrom="paragraph">
                  <wp:posOffset>1479843</wp:posOffset>
                </wp:positionV>
                <wp:extent cx="3345180" cy="2009775"/>
                <wp:effectExtent l="19050" t="19050" r="2667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2009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5710" w14:textId="0D570762" w:rsidR="001F3370" w:rsidRPr="004B11A4" w:rsidRDefault="001F3370" w:rsidP="00E3543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PSHE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Dreams and goals</w:t>
                            </w:r>
                          </w:p>
                          <w:p w14:paraId="4792FA92" w14:textId="77777777" w:rsidR="001F3370" w:rsidRPr="004B11A4" w:rsidRDefault="001F3370" w:rsidP="00E3543F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Working in a group and evaluating </w:t>
                            </w:r>
                          </w:p>
                          <w:p w14:paraId="6CA39352" w14:textId="77777777" w:rsidR="001F3370" w:rsidRPr="004B11A4" w:rsidRDefault="001F3370" w:rsidP="00E3543F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Discussing our skills and how these complement each other </w:t>
                            </w:r>
                          </w:p>
                          <w:p w14:paraId="5A579A49" w14:textId="77777777" w:rsidR="001F3370" w:rsidRPr="004B11A4" w:rsidRDefault="001F3370" w:rsidP="00E3543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Analysing the different roles people play in a group and the feelings related to this </w:t>
                            </w:r>
                          </w:p>
                          <w:p w14:paraId="1C98DE08" w14:textId="77777777" w:rsidR="001F3370" w:rsidRPr="004B11A4" w:rsidRDefault="001F3370" w:rsidP="00E3543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CD87" id="_x0000_s1028" type="#_x0000_t202" style="position:absolute;margin-left:486.75pt;margin-top:116.5pt;width:263.4pt;height:15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" fillcolor="#eaf1dd [662]" strokecolor="#00b050" strokeweight="3pt">
                <v:textbox>
                  <w:txbxContent>
                    <w:p w14:paraId="71C25710" w14:textId="0D570762" w:rsidR="001F3370" w:rsidRPr="004B11A4" w:rsidRDefault="001F3370" w:rsidP="00E3543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PSHE</w:t>
                      </w:r>
                      <w:r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: </w:t>
                      </w: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Dreams and goals</w:t>
                      </w:r>
                    </w:p>
                    <w:p w14:paraId="4792FA92" w14:textId="77777777" w:rsidR="001F3370" w:rsidRPr="004B11A4" w:rsidRDefault="001F3370" w:rsidP="00E3543F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Working in a group and evaluating </w:t>
                      </w:r>
                    </w:p>
                    <w:p w14:paraId="6CA39352" w14:textId="77777777" w:rsidR="001F3370" w:rsidRPr="004B11A4" w:rsidRDefault="001F3370" w:rsidP="00E3543F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Discussing our skills and how these complement each other </w:t>
                      </w:r>
                    </w:p>
                    <w:p w14:paraId="5A579A49" w14:textId="77777777" w:rsidR="001F3370" w:rsidRPr="004B11A4" w:rsidRDefault="001F3370" w:rsidP="00E3543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Analysing the different roles people play in a group and the feelings related to this </w:t>
                      </w:r>
                    </w:p>
                    <w:p w14:paraId="1C98DE08" w14:textId="77777777" w:rsidR="001F3370" w:rsidRPr="004B11A4" w:rsidRDefault="001F3370" w:rsidP="00E3543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1A4" w:rsidRPr="004B11A4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EB4B671" wp14:editId="2A7D25AD">
                <wp:simplePos x="0" y="0"/>
                <wp:positionH relativeFrom="margin">
                  <wp:align>center</wp:align>
                </wp:positionH>
                <wp:positionV relativeFrom="paragraph">
                  <wp:posOffset>2078160</wp:posOffset>
                </wp:positionV>
                <wp:extent cx="2448414" cy="1551843"/>
                <wp:effectExtent l="19050" t="19050" r="2857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414" cy="155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01E0283" w14:textId="77777777" w:rsidR="004B11A4" w:rsidRPr="00C738FB" w:rsidRDefault="004B11A4" w:rsidP="004B11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Year Two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Curriculum Overview</w:t>
                            </w:r>
                          </w:p>
                          <w:p w14:paraId="5A532146" w14:textId="77777777" w:rsidR="004B11A4" w:rsidRDefault="004B11A4" w:rsidP="004B11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Term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Pr="00C738F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  <w:p w14:paraId="4230516C" w14:textId="77777777" w:rsidR="004B11A4" w:rsidRPr="00C738FB" w:rsidRDefault="004B11A4" w:rsidP="004B11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F7597">
                              <w:rPr>
                                <w:noProof/>
                              </w:rPr>
                              <w:drawing>
                                <wp:inline distT="0" distB="0" distL="0" distR="0" wp14:anchorId="5604F034" wp14:editId="167FE13F">
                                  <wp:extent cx="556260" cy="63246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4B671" id="Text Box 9" o:spid="_x0000_s1029" type="#_x0000_t202" style="position:absolute;margin-left:0;margin-top:163.65pt;width:192.8pt;height:122.2pt;z-index:251687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" fillcolor="white [3201]" strokecolor="#00b050" strokeweight="2.25pt">
                <v:textbox>
                  <w:txbxContent>
                    <w:p w14:paraId="401E0283" w14:textId="77777777" w:rsidR="004B11A4" w:rsidRPr="00C738FB" w:rsidRDefault="004B11A4" w:rsidP="004B11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Year Two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Curriculum Overview</w:t>
                      </w:r>
                    </w:p>
                    <w:p w14:paraId="5A532146" w14:textId="77777777" w:rsidR="004B11A4" w:rsidRDefault="004B11A4" w:rsidP="004B11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Term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3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4</w:t>
                      </w:r>
                      <w:r w:rsidRPr="00C738F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/202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  <w:p w14:paraId="4230516C" w14:textId="77777777" w:rsidR="004B11A4" w:rsidRPr="00C738FB" w:rsidRDefault="004B11A4" w:rsidP="004B11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1F7597">
                        <w:rPr>
                          <w:noProof/>
                        </w:rPr>
                        <w:drawing>
                          <wp:inline distT="0" distB="0" distL="0" distR="0" wp14:anchorId="5604F034" wp14:editId="167FE13F">
                            <wp:extent cx="556260" cy="63246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5B9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B41028" wp14:editId="1A8E760E">
                <wp:simplePos x="0" y="0"/>
                <wp:positionH relativeFrom="column">
                  <wp:posOffset>5960696</wp:posOffset>
                </wp:positionH>
                <wp:positionV relativeFrom="paragraph">
                  <wp:posOffset>-851242</wp:posOffset>
                </wp:positionV>
                <wp:extent cx="3545205" cy="2214197"/>
                <wp:effectExtent l="19050" t="19050" r="1714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221419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AC65" w14:textId="5D62BAA9" w:rsidR="001F3370" w:rsidRPr="004B11A4" w:rsidRDefault="001F3370" w:rsidP="00AD2A35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  <w:r w:rsidR="00304BBE"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94ACE25" w14:textId="247C4A24" w:rsidR="00AD2A35" w:rsidRPr="004B11A4" w:rsidRDefault="00AD2A35" w:rsidP="00ED3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</w:rPr>
                              <w:t>Recalling and using multiplication facts for the 2, 5- and 10-times table</w:t>
                            </w:r>
                            <w:r w:rsidR="00D90EB1" w:rsidRPr="004B11A4"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14:paraId="395EA432" w14:textId="564FD421" w:rsidR="001F3370" w:rsidRPr="004B11A4" w:rsidRDefault="00D90EB1" w:rsidP="00B07C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</w:rPr>
                              <w:t>Recalling and using division facts for the 2, 5- and 10-times table.</w:t>
                            </w:r>
                          </w:p>
                          <w:p w14:paraId="788600B0" w14:textId="1BF8EA05" w:rsidR="00277CC0" w:rsidRPr="004B11A4" w:rsidRDefault="00277CC0" w:rsidP="00B07C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</w:rPr>
                              <w:t>Measure the mass of objects (</w:t>
                            </w:r>
                            <w:r w:rsidR="0023727D" w:rsidRPr="004B11A4">
                              <w:rPr>
                                <w:rFonts w:ascii="SassoonPrimaryInfant" w:hAnsi="SassoonPrimaryInfant"/>
                              </w:rPr>
                              <w:t>kg,</w:t>
                            </w:r>
                            <w:r w:rsidR="00654ABC" w:rsidRPr="004B11A4">
                              <w:rPr>
                                <w:rFonts w:ascii="SassoonPrimaryInfant" w:hAnsi="SassoonPrimaryInfant"/>
                              </w:rPr>
                              <w:t xml:space="preserve"> g)</w:t>
                            </w:r>
                          </w:p>
                          <w:p w14:paraId="0F764963" w14:textId="18665A7C" w:rsidR="00654ABC" w:rsidRPr="004B11A4" w:rsidRDefault="00240A68" w:rsidP="00B07C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</w:rPr>
                              <w:t>C</w:t>
                            </w:r>
                            <w:r w:rsidR="00682AF7" w:rsidRPr="004B11A4">
                              <w:rPr>
                                <w:rFonts w:ascii="SassoonPrimaryInfant" w:hAnsi="SassoonPrimaryInfant"/>
                              </w:rPr>
                              <w:t>ompare the mass of objects using &gt;, &lt; and =</w:t>
                            </w:r>
                            <w:r w:rsidR="00757E3D" w:rsidRPr="004B11A4"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14:paraId="43E7B075" w14:textId="723BA492" w:rsidR="00757E3D" w:rsidRPr="004B11A4" w:rsidRDefault="00240A68" w:rsidP="00B07C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</w:rPr>
                              <w:t>Measure lengths (m</w:t>
                            </w:r>
                            <w:r w:rsidR="00055998" w:rsidRPr="004B11A4">
                              <w:rPr>
                                <w:rFonts w:ascii="SassoonPrimaryInfant" w:hAnsi="SassoonPrimaryInfant"/>
                              </w:rPr>
                              <w:t>, cm</w:t>
                            </w:r>
                            <w:r w:rsidRPr="004B11A4">
                              <w:rPr>
                                <w:rFonts w:ascii="SassoonPrimaryInfant" w:hAnsi="SassoonPrimaryInfant"/>
                              </w:rPr>
                              <w:t>)</w:t>
                            </w:r>
                          </w:p>
                          <w:p w14:paraId="34E80D1F" w14:textId="67D624AC" w:rsidR="00055998" w:rsidRPr="004B11A4" w:rsidRDefault="00CE25FF" w:rsidP="00B07C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</w:rPr>
                              <w:t xml:space="preserve">Estimate </w:t>
                            </w:r>
                            <w:r w:rsidR="006747FC" w:rsidRPr="004B11A4">
                              <w:rPr>
                                <w:rFonts w:ascii="SassoonPrimaryInfant" w:hAnsi="SassoonPrimaryInfant"/>
                              </w:rPr>
                              <w:t>height</w:t>
                            </w:r>
                            <w:r w:rsidR="00702F36" w:rsidRPr="004B11A4">
                              <w:rPr>
                                <w:rFonts w:ascii="SassoonPrimaryInfant" w:hAnsi="SassoonPrimaryInfant"/>
                              </w:rPr>
                              <w:t xml:space="preserve">s </w:t>
                            </w:r>
                            <w:r w:rsidR="006747FC" w:rsidRPr="004B11A4">
                              <w:rPr>
                                <w:rFonts w:ascii="SassoonPrimaryInfant" w:hAnsi="SassoonPrimaryInfant"/>
                              </w:rPr>
                              <w:t>(</w:t>
                            </w:r>
                            <w:r w:rsidR="00066D89" w:rsidRPr="004B11A4">
                              <w:rPr>
                                <w:rFonts w:ascii="SassoonPrimaryInfant" w:hAnsi="SassoonPrimaryInfant"/>
                              </w:rPr>
                              <w:t>cm</w:t>
                            </w:r>
                            <w:r w:rsidRPr="004B11A4">
                              <w:rPr>
                                <w:rFonts w:ascii="SassoonPrimaryInfant" w:hAnsi="SassoonPrimaryInfant"/>
                              </w:rPr>
                              <w:t>)</w:t>
                            </w:r>
                            <w:r w:rsidR="00066D89" w:rsidRPr="004B11A4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1028" id="_x0000_s1031" type="#_x0000_t202" style="position:absolute;margin-left:469.35pt;margin-top:-67.05pt;width:279.15pt;height:174.35pt;z-index:2516474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" fillcolor="#eaf1dd [662]" strokecolor="#00b050" strokeweight="3pt">
                <v:textbox>
                  <w:txbxContent>
                    <w:p w14:paraId="4E88AC65" w14:textId="5D62BAA9" w:rsidR="001F3370" w:rsidRPr="004B11A4" w:rsidRDefault="001F3370" w:rsidP="00AD2A35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Maths</w:t>
                      </w:r>
                      <w:r w:rsidR="00304BBE"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</w:p>
                    <w:p w14:paraId="394ACE25" w14:textId="247C4A24" w:rsidR="00AD2A35" w:rsidRPr="004B11A4" w:rsidRDefault="00AD2A35" w:rsidP="00ED3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Infant" w:hAnsi="SassoonPrimaryInfant"/>
                        </w:rPr>
                      </w:pPr>
                      <w:r w:rsidRPr="004B11A4">
                        <w:rPr>
                          <w:rFonts w:ascii="SassoonPrimaryInfant" w:hAnsi="SassoonPrimaryInfant"/>
                        </w:rPr>
                        <w:t>Recalling and using multiplication facts for the 2, 5- and 10-times table</w:t>
                      </w:r>
                      <w:r w:rsidR="00D90EB1" w:rsidRPr="004B11A4"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14:paraId="395EA432" w14:textId="564FD421" w:rsidR="001F3370" w:rsidRPr="004B11A4" w:rsidRDefault="00D90EB1" w:rsidP="00B07C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Infant" w:hAnsi="SassoonPrimaryInfant"/>
                        </w:rPr>
                      </w:pPr>
                      <w:r w:rsidRPr="004B11A4">
                        <w:rPr>
                          <w:rFonts w:ascii="SassoonPrimaryInfant" w:hAnsi="SassoonPrimaryInfant"/>
                        </w:rPr>
                        <w:t>Recalling and using division facts for the 2, 5- and 10-times table.</w:t>
                      </w:r>
                    </w:p>
                    <w:p w14:paraId="788600B0" w14:textId="1BF8EA05" w:rsidR="00277CC0" w:rsidRPr="004B11A4" w:rsidRDefault="00277CC0" w:rsidP="00B07C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Infant" w:hAnsi="SassoonPrimaryInfant"/>
                        </w:rPr>
                      </w:pPr>
                      <w:r w:rsidRPr="004B11A4">
                        <w:rPr>
                          <w:rFonts w:ascii="SassoonPrimaryInfant" w:hAnsi="SassoonPrimaryInfant"/>
                        </w:rPr>
                        <w:t>Measure the mass of objects (</w:t>
                      </w:r>
                      <w:r w:rsidR="0023727D" w:rsidRPr="004B11A4">
                        <w:rPr>
                          <w:rFonts w:ascii="SassoonPrimaryInfant" w:hAnsi="SassoonPrimaryInfant"/>
                        </w:rPr>
                        <w:t>kg,</w:t>
                      </w:r>
                      <w:r w:rsidR="00654ABC" w:rsidRPr="004B11A4">
                        <w:rPr>
                          <w:rFonts w:ascii="SassoonPrimaryInfant" w:hAnsi="SassoonPrimaryInfant"/>
                        </w:rPr>
                        <w:t xml:space="preserve"> g)</w:t>
                      </w:r>
                    </w:p>
                    <w:p w14:paraId="0F764963" w14:textId="18665A7C" w:rsidR="00654ABC" w:rsidRPr="004B11A4" w:rsidRDefault="00240A68" w:rsidP="00B07C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Infant" w:hAnsi="SassoonPrimaryInfant"/>
                        </w:rPr>
                      </w:pPr>
                      <w:r w:rsidRPr="004B11A4">
                        <w:rPr>
                          <w:rFonts w:ascii="SassoonPrimaryInfant" w:hAnsi="SassoonPrimaryInfant"/>
                        </w:rPr>
                        <w:t>C</w:t>
                      </w:r>
                      <w:r w:rsidR="00682AF7" w:rsidRPr="004B11A4">
                        <w:rPr>
                          <w:rFonts w:ascii="SassoonPrimaryInfant" w:hAnsi="SassoonPrimaryInfant"/>
                        </w:rPr>
                        <w:t>ompare the mass of objects using &gt;, &lt; and =</w:t>
                      </w:r>
                      <w:r w:rsidR="00757E3D" w:rsidRPr="004B11A4"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14:paraId="43E7B075" w14:textId="723BA492" w:rsidR="00757E3D" w:rsidRPr="004B11A4" w:rsidRDefault="00240A68" w:rsidP="00B07C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Infant" w:hAnsi="SassoonPrimaryInfant"/>
                        </w:rPr>
                      </w:pPr>
                      <w:r w:rsidRPr="004B11A4">
                        <w:rPr>
                          <w:rFonts w:ascii="SassoonPrimaryInfant" w:hAnsi="SassoonPrimaryInfant"/>
                        </w:rPr>
                        <w:t>Measure lengths (m</w:t>
                      </w:r>
                      <w:r w:rsidR="00055998" w:rsidRPr="004B11A4">
                        <w:rPr>
                          <w:rFonts w:ascii="SassoonPrimaryInfant" w:hAnsi="SassoonPrimaryInfant"/>
                        </w:rPr>
                        <w:t>, cm</w:t>
                      </w:r>
                      <w:r w:rsidRPr="004B11A4">
                        <w:rPr>
                          <w:rFonts w:ascii="SassoonPrimaryInfant" w:hAnsi="SassoonPrimaryInfant"/>
                        </w:rPr>
                        <w:t>)</w:t>
                      </w:r>
                    </w:p>
                    <w:p w14:paraId="34E80D1F" w14:textId="67D624AC" w:rsidR="00055998" w:rsidRPr="004B11A4" w:rsidRDefault="00CE25FF" w:rsidP="00B07C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assoonPrimaryInfant" w:hAnsi="SassoonPrimaryInfant"/>
                        </w:rPr>
                      </w:pPr>
                      <w:r w:rsidRPr="004B11A4">
                        <w:rPr>
                          <w:rFonts w:ascii="SassoonPrimaryInfant" w:hAnsi="SassoonPrimaryInfant"/>
                        </w:rPr>
                        <w:t xml:space="preserve">Estimate </w:t>
                      </w:r>
                      <w:r w:rsidR="006747FC" w:rsidRPr="004B11A4">
                        <w:rPr>
                          <w:rFonts w:ascii="SassoonPrimaryInfant" w:hAnsi="SassoonPrimaryInfant"/>
                        </w:rPr>
                        <w:t>height</w:t>
                      </w:r>
                      <w:r w:rsidR="00702F36" w:rsidRPr="004B11A4">
                        <w:rPr>
                          <w:rFonts w:ascii="SassoonPrimaryInfant" w:hAnsi="SassoonPrimaryInfant"/>
                        </w:rPr>
                        <w:t xml:space="preserve">s </w:t>
                      </w:r>
                      <w:r w:rsidR="006747FC" w:rsidRPr="004B11A4">
                        <w:rPr>
                          <w:rFonts w:ascii="SassoonPrimaryInfant" w:hAnsi="SassoonPrimaryInfant"/>
                        </w:rPr>
                        <w:t>(</w:t>
                      </w:r>
                      <w:r w:rsidR="00066D89" w:rsidRPr="004B11A4">
                        <w:rPr>
                          <w:rFonts w:ascii="SassoonPrimaryInfant" w:hAnsi="SassoonPrimaryInfant"/>
                        </w:rPr>
                        <w:t>cm</w:t>
                      </w:r>
                      <w:r w:rsidRPr="004B11A4">
                        <w:rPr>
                          <w:rFonts w:ascii="SassoonPrimaryInfant" w:hAnsi="SassoonPrimaryInfant"/>
                        </w:rPr>
                        <w:t>)</w:t>
                      </w:r>
                      <w:r w:rsidR="00066D89" w:rsidRPr="004B11A4"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2E5E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7A6E18D" wp14:editId="04A8B32B">
                <wp:simplePos x="0" y="0"/>
                <wp:positionH relativeFrom="column">
                  <wp:posOffset>3092450</wp:posOffset>
                </wp:positionH>
                <wp:positionV relativeFrom="paragraph">
                  <wp:posOffset>-438150</wp:posOffset>
                </wp:positionV>
                <wp:extent cx="2657475" cy="1466850"/>
                <wp:effectExtent l="19050" t="1905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66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3DA4" w14:textId="498F41A8" w:rsidR="00F32765" w:rsidRPr="004B11A4" w:rsidRDefault="005E5BD3" w:rsidP="001F3370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4"/>
                                <w:lang w:val="en-US"/>
                              </w:rPr>
                              <w:t xml:space="preserve">DT: </w:t>
                            </w:r>
                            <w:r w:rsidR="00025B3F" w:rsidRPr="004B11A4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4"/>
                                <w:lang w:val="en-US"/>
                              </w:rPr>
                              <w:t>Sewing</w:t>
                            </w:r>
                          </w:p>
                          <w:p w14:paraId="55290614" w14:textId="7AE54C8B" w:rsidR="00BC2E5E" w:rsidRPr="004B11A4" w:rsidRDefault="00BC2E5E" w:rsidP="00BC2E5E">
                            <w:pPr>
                              <w:rPr>
                                <w:rFonts w:ascii="SassoonPrimaryInfant" w:hAnsi="SassoonPrimaryInfant"/>
                                <w:bCs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Cs/>
                                <w:sz w:val="28"/>
                                <w:szCs w:val="24"/>
                                <w:lang w:val="en-US"/>
                              </w:rPr>
                              <w:t>This term we will be m</w:t>
                            </w:r>
                            <w:r w:rsidR="00230AAD" w:rsidRPr="004B11A4">
                              <w:rPr>
                                <w:rFonts w:ascii="SassoonPrimaryInfant" w:hAnsi="SassoonPrimaryInfant"/>
                                <w:bCs/>
                                <w:sz w:val="28"/>
                                <w:szCs w:val="24"/>
                                <w:lang w:val="en-US"/>
                              </w:rPr>
                              <w:t xml:space="preserve">aking </w:t>
                            </w:r>
                            <w:r w:rsidR="00D758E0" w:rsidRPr="004B11A4">
                              <w:rPr>
                                <w:rFonts w:ascii="SassoonPrimaryInfant" w:hAnsi="SassoonPrimaryInfant"/>
                                <w:bCs/>
                                <w:sz w:val="28"/>
                                <w:szCs w:val="24"/>
                                <w:lang w:val="en-US"/>
                              </w:rPr>
                              <w:t xml:space="preserve">and decorating </w:t>
                            </w:r>
                            <w:r w:rsidR="00230AAD" w:rsidRPr="004B11A4">
                              <w:rPr>
                                <w:rFonts w:ascii="SassoonPrimaryInfant" w:hAnsi="SassoonPrimaryInfant"/>
                                <w:bCs/>
                                <w:sz w:val="28"/>
                                <w:szCs w:val="24"/>
                                <w:lang w:val="en-US"/>
                              </w:rPr>
                              <w:t>money pouches</w:t>
                            </w:r>
                            <w:r w:rsidRPr="004B11A4">
                              <w:rPr>
                                <w:rFonts w:ascii="SassoonPrimaryInfant" w:hAnsi="SassoonPrimaryInfant"/>
                                <w:bCs/>
                                <w:sz w:val="28"/>
                                <w:szCs w:val="24"/>
                                <w:lang w:val="en-US"/>
                              </w:rPr>
                              <w:t xml:space="preserve"> using a running stitch</w:t>
                            </w:r>
                            <w:r w:rsidR="00F76538" w:rsidRPr="004B11A4">
                              <w:rPr>
                                <w:rFonts w:ascii="SassoonPrimaryInfant" w:hAnsi="SassoonPrimaryInfant"/>
                                <w:bCs/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E18D" id="_x0000_s1032" type="#_x0000_t202" style="position:absolute;margin-left:243.5pt;margin-top:-34.5pt;width:209.25pt;height:11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" fillcolor="#eaf1dd [662]" strokecolor="#00b050" strokeweight="3pt">
                <v:textbox>
                  <w:txbxContent>
                    <w:p w14:paraId="40743DA4" w14:textId="498F41A8" w:rsidR="00F32765" w:rsidRPr="004B11A4" w:rsidRDefault="005E5BD3" w:rsidP="001F3370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4"/>
                          <w:lang w:val="en-US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28"/>
                          <w:szCs w:val="24"/>
                          <w:lang w:val="en-US"/>
                        </w:rPr>
                        <w:t xml:space="preserve">DT: </w:t>
                      </w:r>
                      <w:r w:rsidR="00025B3F" w:rsidRPr="004B11A4">
                        <w:rPr>
                          <w:rFonts w:ascii="SassoonPrimaryInfant" w:hAnsi="SassoonPrimaryInfant"/>
                          <w:b/>
                          <w:sz w:val="28"/>
                          <w:szCs w:val="24"/>
                          <w:lang w:val="en-US"/>
                        </w:rPr>
                        <w:t>Sewing</w:t>
                      </w:r>
                    </w:p>
                    <w:p w14:paraId="55290614" w14:textId="7AE54C8B" w:rsidR="00BC2E5E" w:rsidRPr="004B11A4" w:rsidRDefault="00BC2E5E" w:rsidP="00BC2E5E">
                      <w:pPr>
                        <w:rPr>
                          <w:rFonts w:ascii="SassoonPrimaryInfant" w:hAnsi="SassoonPrimaryInfant"/>
                          <w:bCs/>
                          <w:sz w:val="28"/>
                          <w:szCs w:val="24"/>
                          <w:lang w:val="en-US"/>
                        </w:rPr>
                      </w:pPr>
                      <w:r w:rsidRPr="004B11A4">
                        <w:rPr>
                          <w:rFonts w:ascii="SassoonPrimaryInfant" w:hAnsi="SassoonPrimaryInfant"/>
                          <w:bCs/>
                          <w:sz w:val="28"/>
                          <w:szCs w:val="24"/>
                          <w:lang w:val="en-US"/>
                        </w:rPr>
                        <w:t>This term we will be m</w:t>
                      </w:r>
                      <w:r w:rsidR="00230AAD" w:rsidRPr="004B11A4">
                        <w:rPr>
                          <w:rFonts w:ascii="SassoonPrimaryInfant" w:hAnsi="SassoonPrimaryInfant"/>
                          <w:bCs/>
                          <w:sz w:val="28"/>
                          <w:szCs w:val="24"/>
                          <w:lang w:val="en-US"/>
                        </w:rPr>
                        <w:t xml:space="preserve">aking </w:t>
                      </w:r>
                      <w:r w:rsidR="00D758E0" w:rsidRPr="004B11A4">
                        <w:rPr>
                          <w:rFonts w:ascii="SassoonPrimaryInfant" w:hAnsi="SassoonPrimaryInfant"/>
                          <w:bCs/>
                          <w:sz w:val="28"/>
                          <w:szCs w:val="24"/>
                          <w:lang w:val="en-US"/>
                        </w:rPr>
                        <w:t xml:space="preserve">and decorating </w:t>
                      </w:r>
                      <w:r w:rsidR="00230AAD" w:rsidRPr="004B11A4">
                        <w:rPr>
                          <w:rFonts w:ascii="SassoonPrimaryInfant" w:hAnsi="SassoonPrimaryInfant"/>
                          <w:bCs/>
                          <w:sz w:val="28"/>
                          <w:szCs w:val="24"/>
                          <w:lang w:val="en-US"/>
                        </w:rPr>
                        <w:t>money pouches</w:t>
                      </w:r>
                      <w:r w:rsidRPr="004B11A4">
                        <w:rPr>
                          <w:rFonts w:ascii="SassoonPrimaryInfant" w:hAnsi="SassoonPrimaryInfant"/>
                          <w:bCs/>
                          <w:sz w:val="28"/>
                          <w:szCs w:val="24"/>
                          <w:lang w:val="en-US"/>
                        </w:rPr>
                        <w:t xml:space="preserve"> using a running stitch</w:t>
                      </w:r>
                      <w:r w:rsidR="00F76538" w:rsidRPr="004B11A4">
                        <w:rPr>
                          <w:rFonts w:ascii="SassoonPrimaryInfant" w:hAnsi="SassoonPrimaryInfant"/>
                          <w:bCs/>
                          <w:sz w:val="28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04BBE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242A31B" wp14:editId="0C51F369">
                <wp:simplePos x="0" y="0"/>
                <wp:positionH relativeFrom="column">
                  <wp:posOffset>-577850</wp:posOffset>
                </wp:positionH>
                <wp:positionV relativeFrom="paragraph">
                  <wp:posOffset>2247900</wp:posOffset>
                </wp:positionV>
                <wp:extent cx="2933700" cy="1517650"/>
                <wp:effectExtent l="19050" t="1905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17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5787" w14:textId="68AA841C" w:rsidR="001F3370" w:rsidRPr="004B11A4" w:rsidRDefault="001F3370" w:rsidP="007F4F74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Science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="00AD2A35"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Living things and their habitats</w:t>
                            </w:r>
                          </w:p>
                          <w:p w14:paraId="709B0B06" w14:textId="0B82D836" w:rsidR="00AD2A35" w:rsidRPr="004B11A4" w:rsidRDefault="00AD2A35" w:rsidP="007F4F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426" w:hanging="283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Understand what is living and non-living. </w:t>
                            </w:r>
                          </w:p>
                          <w:p w14:paraId="35AD58C0" w14:textId="103161A1" w:rsidR="00AD2A35" w:rsidRPr="004B11A4" w:rsidRDefault="00AD2A35" w:rsidP="007F4F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426" w:hanging="283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Exploring </w:t>
                            </w:r>
                            <w:r w:rsidR="00304BBE" w:rsidRPr="004B11A4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micro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and world habitats. </w:t>
                            </w:r>
                          </w:p>
                          <w:p w14:paraId="6C06EAD6" w14:textId="40156EBF" w:rsidR="007F4F74" w:rsidRPr="004B11A4" w:rsidRDefault="007F4F74" w:rsidP="007F4F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426" w:hanging="283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Ordering food chains. </w:t>
                            </w:r>
                          </w:p>
                          <w:p w14:paraId="300D756D" w14:textId="2A0E0679" w:rsidR="007F4F74" w:rsidRPr="004B11A4" w:rsidRDefault="007F4F74" w:rsidP="007F4F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ind w:left="426" w:hanging="283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Finding out how and why animals adapt. </w:t>
                            </w:r>
                          </w:p>
                          <w:p w14:paraId="48FE04A4" w14:textId="6E4CE5E0" w:rsidR="001F3370" w:rsidRPr="004B11A4" w:rsidRDefault="001F3370" w:rsidP="007F4F74">
                            <w:pPr>
                              <w:ind w:left="426" w:hanging="283"/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A31B" id="_x0000_s1033" type="#_x0000_t202" style="position:absolute;margin-left:-45.5pt;margin-top:177pt;width:231pt;height:11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" fillcolor="#eaf1dd [662]" strokecolor="#00b050" strokeweight="3pt">
                <v:textbox>
                  <w:txbxContent>
                    <w:p w14:paraId="73065787" w14:textId="68AA841C" w:rsidR="001F3370" w:rsidRPr="004B11A4" w:rsidRDefault="001F3370" w:rsidP="007F4F74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Science</w:t>
                      </w:r>
                      <w:r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="00AD2A35"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Living things and their habitats</w:t>
                      </w:r>
                    </w:p>
                    <w:p w14:paraId="709B0B06" w14:textId="0B82D836" w:rsidR="00AD2A35" w:rsidRPr="004B11A4" w:rsidRDefault="00AD2A35" w:rsidP="007F4F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426" w:hanging="283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Understand what is living and non-living. </w:t>
                      </w:r>
                    </w:p>
                    <w:p w14:paraId="35AD58C0" w14:textId="103161A1" w:rsidR="00AD2A35" w:rsidRPr="004B11A4" w:rsidRDefault="00AD2A35" w:rsidP="007F4F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426" w:hanging="283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Exploring </w:t>
                      </w:r>
                      <w:r w:rsidR="00304BBE" w:rsidRPr="004B11A4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micro</w:t>
                      </w:r>
                      <w:r w:rsidRPr="004B11A4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and world habitats. </w:t>
                      </w:r>
                    </w:p>
                    <w:p w14:paraId="6C06EAD6" w14:textId="40156EBF" w:rsidR="007F4F74" w:rsidRPr="004B11A4" w:rsidRDefault="007F4F74" w:rsidP="007F4F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426" w:hanging="283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Ordering food chains. </w:t>
                      </w:r>
                    </w:p>
                    <w:p w14:paraId="300D756D" w14:textId="2A0E0679" w:rsidR="007F4F74" w:rsidRPr="004B11A4" w:rsidRDefault="007F4F74" w:rsidP="007F4F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ind w:left="426" w:hanging="283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Finding out how and why animals adapt. </w:t>
                      </w:r>
                    </w:p>
                    <w:p w14:paraId="48FE04A4" w14:textId="6E4CE5E0" w:rsidR="001F3370" w:rsidRPr="004B11A4" w:rsidRDefault="001F3370" w:rsidP="007F4F74">
                      <w:pPr>
                        <w:ind w:left="426" w:hanging="283"/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B45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CB8894" wp14:editId="3EF3B413">
                <wp:simplePos x="0" y="0"/>
                <wp:positionH relativeFrom="column">
                  <wp:posOffset>-642796</wp:posOffset>
                </wp:positionH>
                <wp:positionV relativeFrom="paragraph">
                  <wp:posOffset>3883936</wp:posOffset>
                </wp:positionV>
                <wp:extent cx="2133600" cy="1137813"/>
                <wp:effectExtent l="19050" t="19050" r="19050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13781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80CC" w14:textId="77777777" w:rsidR="001F3370" w:rsidRPr="004B11A4" w:rsidRDefault="001F3370" w:rsidP="00812779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4"/>
                              </w:rPr>
                              <w:t>Hook for Learning:</w:t>
                            </w:r>
                          </w:p>
                          <w:p w14:paraId="36E2F6F7" w14:textId="7905E9AD" w:rsidR="001F3370" w:rsidRPr="004B11A4" w:rsidRDefault="00634B45" w:rsidP="00C9562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Wanted poster for the Big Bad Pig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8894" id="_x0000_s1034" type="#_x0000_t202" style="position:absolute;margin-left:-50.6pt;margin-top:305.8pt;width:168pt;height:89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" fillcolor="#eaf1dd [662]" strokecolor="#00b050" strokeweight="3pt">
                <v:textbox>
                  <w:txbxContent>
                    <w:p w14:paraId="701D80CC" w14:textId="77777777" w:rsidR="001F3370" w:rsidRPr="004B11A4" w:rsidRDefault="001F3370" w:rsidP="00812779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28"/>
                          <w:szCs w:val="24"/>
                        </w:rPr>
                        <w:t>Hook for Learning:</w:t>
                      </w:r>
                    </w:p>
                    <w:p w14:paraId="36E2F6F7" w14:textId="7905E9AD" w:rsidR="001F3370" w:rsidRPr="004B11A4" w:rsidRDefault="00634B45" w:rsidP="00C9562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Wanted poster for the Big Bad Pig</w:t>
                      </w:r>
                    </w:p>
                  </w:txbxContent>
                </v:textbox>
              </v:shape>
            </w:pict>
          </mc:Fallback>
        </mc:AlternateContent>
      </w:r>
      <w:r w:rsidR="0058058E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0F2C82" wp14:editId="412A51EA">
                <wp:simplePos x="0" y="0"/>
                <wp:positionH relativeFrom="column">
                  <wp:posOffset>7586804</wp:posOffset>
                </wp:positionH>
                <wp:positionV relativeFrom="paragraph">
                  <wp:posOffset>3630440</wp:posOffset>
                </wp:positionV>
                <wp:extent cx="1876425" cy="1429825"/>
                <wp:effectExtent l="19050" t="19050" r="28575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29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B94F" w14:textId="65806D81" w:rsidR="001F3370" w:rsidRPr="004B11A4" w:rsidRDefault="001F3370" w:rsidP="00AF579E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4"/>
                              </w:rPr>
                              <w:t xml:space="preserve">Fabulous finish to the </w:t>
                            </w:r>
                            <w:r w:rsidR="006467A0" w:rsidRPr="004B11A4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4"/>
                              </w:rPr>
                              <w:t>theme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2CC1BC08" w14:textId="21C62017" w:rsidR="001F3370" w:rsidRPr="004B11A4" w:rsidRDefault="0058058E" w:rsidP="00E3543F">
                            <w:pPr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</w:rPr>
                              <w:t>Parent workshop</w:t>
                            </w:r>
                            <w:r w:rsidR="004B11A4" w:rsidRPr="004B11A4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</w:rPr>
                              <w:t>- Habitat making</w:t>
                            </w:r>
                            <w:r w:rsidR="00304BBE" w:rsidRPr="004B11A4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2C82" id="_x0000_s1035" type="#_x0000_t202" style="position:absolute;margin-left:597.4pt;margin-top:285.85pt;width:147.75pt;height:112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" fillcolor="#eaf1dd [662]" strokecolor="#00b050" strokeweight="3pt">
                <v:textbox>
                  <w:txbxContent>
                    <w:p w14:paraId="0EB0B94F" w14:textId="65806D81" w:rsidR="001F3370" w:rsidRPr="004B11A4" w:rsidRDefault="001F3370" w:rsidP="00AF579E">
                      <w:pPr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28"/>
                          <w:szCs w:val="24"/>
                        </w:rPr>
                        <w:t xml:space="preserve">Fabulous finish to the </w:t>
                      </w:r>
                      <w:r w:rsidR="006467A0" w:rsidRPr="004B11A4">
                        <w:rPr>
                          <w:rFonts w:ascii="SassoonPrimaryInfant" w:hAnsi="SassoonPrimaryInfant"/>
                          <w:b/>
                          <w:sz w:val="28"/>
                          <w:szCs w:val="24"/>
                        </w:rPr>
                        <w:t>theme</w:t>
                      </w: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>:</w:t>
                      </w:r>
                    </w:p>
                    <w:p w14:paraId="2CC1BC08" w14:textId="21C62017" w:rsidR="001F3370" w:rsidRPr="004B11A4" w:rsidRDefault="0058058E" w:rsidP="00E3543F">
                      <w:pPr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8"/>
                        </w:rPr>
                        <w:t>Parent workshop</w:t>
                      </w:r>
                      <w:r w:rsidR="004B11A4" w:rsidRPr="004B11A4">
                        <w:rPr>
                          <w:rFonts w:ascii="SassoonPrimaryInfant" w:hAnsi="SassoonPrimaryInfant"/>
                          <w:sz w:val="28"/>
                        </w:rPr>
                        <w:t xml:space="preserve"> </w:t>
                      </w:r>
                      <w:r w:rsidRPr="004B11A4">
                        <w:rPr>
                          <w:rFonts w:ascii="SassoonPrimaryInfant" w:hAnsi="SassoonPrimaryInfant"/>
                          <w:sz w:val="28"/>
                        </w:rPr>
                        <w:t>- Habitat making</w:t>
                      </w:r>
                      <w:r w:rsidR="00304BBE" w:rsidRPr="004B11A4">
                        <w:rPr>
                          <w:rFonts w:ascii="SassoonPrimaryInfant" w:hAnsi="SassoonPrimaryInfant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2765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319509" wp14:editId="0796D9B3">
                <wp:simplePos x="0" y="0"/>
                <wp:positionH relativeFrom="column">
                  <wp:posOffset>7743825</wp:posOffset>
                </wp:positionH>
                <wp:positionV relativeFrom="paragraph">
                  <wp:posOffset>5295900</wp:posOffset>
                </wp:positionV>
                <wp:extent cx="1701165" cy="1009650"/>
                <wp:effectExtent l="19050" t="19050" r="1333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009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7F04" w14:textId="758C33B3" w:rsidR="001F3370" w:rsidRPr="004B11A4" w:rsidRDefault="001F3370" w:rsidP="0058058E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24"/>
                              </w:rPr>
                              <w:t>Music</w:t>
                            </w:r>
                            <w:r w:rsidR="0058058E" w:rsidRPr="004B11A4">
                              <w:rPr>
                                <w:rFonts w:ascii="SassoonPrimaryInfant" w:hAnsi="SassoonPrimaryInfant"/>
                                <w:sz w:val="32"/>
                                <w:szCs w:val="24"/>
                              </w:rPr>
                              <w:t xml:space="preserve">: </w:t>
                            </w:r>
                          </w:p>
                          <w:p w14:paraId="1EA850B7" w14:textId="0B76C4ED" w:rsidR="0058058E" w:rsidRPr="004B11A4" w:rsidRDefault="0058058E" w:rsidP="0058058E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32"/>
                                <w:szCs w:val="24"/>
                              </w:rPr>
                              <w:t xml:space="preserve">Musical 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9509" id="_x0000_s1036" type="#_x0000_t202" style="position:absolute;margin-left:609.75pt;margin-top:417pt;width:133.95pt;height:7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" fillcolor="#eaf1dd [662]" strokecolor="#00b050" strokeweight="3pt">
                <v:textbox>
                  <w:txbxContent>
                    <w:p w14:paraId="7A587F04" w14:textId="758C33B3" w:rsidR="001F3370" w:rsidRPr="004B11A4" w:rsidRDefault="001F3370" w:rsidP="0058058E">
                      <w:pPr>
                        <w:rPr>
                          <w:rFonts w:ascii="SassoonPrimaryInfant" w:hAnsi="SassoonPrimaryInfant"/>
                          <w:sz w:val="32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32"/>
                          <w:szCs w:val="24"/>
                        </w:rPr>
                        <w:t>Music</w:t>
                      </w:r>
                      <w:r w:rsidR="0058058E" w:rsidRPr="004B11A4">
                        <w:rPr>
                          <w:rFonts w:ascii="SassoonPrimaryInfant" w:hAnsi="SassoonPrimaryInfant"/>
                          <w:sz w:val="32"/>
                          <w:szCs w:val="24"/>
                        </w:rPr>
                        <w:t xml:space="preserve">: </w:t>
                      </w:r>
                    </w:p>
                    <w:p w14:paraId="1EA850B7" w14:textId="0B76C4ED" w:rsidR="0058058E" w:rsidRPr="004B11A4" w:rsidRDefault="0058058E" w:rsidP="0058058E">
                      <w:pPr>
                        <w:rPr>
                          <w:rFonts w:ascii="SassoonPrimaryInfant" w:hAnsi="SassoonPrimaryInfant"/>
                          <w:sz w:val="32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32"/>
                          <w:szCs w:val="24"/>
                        </w:rPr>
                        <w:t xml:space="preserve">Musical me </w:t>
                      </w:r>
                    </w:p>
                  </w:txbxContent>
                </v:textbox>
              </v:shape>
            </w:pict>
          </mc:Fallback>
        </mc:AlternateContent>
      </w:r>
      <w:r w:rsidR="00E3543F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E92A6" wp14:editId="00865DD1">
                <wp:simplePos x="0" y="0"/>
                <wp:positionH relativeFrom="column">
                  <wp:posOffset>1685925</wp:posOffset>
                </wp:positionH>
                <wp:positionV relativeFrom="paragraph">
                  <wp:posOffset>5238750</wp:posOffset>
                </wp:positionV>
                <wp:extent cx="2714625" cy="1076325"/>
                <wp:effectExtent l="19050" t="1905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76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A6DE" w14:textId="77777777" w:rsidR="001F3370" w:rsidRPr="004B11A4" w:rsidRDefault="001F3370" w:rsidP="00B84F5B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6DADCC0" w14:textId="0A871048" w:rsidR="001F3370" w:rsidRPr="004B11A4" w:rsidRDefault="00D35607" w:rsidP="00E3543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We’re going to be learning about a new religion</w:t>
                            </w:r>
                            <w:r w:rsidR="004B11A4"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- Sikhi</w:t>
                            </w:r>
                            <w:r w:rsidR="004B11A4"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sm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. We’ll be answering the question: Who is God to Sikhs? </w:t>
                            </w:r>
                          </w:p>
                          <w:p w14:paraId="0ED25944" w14:textId="0B3F3814" w:rsidR="001F3370" w:rsidRPr="004B11A4" w:rsidRDefault="001F3370" w:rsidP="004726D3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10"/>
                                <w:szCs w:val="24"/>
                              </w:rPr>
                            </w:pPr>
                          </w:p>
                          <w:p w14:paraId="13570D84" w14:textId="084C32EC" w:rsidR="001F3370" w:rsidRPr="004B11A4" w:rsidRDefault="001F3370" w:rsidP="00ED354F">
                            <w:pPr>
                              <w:pStyle w:val="NoSpacing"/>
                              <w:ind w:left="720"/>
                              <w:rPr>
                                <w:rFonts w:ascii="SassoonPrimaryInfant" w:hAnsi="SassoonPrimaryInfant"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E92A6" id="_x0000_s1037" type="#_x0000_t202" style="position:absolute;margin-left:132.75pt;margin-top:412.5pt;width:213.7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" fillcolor="#eaf1dd [662]" strokecolor="#00b050" strokeweight="3pt">
                <v:textbox>
                  <w:txbxContent>
                    <w:p w14:paraId="7955A6DE" w14:textId="77777777" w:rsidR="001F3370" w:rsidRPr="004B11A4" w:rsidRDefault="001F3370" w:rsidP="00B84F5B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RE</w:t>
                      </w:r>
                      <w:r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</w:p>
                    <w:p w14:paraId="66DADCC0" w14:textId="0A871048" w:rsidR="001F3370" w:rsidRPr="004B11A4" w:rsidRDefault="00D35607" w:rsidP="00E3543F">
                      <w:pPr>
                        <w:pStyle w:val="NoSpacing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We’re going to be learning about a new religion</w:t>
                      </w:r>
                      <w:r w:rsidR="004B11A4"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- Sikhi</w:t>
                      </w:r>
                      <w:r w:rsidR="004B11A4"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sm</w:t>
                      </w:r>
                      <w:r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. We’ll be answering the question: Who is God to Sikhs? </w:t>
                      </w:r>
                    </w:p>
                    <w:p w14:paraId="0ED25944" w14:textId="0B3F3814" w:rsidR="001F3370" w:rsidRPr="004B11A4" w:rsidRDefault="001F3370" w:rsidP="004726D3">
                      <w:pPr>
                        <w:pStyle w:val="NoSpacing"/>
                        <w:rPr>
                          <w:rFonts w:ascii="SassoonPrimaryInfant" w:hAnsi="SassoonPrimaryInfant"/>
                          <w:sz w:val="10"/>
                          <w:szCs w:val="24"/>
                        </w:rPr>
                      </w:pPr>
                    </w:p>
                    <w:p w14:paraId="13570D84" w14:textId="084C32EC" w:rsidR="001F3370" w:rsidRPr="004B11A4" w:rsidRDefault="001F3370" w:rsidP="00ED354F">
                      <w:pPr>
                        <w:pStyle w:val="NoSpacing"/>
                        <w:ind w:left="720"/>
                        <w:rPr>
                          <w:rFonts w:ascii="SassoonPrimaryInfant" w:hAnsi="SassoonPrimaryInfant"/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3F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8EBF69D" wp14:editId="6749426E">
                <wp:simplePos x="0" y="0"/>
                <wp:positionH relativeFrom="column">
                  <wp:posOffset>2028825</wp:posOffset>
                </wp:positionH>
                <wp:positionV relativeFrom="paragraph">
                  <wp:posOffset>3981450</wp:posOffset>
                </wp:positionV>
                <wp:extent cx="1874520" cy="1038225"/>
                <wp:effectExtent l="19050" t="19050" r="114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038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2C94C" w14:textId="322D5036" w:rsidR="001F3370" w:rsidRPr="004B11A4" w:rsidRDefault="001F3370" w:rsidP="00B07CD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E1C3DD1" w14:textId="092104D7" w:rsidR="001F3370" w:rsidRPr="004B11A4" w:rsidRDefault="008F603F" w:rsidP="00E3543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Dance and team games.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F69D" id="_x0000_s1038" type="#_x0000_t202" style="position:absolute;margin-left:159.75pt;margin-top:313.5pt;width:147.6pt;height:8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" fillcolor="#eaf1dd [662]" strokecolor="#00b050" strokeweight="3pt">
                <v:textbox>
                  <w:txbxContent>
                    <w:p w14:paraId="57E2C94C" w14:textId="322D5036" w:rsidR="001F3370" w:rsidRPr="004B11A4" w:rsidRDefault="001F3370" w:rsidP="00B07CDD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PE</w:t>
                      </w:r>
                      <w:r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E1C3DD1" w14:textId="092104D7" w:rsidR="001F3370" w:rsidRPr="004B11A4" w:rsidRDefault="008F603F" w:rsidP="00E3543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Dance and team games. </w:t>
                      </w:r>
                    </w:p>
                  </w:txbxContent>
                </v:textbox>
              </v:shape>
            </w:pict>
          </mc:Fallback>
        </mc:AlternateContent>
      </w:r>
      <w:r w:rsidR="00ED354F" w:rsidRPr="004B11A4"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4A25655" wp14:editId="7B440A59">
                <wp:simplePos x="0" y="0"/>
                <wp:positionH relativeFrom="column">
                  <wp:posOffset>5120640</wp:posOffset>
                </wp:positionH>
                <wp:positionV relativeFrom="paragraph">
                  <wp:posOffset>5326380</wp:posOffset>
                </wp:positionV>
                <wp:extent cx="2121535" cy="1112520"/>
                <wp:effectExtent l="19050" t="19050" r="120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1112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9ACA" w14:textId="130F7CAE" w:rsidR="001F3370" w:rsidRPr="004B11A4" w:rsidRDefault="001F3370" w:rsidP="006467A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ICT skills in Computing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10973F60" w14:textId="604A7D87" w:rsidR="001F3370" w:rsidRPr="004B11A4" w:rsidRDefault="001F3370" w:rsidP="00B5496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E-safety </w:t>
                            </w:r>
                          </w:p>
                          <w:p w14:paraId="24BE95DC" w14:textId="7EA0E0B9" w:rsidR="00634B45" w:rsidRPr="004B11A4" w:rsidRDefault="00634B45" w:rsidP="00B5496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</w:pPr>
                            <w:r w:rsidRPr="004B11A4">
                              <w:rPr>
                                <w:rFonts w:ascii="SassoonPrimaryInfant" w:hAnsi="SassoonPrimaryInfant"/>
                                <w:sz w:val="28"/>
                                <w:szCs w:val="24"/>
                              </w:rPr>
                              <w:t xml:space="preserve">Programming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5655" id="_x0000_s1039" type="#_x0000_t202" style="position:absolute;margin-left:403.2pt;margin-top:419.4pt;width:167.05pt;height:87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" fillcolor="#eaf1dd [662]" strokecolor="#00b050" strokeweight="3pt">
                <v:textbox>
                  <w:txbxContent>
                    <w:p w14:paraId="3E749ACA" w14:textId="130F7CAE" w:rsidR="001F3370" w:rsidRPr="004B11A4" w:rsidRDefault="001F3370" w:rsidP="006467A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ICT skills in Computing</w:t>
                      </w:r>
                      <w:r w:rsidRPr="004B11A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10973F60" w14:textId="604A7D87" w:rsidR="001F3370" w:rsidRPr="004B11A4" w:rsidRDefault="001F3370" w:rsidP="00B5496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E-safety </w:t>
                      </w:r>
                    </w:p>
                    <w:p w14:paraId="24BE95DC" w14:textId="7EA0E0B9" w:rsidR="00634B45" w:rsidRPr="004B11A4" w:rsidRDefault="00634B45" w:rsidP="00B5496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</w:pPr>
                      <w:r w:rsidRPr="004B11A4">
                        <w:rPr>
                          <w:rFonts w:ascii="SassoonPrimaryInfant" w:hAnsi="SassoonPrimaryInfant"/>
                          <w:sz w:val="28"/>
                          <w:szCs w:val="24"/>
                        </w:rPr>
                        <w:t xml:space="preserve">Programming </w:t>
                      </w:r>
                    </w:p>
                  </w:txbxContent>
                </v:textbox>
              </v:shape>
            </w:pict>
          </mc:Fallback>
        </mc:AlternateContent>
      </w:r>
      <w:r w:rsidR="0058058E" w:rsidRPr="004B11A4">
        <w:rPr>
          <w:rFonts w:ascii="SassoonPrimaryInfant" w:hAnsi="SassoonPrimaryInfant"/>
        </w:rPr>
        <w:t>Caring</w:t>
      </w:r>
      <w:r w:rsidR="00076130" w:rsidRPr="004B11A4">
        <w:rPr>
          <w:rFonts w:ascii="SassoonPrimaryInfant" w:hAnsi="SassoonPrimaryInfant"/>
        </w:rPr>
        <w:t xml:space="preserve"> </w:t>
      </w:r>
      <w:r w:rsidR="00076130" w:rsidRPr="004B11A4">
        <w:rPr>
          <w:rFonts w:ascii="SassoonPrimaryInfant" w:hAnsi="SassoonPrimaryInfant"/>
          <w:noProof/>
          <w:lang w:eastAsia="en-GB"/>
          <w14:cntxtAlts/>
        </w:rPr>
        <w:t xml:space="preserve"> </w:t>
      </w:r>
      <w:r w:rsidR="00A56804" w:rsidRPr="004B11A4">
        <w:rPr>
          <w:rFonts w:ascii="SassoonPrimaryInfant" w:hAnsi="SassoonPrimaryInfant"/>
          <w:noProof/>
          <w:lang w:eastAsia="en-GB"/>
          <w14:cntxtAlts/>
        </w:rPr>
        <w:t xml:space="preserve"> </w:t>
      </w:r>
    </w:p>
    <w:sectPr w:rsidR="007F16E1" w:rsidRPr="004B11A4" w:rsidSect="00A916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8BC"/>
    <w:multiLevelType w:val="hybridMultilevel"/>
    <w:tmpl w:val="AA20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1235"/>
    <w:multiLevelType w:val="hybridMultilevel"/>
    <w:tmpl w:val="5908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D20"/>
    <w:multiLevelType w:val="hybridMultilevel"/>
    <w:tmpl w:val="06E8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1B30"/>
    <w:multiLevelType w:val="hybridMultilevel"/>
    <w:tmpl w:val="8CE6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7208"/>
    <w:multiLevelType w:val="hybridMultilevel"/>
    <w:tmpl w:val="E7CAD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4AE3"/>
    <w:multiLevelType w:val="hybridMultilevel"/>
    <w:tmpl w:val="32E2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33D8"/>
    <w:multiLevelType w:val="hybridMultilevel"/>
    <w:tmpl w:val="631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E3760"/>
    <w:multiLevelType w:val="hybridMultilevel"/>
    <w:tmpl w:val="19FE8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3490"/>
    <w:multiLevelType w:val="hybridMultilevel"/>
    <w:tmpl w:val="6F94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47047"/>
    <w:multiLevelType w:val="hybridMultilevel"/>
    <w:tmpl w:val="550E8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90179"/>
    <w:multiLevelType w:val="hybridMultilevel"/>
    <w:tmpl w:val="C09E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402D5"/>
    <w:multiLevelType w:val="hybridMultilevel"/>
    <w:tmpl w:val="B9544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A124B"/>
    <w:multiLevelType w:val="hybridMultilevel"/>
    <w:tmpl w:val="E6A2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592"/>
    <w:multiLevelType w:val="hybridMultilevel"/>
    <w:tmpl w:val="E182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53FDA"/>
    <w:multiLevelType w:val="hybridMultilevel"/>
    <w:tmpl w:val="826E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27D0B"/>
    <w:multiLevelType w:val="hybridMultilevel"/>
    <w:tmpl w:val="C87A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01605"/>
    <w:multiLevelType w:val="hybridMultilevel"/>
    <w:tmpl w:val="DBB8A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C1591"/>
    <w:multiLevelType w:val="hybridMultilevel"/>
    <w:tmpl w:val="2100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478C3"/>
    <w:multiLevelType w:val="hybridMultilevel"/>
    <w:tmpl w:val="22B02D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E2D55DA"/>
    <w:multiLevelType w:val="hybridMultilevel"/>
    <w:tmpl w:val="B99A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31449"/>
    <w:multiLevelType w:val="hybridMultilevel"/>
    <w:tmpl w:val="B858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37BA9"/>
    <w:multiLevelType w:val="hybridMultilevel"/>
    <w:tmpl w:val="A8EAA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C3A1A"/>
    <w:multiLevelType w:val="hybridMultilevel"/>
    <w:tmpl w:val="5D3E8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EB53C6"/>
    <w:multiLevelType w:val="hybridMultilevel"/>
    <w:tmpl w:val="45449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E1582"/>
    <w:multiLevelType w:val="hybridMultilevel"/>
    <w:tmpl w:val="9C6A3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201D5"/>
    <w:multiLevelType w:val="hybridMultilevel"/>
    <w:tmpl w:val="1416F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A7877"/>
    <w:multiLevelType w:val="hybridMultilevel"/>
    <w:tmpl w:val="A000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33E98"/>
    <w:multiLevelType w:val="hybridMultilevel"/>
    <w:tmpl w:val="3BDC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7267B"/>
    <w:multiLevelType w:val="hybridMultilevel"/>
    <w:tmpl w:val="0B8E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72DB0"/>
    <w:multiLevelType w:val="hybridMultilevel"/>
    <w:tmpl w:val="C9B6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569FE"/>
    <w:multiLevelType w:val="hybridMultilevel"/>
    <w:tmpl w:val="1F6C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00A74"/>
    <w:multiLevelType w:val="hybridMultilevel"/>
    <w:tmpl w:val="5C045DFC"/>
    <w:lvl w:ilvl="0" w:tplc="DC2E7FC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D1F7E"/>
    <w:multiLevelType w:val="hybridMultilevel"/>
    <w:tmpl w:val="BFDE2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416AD"/>
    <w:multiLevelType w:val="hybridMultilevel"/>
    <w:tmpl w:val="5A7A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31EB4"/>
    <w:multiLevelType w:val="hybridMultilevel"/>
    <w:tmpl w:val="4C82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108EE"/>
    <w:multiLevelType w:val="hybridMultilevel"/>
    <w:tmpl w:val="A75A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B2D22"/>
    <w:multiLevelType w:val="hybridMultilevel"/>
    <w:tmpl w:val="5BEAB402"/>
    <w:lvl w:ilvl="0" w:tplc="DC2E7F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C5828"/>
    <w:multiLevelType w:val="hybridMultilevel"/>
    <w:tmpl w:val="12C8F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3711E"/>
    <w:multiLevelType w:val="hybridMultilevel"/>
    <w:tmpl w:val="C2E0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4"/>
  </w:num>
  <w:num w:numId="4">
    <w:abstractNumId w:val="26"/>
  </w:num>
  <w:num w:numId="5">
    <w:abstractNumId w:val="37"/>
  </w:num>
  <w:num w:numId="6">
    <w:abstractNumId w:val="2"/>
  </w:num>
  <w:num w:numId="7">
    <w:abstractNumId w:val="35"/>
  </w:num>
  <w:num w:numId="8">
    <w:abstractNumId w:val="19"/>
  </w:num>
  <w:num w:numId="9">
    <w:abstractNumId w:val="34"/>
  </w:num>
  <w:num w:numId="10">
    <w:abstractNumId w:val="13"/>
  </w:num>
  <w:num w:numId="11">
    <w:abstractNumId w:val="33"/>
  </w:num>
  <w:num w:numId="12">
    <w:abstractNumId w:val="11"/>
  </w:num>
  <w:num w:numId="13">
    <w:abstractNumId w:val="32"/>
  </w:num>
  <w:num w:numId="14">
    <w:abstractNumId w:val="31"/>
  </w:num>
  <w:num w:numId="15">
    <w:abstractNumId w:val="36"/>
  </w:num>
  <w:num w:numId="16">
    <w:abstractNumId w:val="20"/>
  </w:num>
  <w:num w:numId="17">
    <w:abstractNumId w:val="17"/>
  </w:num>
  <w:num w:numId="18">
    <w:abstractNumId w:val="21"/>
  </w:num>
  <w:num w:numId="19">
    <w:abstractNumId w:val="28"/>
  </w:num>
  <w:num w:numId="20">
    <w:abstractNumId w:val="12"/>
  </w:num>
  <w:num w:numId="21">
    <w:abstractNumId w:val="24"/>
  </w:num>
  <w:num w:numId="22">
    <w:abstractNumId w:val="5"/>
  </w:num>
  <w:num w:numId="23">
    <w:abstractNumId w:val="6"/>
  </w:num>
  <w:num w:numId="24">
    <w:abstractNumId w:val="8"/>
  </w:num>
  <w:num w:numId="25">
    <w:abstractNumId w:val="23"/>
  </w:num>
  <w:num w:numId="26">
    <w:abstractNumId w:val="25"/>
  </w:num>
  <w:num w:numId="27">
    <w:abstractNumId w:val="3"/>
  </w:num>
  <w:num w:numId="28">
    <w:abstractNumId w:val="9"/>
  </w:num>
  <w:num w:numId="29">
    <w:abstractNumId w:val="18"/>
  </w:num>
  <w:num w:numId="30">
    <w:abstractNumId w:val="10"/>
  </w:num>
  <w:num w:numId="31">
    <w:abstractNumId w:val="22"/>
  </w:num>
  <w:num w:numId="32">
    <w:abstractNumId w:val="29"/>
  </w:num>
  <w:num w:numId="33">
    <w:abstractNumId w:val="27"/>
  </w:num>
  <w:num w:numId="34">
    <w:abstractNumId w:val="4"/>
  </w:num>
  <w:num w:numId="35">
    <w:abstractNumId w:val="15"/>
  </w:num>
  <w:num w:numId="36">
    <w:abstractNumId w:val="7"/>
  </w:num>
  <w:num w:numId="37">
    <w:abstractNumId w:val="0"/>
  </w:num>
  <w:num w:numId="38">
    <w:abstractNumId w:val="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A8"/>
    <w:rsid w:val="00000869"/>
    <w:rsid w:val="00025B3F"/>
    <w:rsid w:val="00040AAF"/>
    <w:rsid w:val="00046E47"/>
    <w:rsid w:val="00055998"/>
    <w:rsid w:val="00066D89"/>
    <w:rsid w:val="00076130"/>
    <w:rsid w:val="00086D9A"/>
    <w:rsid w:val="001059B5"/>
    <w:rsid w:val="00125B7A"/>
    <w:rsid w:val="00153035"/>
    <w:rsid w:val="00156850"/>
    <w:rsid w:val="001A2E2C"/>
    <w:rsid w:val="001E19AF"/>
    <w:rsid w:val="001F3370"/>
    <w:rsid w:val="00200B81"/>
    <w:rsid w:val="00215F8B"/>
    <w:rsid w:val="002167D6"/>
    <w:rsid w:val="00230AAD"/>
    <w:rsid w:val="00236194"/>
    <w:rsid w:val="0023727D"/>
    <w:rsid w:val="00240A68"/>
    <w:rsid w:val="00277CC0"/>
    <w:rsid w:val="002D3E43"/>
    <w:rsid w:val="002D5BF3"/>
    <w:rsid w:val="002E215F"/>
    <w:rsid w:val="00304BBE"/>
    <w:rsid w:val="00315CD4"/>
    <w:rsid w:val="00315E11"/>
    <w:rsid w:val="003255B9"/>
    <w:rsid w:val="00325F3A"/>
    <w:rsid w:val="003852BD"/>
    <w:rsid w:val="003A0AA8"/>
    <w:rsid w:val="003A2BAF"/>
    <w:rsid w:val="003D0172"/>
    <w:rsid w:val="004039FF"/>
    <w:rsid w:val="00413566"/>
    <w:rsid w:val="004647AE"/>
    <w:rsid w:val="00467745"/>
    <w:rsid w:val="004726D3"/>
    <w:rsid w:val="004B11A4"/>
    <w:rsid w:val="004D1A66"/>
    <w:rsid w:val="004E35B1"/>
    <w:rsid w:val="005454C4"/>
    <w:rsid w:val="00554648"/>
    <w:rsid w:val="0058058E"/>
    <w:rsid w:val="005815B5"/>
    <w:rsid w:val="00592B42"/>
    <w:rsid w:val="00593A9D"/>
    <w:rsid w:val="005A018F"/>
    <w:rsid w:val="005A3E01"/>
    <w:rsid w:val="005B4051"/>
    <w:rsid w:val="005B5063"/>
    <w:rsid w:val="005C4FAC"/>
    <w:rsid w:val="005D49A4"/>
    <w:rsid w:val="005D6EF6"/>
    <w:rsid w:val="005E5BD3"/>
    <w:rsid w:val="006226F0"/>
    <w:rsid w:val="006332D4"/>
    <w:rsid w:val="00633D80"/>
    <w:rsid w:val="00634B45"/>
    <w:rsid w:val="006467A0"/>
    <w:rsid w:val="00650B09"/>
    <w:rsid w:val="00652895"/>
    <w:rsid w:val="00654ABC"/>
    <w:rsid w:val="0066695D"/>
    <w:rsid w:val="006726F5"/>
    <w:rsid w:val="006747FC"/>
    <w:rsid w:val="00682AF7"/>
    <w:rsid w:val="006B5A26"/>
    <w:rsid w:val="006E03A4"/>
    <w:rsid w:val="00702F36"/>
    <w:rsid w:val="0071552A"/>
    <w:rsid w:val="00731466"/>
    <w:rsid w:val="00757E3D"/>
    <w:rsid w:val="00765C44"/>
    <w:rsid w:val="007A4867"/>
    <w:rsid w:val="007B42AD"/>
    <w:rsid w:val="007C40CC"/>
    <w:rsid w:val="007C41A5"/>
    <w:rsid w:val="007D19C9"/>
    <w:rsid w:val="007D3753"/>
    <w:rsid w:val="007D5BB7"/>
    <w:rsid w:val="007F16E1"/>
    <w:rsid w:val="007F4D24"/>
    <w:rsid w:val="007F4F74"/>
    <w:rsid w:val="00812779"/>
    <w:rsid w:val="008626F5"/>
    <w:rsid w:val="00876AF7"/>
    <w:rsid w:val="00886A3B"/>
    <w:rsid w:val="008969C5"/>
    <w:rsid w:val="008C2351"/>
    <w:rsid w:val="008D43AA"/>
    <w:rsid w:val="008F603F"/>
    <w:rsid w:val="00900892"/>
    <w:rsid w:val="009179F6"/>
    <w:rsid w:val="00924A02"/>
    <w:rsid w:val="009676E6"/>
    <w:rsid w:val="00984758"/>
    <w:rsid w:val="00985FE3"/>
    <w:rsid w:val="0098654B"/>
    <w:rsid w:val="0099414B"/>
    <w:rsid w:val="009B22F0"/>
    <w:rsid w:val="009D1431"/>
    <w:rsid w:val="009D4527"/>
    <w:rsid w:val="009D7B2A"/>
    <w:rsid w:val="009F10FB"/>
    <w:rsid w:val="00A02433"/>
    <w:rsid w:val="00A051A6"/>
    <w:rsid w:val="00A05E0A"/>
    <w:rsid w:val="00A11FD9"/>
    <w:rsid w:val="00A13C4E"/>
    <w:rsid w:val="00A22721"/>
    <w:rsid w:val="00A560D7"/>
    <w:rsid w:val="00A56804"/>
    <w:rsid w:val="00A65465"/>
    <w:rsid w:val="00A676EA"/>
    <w:rsid w:val="00A916A8"/>
    <w:rsid w:val="00AB7FC7"/>
    <w:rsid w:val="00AD2A35"/>
    <w:rsid w:val="00AD62A1"/>
    <w:rsid w:val="00AF579E"/>
    <w:rsid w:val="00B06C55"/>
    <w:rsid w:val="00B07CDD"/>
    <w:rsid w:val="00B135C5"/>
    <w:rsid w:val="00B21F69"/>
    <w:rsid w:val="00B3366E"/>
    <w:rsid w:val="00B34409"/>
    <w:rsid w:val="00B54968"/>
    <w:rsid w:val="00B6702F"/>
    <w:rsid w:val="00B84F5B"/>
    <w:rsid w:val="00BA551F"/>
    <w:rsid w:val="00BB3DA9"/>
    <w:rsid w:val="00BC2E5E"/>
    <w:rsid w:val="00BE5592"/>
    <w:rsid w:val="00C1291A"/>
    <w:rsid w:val="00C37F8F"/>
    <w:rsid w:val="00C45399"/>
    <w:rsid w:val="00C471DF"/>
    <w:rsid w:val="00C646C4"/>
    <w:rsid w:val="00C95628"/>
    <w:rsid w:val="00CA3A0B"/>
    <w:rsid w:val="00CB2A28"/>
    <w:rsid w:val="00CC33E0"/>
    <w:rsid w:val="00CE25FF"/>
    <w:rsid w:val="00CF318A"/>
    <w:rsid w:val="00D11E3D"/>
    <w:rsid w:val="00D17B05"/>
    <w:rsid w:val="00D35607"/>
    <w:rsid w:val="00D6796F"/>
    <w:rsid w:val="00D758E0"/>
    <w:rsid w:val="00D84E91"/>
    <w:rsid w:val="00D90EB1"/>
    <w:rsid w:val="00E05C5B"/>
    <w:rsid w:val="00E136B1"/>
    <w:rsid w:val="00E228C4"/>
    <w:rsid w:val="00E239C6"/>
    <w:rsid w:val="00E31460"/>
    <w:rsid w:val="00E3543F"/>
    <w:rsid w:val="00E52395"/>
    <w:rsid w:val="00E7009D"/>
    <w:rsid w:val="00E9742A"/>
    <w:rsid w:val="00EC744A"/>
    <w:rsid w:val="00ED354F"/>
    <w:rsid w:val="00ED7C94"/>
    <w:rsid w:val="00F22767"/>
    <w:rsid w:val="00F32765"/>
    <w:rsid w:val="00F37914"/>
    <w:rsid w:val="00F66FE0"/>
    <w:rsid w:val="00F76538"/>
    <w:rsid w:val="00F777F3"/>
    <w:rsid w:val="00FA7671"/>
    <w:rsid w:val="00FB4060"/>
    <w:rsid w:val="00FB7EB8"/>
    <w:rsid w:val="00FC0CA9"/>
    <w:rsid w:val="00FC5306"/>
    <w:rsid w:val="00FE45A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10D3"/>
  <w15:docId w15:val="{3354D367-C01E-4535-82E3-6AD0BD4F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ssoon Penpals Joined" w:eastAsiaTheme="minorHAnsi" w:hAnsi="Sassoon Penpals Joined" w:cstheme="minorBidi"/>
        <w:sz w:val="22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79"/>
    <w:rPr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A8"/>
    <w:rPr>
      <w:rFonts w:ascii="Tahoma" w:hAnsi="Tahoma" w:cs="Tahoma"/>
      <w:sz w:val="16"/>
      <w:szCs w:val="16"/>
      <w14:cntxtAlts w14:val="0"/>
    </w:rPr>
  </w:style>
  <w:style w:type="paragraph" w:styleId="ListParagraph">
    <w:name w:val="List Paragraph"/>
    <w:basedOn w:val="Normal"/>
    <w:uiPriority w:val="34"/>
    <w:qFormat/>
    <w:rsid w:val="00A916A8"/>
    <w:pPr>
      <w:ind w:left="720"/>
      <w:contextualSpacing/>
    </w:pPr>
  </w:style>
  <w:style w:type="paragraph" w:styleId="NoSpacing">
    <w:name w:val="No Spacing"/>
    <w:uiPriority w:val="1"/>
    <w:qFormat/>
    <w:rsid w:val="00B84F5B"/>
    <w:pPr>
      <w:spacing w:after="0" w:line="240" w:lineRule="auto"/>
    </w:pPr>
    <w:rPr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87a83-86e2-4e7c-8e4c-4b0c5c265328">
      <Terms xmlns="http://schemas.microsoft.com/office/infopath/2007/PartnerControls"/>
    </lcf76f155ced4ddcb4097134ff3c332f>
    <TaxCatchAll xmlns="55269855-93cc-4392-af54-7b2e5eef56c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81FFF61EB4A4180FE976EB6A0B6E1" ma:contentTypeVersion="15" ma:contentTypeDescription="Create a new document." ma:contentTypeScope="" ma:versionID="35130f12c79e6dfbf7f8832b4987435e">
  <xsd:schema xmlns:xsd="http://www.w3.org/2001/XMLSchema" xmlns:xs="http://www.w3.org/2001/XMLSchema" xmlns:p="http://schemas.microsoft.com/office/2006/metadata/properties" xmlns:ns2="e7887a83-86e2-4e7c-8e4c-4b0c5c265328" xmlns:ns3="55269855-93cc-4392-af54-7b2e5eef56c0" targetNamespace="http://schemas.microsoft.com/office/2006/metadata/properties" ma:root="true" ma:fieldsID="797dc3b00a5540412176d5338d12b32b" ns2:_="" ns3:_="">
    <xsd:import namespace="e7887a83-86e2-4e7c-8e4c-4b0c5c265328"/>
    <xsd:import namespace="55269855-93cc-4392-af54-7b2e5eef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7a83-86e2-4e7c-8e4c-4b0c5c265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9855-93cc-4392-af54-7b2e5eef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9e5add-2910-448e-b0fd-7ea2f974e7e4}" ma:internalName="TaxCatchAll" ma:showField="CatchAllData" ma:web="55269855-93cc-4392-af54-7b2e5eef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C825D-F012-46E3-8B26-304B00EACC7A}">
  <ds:schemaRefs>
    <ds:schemaRef ds:uri="http://schemas.microsoft.com/office/2006/metadata/properties"/>
    <ds:schemaRef ds:uri="http://schemas.microsoft.com/office/infopath/2007/PartnerControls"/>
    <ds:schemaRef ds:uri="e7887a83-86e2-4e7c-8e4c-4b0c5c265328"/>
    <ds:schemaRef ds:uri="55269855-93cc-4392-af54-7b2e5eef56c0"/>
  </ds:schemaRefs>
</ds:datastoreItem>
</file>

<file path=customXml/itemProps2.xml><?xml version="1.0" encoding="utf-8"?>
<ds:datastoreItem xmlns:ds="http://schemas.openxmlformats.org/officeDocument/2006/customXml" ds:itemID="{720D6E07-A5B4-4442-9D9C-B6478D1B1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A261D-0083-458E-A895-9A17A2295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7a83-86e2-4e7c-8e4c-4b0c5c265328"/>
    <ds:schemaRef ds:uri="55269855-93cc-4392-af54-7b2e5eef5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Cassie Shearer</dc:creator>
  <cp:lastModifiedBy>Amy Edwards</cp:lastModifiedBy>
  <cp:revision>2</cp:revision>
  <cp:lastPrinted>2019-05-28T11:51:00Z</cp:lastPrinted>
  <dcterms:created xsi:type="dcterms:W3CDTF">2025-01-09T08:25:00Z</dcterms:created>
  <dcterms:modified xsi:type="dcterms:W3CDTF">2025-01-09T08:25:00Z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0x01010002281FFF61EB4A4180FE976EB6A0B6E1</vt:lpwstr>
  </property>
  <property fmtid="{D5CDD505-2E9C-101B-9397-08002B2CF9AE}" pid="3" name="MediaServiceImageTags">
    <vt:lpwstr/>
  </property>
</Properties>
</file>