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6CF3C8ED" w:rsidR="00956E55" w:rsidRDefault="005150E5">
      <w:r>
        <w:rPr>
          <w:noProof/>
        </w:rPr>
        <w:drawing>
          <wp:anchor distT="0" distB="0" distL="114300" distR="114300" simplePos="0" relativeHeight="251788288" behindDoc="0" locked="0" layoutInCell="1" allowOverlap="1" wp14:anchorId="6E29A418" wp14:editId="6A01FE84">
            <wp:simplePos x="0" y="0"/>
            <wp:positionH relativeFrom="margin">
              <wp:posOffset>1111081</wp:posOffset>
            </wp:positionH>
            <wp:positionV relativeFrom="paragraph">
              <wp:posOffset>126438</wp:posOffset>
            </wp:positionV>
            <wp:extent cx="653415" cy="7067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6C780FB0" wp14:editId="57E0321D">
            <wp:simplePos x="0" y="0"/>
            <wp:positionH relativeFrom="column">
              <wp:posOffset>1996449</wp:posOffset>
            </wp:positionH>
            <wp:positionV relativeFrom="paragraph">
              <wp:posOffset>51716</wp:posOffset>
            </wp:positionV>
            <wp:extent cx="669925" cy="7696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52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4392648" wp14:editId="65AC095E">
                <wp:simplePos x="0" y="0"/>
                <wp:positionH relativeFrom="margin">
                  <wp:posOffset>3384550</wp:posOffset>
                </wp:positionH>
                <wp:positionV relativeFrom="paragraph">
                  <wp:posOffset>19050</wp:posOffset>
                </wp:positionV>
                <wp:extent cx="2330450" cy="15557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D22F711" w14:textId="33DE73D2" w:rsidR="004F043A" w:rsidRDefault="00653D16" w:rsidP="00A909D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909D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PSHE</w:t>
                            </w:r>
                            <w:r w:rsidR="00A909D6" w:rsidRPr="00A909D6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 Healthy Me</w:t>
                            </w:r>
                          </w:p>
                          <w:p w14:paraId="7BE6A4CC" w14:textId="7B73E3E2" w:rsidR="00D507DC" w:rsidRPr="00D507DC" w:rsidRDefault="00D507DC" w:rsidP="00A909D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In our six puzzle pieces this term, we will focus on </w:t>
                            </w:r>
                            <w:r w:rsidR="00B4491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‘Relationships’</w:t>
                            </w:r>
                            <w:r w:rsidR="00CC60D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, and looking at how to be a good</w:t>
                            </w:r>
                            <w:r w:rsidR="00B13E6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, helpful, respectful </w:t>
                            </w:r>
                            <w:r w:rsidR="00CC60D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friend</w:t>
                            </w:r>
                            <w:r w:rsidR="00B13E6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to everyone and how to include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5pt;margin-top:1.5pt;width:183.5pt;height:122.5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" fillcolor="#e2efd9 [665]" strokecolor="#92d050" strokeweight="2.25pt">
                <v:textbox>
                  <w:txbxContent>
                    <w:p w14:paraId="5D22F711" w14:textId="33DE73D2" w:rsidR="004F043A" w:rsidRDefault="00653D16" w:rsidP="00A909D6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909D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PSHE</w:t>
                      </w:r>
                      <w:r w:rsidR="00A909D6" w:rsidRPr="00A909D6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: Healthy Me</w:t>
                      </w:r>
                    </w:p>
                    <w:p w14:paraId="7BE6A4CC" w14:textId="7B73E3E2" w:rsidR="00D507DC" w:rsidRPr="00D507DC" w:rsidRDefault="00D507DC" w:rsidP="00A909D6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In our six puzzle pieces this term, we will focus on </w:t>
                      </w:r>
                      <w:r w:rsidR="00B4491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‘Relationships’</w:t>
                      </w:r>
                      <w:r w:rsidR="00CC60D6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, and looking at how to be a good</w:t>
                      </w:r>
                      <w:r w:rsidR="00B13E6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, helpful, respectful </w:t>
                      </w:r>
                      <w:r w:rsidR="00CC60D6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friend</w:t>
                      </w:r>
                      <w:r w:rsidR="00B13E6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to everyone and how to include 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94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16F91B3" wp14:editId="4B212374">
                <wp:simplePos x="0" y="0"/>
                <wp:positionH relativeFrom="margin">
                  <wp:posOffset>5949950</wp:posOffset>
                </wp:positionH>
                <wp:positionV relativeFrom="paragraph">
                  <wp:posOffset>-6350</wp:posOffset>
                </wp:positionV>
                <wp:extent cx="3752850" cy="20383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038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413B284" w14:textId="081388D1" w:rsidR="00C92CE1" w:rsidRPr="008B5BF7" w:rsidRDefault="00B00A38" w:rsidP="00C92CE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8B5BF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Math</w:t>
                            </w:r>
                            <w:r w:rsidR="008B5BF7" w:rsidRPr="008B5BF7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proofErr w:type="spellEnd"/>
                          </w:p>
                          <w:p w14:paraId="351E926C" w14:textId="4083AE3A" w:rsidR="009B5C18" w:rsidRPr="00822558" w:rsidRDefault="003663A9" w:rsidP="003663A9">
                            <w:pPr>
                              <w:jc w:val="center"/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22558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We will be </w:t>
                            </w:r>
                            <w:r w:rsidR="001C4071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>focusing on adding and subtracting, thinking about noticing patterns when adding or subtracting the numbers 10 and 9 in particular. We will revisit how to double and hal</w:t>
                            </w:r>
                            <w:r w:rsidR="00D17FF0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>ving numbers. We will learn how to count in multiples of 2s, 5s and 10s</w:t>
                            </w:r>
                            <w:r w:rsidR="00A83956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, before beginning a new unit around multiplication and division. We will learn about </w:t>
                            </w:r>
                            <w:r w:rsidR="00F354F4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  <w:t>groups, arrays and sharing.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68.5pt;margin-top:-.5pt;width:295.5pt;height:160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" fillcolor="#e2efd9 [665]" strokecolor="#92d050" strokeweight="2.25pt">
                <v:textbox>
                  <w:txbxContent>
                    <w:p w14:paraId="0413B284" w14:textId="081388D1" w:rsidR="00C92CE1" w:rsidRPr="008B5BF7" w:rsidRDefault="00B00A38" w:rsidP="00C92CE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 w:rsidRPr="008B5BF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Math</w:t>
                      </w:r>
                      <w:r w:rsidR="008B5BF7" w:rsidRPr="008B5BF7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proofErr w:type="spellEnd"/>
                    </w:p>
                    <w:p w14:paraId="351E926C" w14:textId="4083AE3A" w:rsidR="009B5C18" w:rsidRPr="00822558" w:rsidRDefault="003663A9" w:rsidP="003663A9">
                      <w:pPr>
                        <w:jc w:val="center"/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</w:pPr>
                      <w:r w:rsidRPr="00822558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 xml:space="preserve">We will be </w:t>
                      </w:r>
                      <w:r w:rsidR="001C4071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>focusing on adding and subtracting, thinking about noticing patterns when adding or subtracting the numbers 10 and 9 in particular. We will revisit how to double and hal</w:t>
                      </w:r>
                      <w:r w:rsidR="00D17FF0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>ving numbers. We will learn how to count in multiples of 2s, 5s and 10s</w:t>
                      </w:r>
                      <w:r w:rsidR="00A83956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 xml:space="preserve">, before beginning a new unit around multiplication and division. We will learn about </w:t>
                      </w:r>
                      <w:r w:rsidR="00F354F4"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  <w:t>groups, arrays and sharing.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7557EA2" w:rsidR="00985682" w:rsidRPr="00985682" w:rsidRDefault="00985682" w:rsidP="00985682"/>
    <w:p w14:paraId="6ADD5A04" w14:textId="0FD8F4CF" w:rsidR="00985682" w:rsidRPr="00985682" w:rsidRDefault="00003548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D3B716" wp14:editId="2401A5EC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3155950" cy="1829435"/>
                <wp:effectExtent l="19050" t="19050" r="2540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829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923BDE1" w14:textId="66121F76" w:rsidR="00C92CE1" w:rsidRDefault="00A5575B" w:rsidP="00003548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815FC2E" w14:textId="65683E62" w:rsidR="00A5575B" w:rsidRPr="00A5575B" w:rsidRDefault="00A5575B" w:rsidP="00C92C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using the texts ‘</w:t>
                            </w:r>
                            <w:r w:rsidR="00B4491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Lost in the Toy Museum’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7B0C6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‘</w:t>
                            </w:r>
                            <w:r w:rsidR="00B4491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Tidy</w:t>
                            </w:r>
                            <w:r w:rsidR="007B0C6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’ </w:t>
                            </w:r>
                            <w:r w:rsidR="009414E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as our focus books. We will be writing in full sentences,</w:t>
                            </w:r>
                            <w:r w:rsidR="0033213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820D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using the suffix “</w:t>
                            </w:r>
                            <w:proofErr w:type="spellStart"/>
                            <w:r w:rsidR="00E820D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E820D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” and the past tense.</w:t>
                            </w:r>
                            <w:r w:rsidR="0033213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E64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Our end unit pieces will be:</w:t>
                            </w:r>
                            <w:r w:rsidR="00B62EC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E64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Retelling a part of the Lost in the Toy Museum story, and </w:t>
                            </w:r>
                            <w:r w:rsidR="00FB37F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Writing Instructions. </w:t>
                            </w:r>
                          </w:p>
                          <w:p w14:paraId="121C29DB" w14:textId="77777777" w:rsidR="00CC0DE4" w:rsidRDefault="00CC0DE4" w:rsidP="00CC0D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0;margin-top:2.75pt;width:248.5pt;height:144.05pt;z-index: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" fillcolor="#e2efd9 [665]" strokecolor="#92d050" strokeweight="2.25pt">
                <v:textbox>
                  <w:txbxContent>
                    <w:p w14:paraId="0923BDE1" w14:textId="66121F76" w:rsidR="00C92CE1" w:rsidRDefault="00A5575B" w:rsidP="00003548">
                      <w:pP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English</w:t>
                      </w:r>
                    </w:p>
                    <w:p w14:paraId="2815FC2E" w14:textId="65683E62" w:rsidR="00A5575B" w:rsidRPr="00A5575B" w:rsidRDefault="00A5575B" w:rsidP="00C92CE1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using the texts ‘</w:t>
                      </w:r>
                      <w:r w:rsidR="00B4491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Lost in the Toy Museum’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7B0C6E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‘</w:t>
                      </w:r>
                      <w:r w:rsidR="00B4491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Tidy</w:t>
                      </w:r>
                      <w:r w:rsidR="007B0C6E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’ </w:t>
                      </w:r>
                      <w:r w:rsidR="009414E1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as our focus books. We will be writing in full sentences,</w:t>
                      </w:r>
                      <w:r w:rsidR="0033213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820D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using the suffix “</w:t>
                      </w:r>
                      <w:proofErr w:type="spellStart"/>
                      <w:r w:rsidR="00E820D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="00E820D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” and the past tense.</w:t>
                      </w:r>
                      <w:r w:rsidR="0033213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E64EC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Our end unit pieces will be:</w:t>
                      </w:r>
                      <w:r w:rsidR="00B62ECB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E64EC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Retelling a part of the Lost in the Toy Museum story, and </w:t>
                      </w:r>
                      <w:r w:rsidR="00FB37F6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Writing Instructions. </w:t>
                      </w:r>
                    </w:p>
                    <w:p w14:paraId="121C29DB" w14:textId="77777777" w:rsidR="00CC0DE4" w:rsidRDefault="00CC0DE4" w:rsidP="00CC0DE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4481F" w14:textId="401B0FBE" w:rsidR="00985682" w:rsidRPr="00985682" w:rsidRDefault="00985682" w:rsidP="00985682"/>
    <w:p w14:paraId="4BF12252" w14:textId="2106BB22" w:rsidR="00985682" w:rsidRPr="00985682" w:rsidRDefault="00985682" w:rsidP="00985682"/>
    <w:p w14:paraId="339B7304" w14:textId="6390BCA6" w:rsidR="00985682" w:rsidRPr="00985682" w:rsidRDefault="00D507DC" w:rsidP="00985682">
      <w:r>
        <w:rPr>
          <w:noProof/>
        </w:rPr>
        <w:drawing>
          <wp:anchor distT="0" distB="0" distL="114300" distR="114300" simplePos="0" relativeHeight="251778048" behindDoc="0" locked="0" layoutInCell="1" allowOverlap="1" wp14:anchorId="0F2C278B" wp14:editId="10F4BA2B">
            <wp:simplePos x="0" y="0"/>
            <wp:positionH relativeFrom="margin">
              <wp:posOffset>4140200</wp:posOffset>
            </wp:positionH>
            <wp:positionV relativeFrom="paragraph">
              <wp:posOffset>635</wp:posOffset>
            </wp:positionV>
            <wp:extent cx="864870" cy="6350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91463" w14:textId="42A21DD2" w:rsidR="00985682" w:rsidRPr="00985682" w:rsidRDefault="00F354F4" w:rsidP="00985682">
      <w:r>
        <w:rPr>
          <w:noProof/>
        </w:rPr>
        <w:drawing>
          <wp:anchor distT="0" distB="0" distL="114300" distR="114300" simplePos="0" relativeHeight="251774976" behindDoc="0" locked="0" layoutInCell="1" allowOverlap="1" wp14:anchorId="04CB7032" wp14:editId="4544F7E1">
            <wp:simplePos x="0" y="0"/>
            <wp:positionH relativeFrom="column">
              <wp:posOffset>8851649</wp:posOffset>
            </wp:positionH>
            <wp:positionV relativeFrom="paragraph">
              <wp:posOffset>91170</wp:posOffset>
            </wp:positionV>
            <wp:extent cx="800100" cy="77152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D4670" w14:textId="2C79570B" w:rsidR="00985682" w:rsidRPr="00985682" w:rsidRDefault="00985682" w:rsidP="00985682"/>
    <w:p w14:paraId="275D6591" w14:textId="20413BC3" w:rsidR="00985682" w:rsidRDefault="00FB30E9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1DDFC8" wp14:editId="6B8FAA5D">
                <wp:simplePos x="0" y="0"/>
                <wp:positionH relativeFrom="margin">
                  <wp:posOffset>6569232</wp:posOffset>
                </wp:positionH>
                <wp:positionV relativeFrom="paragraph">
                  <wp:posOffset>28738</wp:posOffset>
                </wp:positionV>
                <wp:extent cx="3011805" cy="1501933"/>
                <wp:effectExtent l="19050" t="19050" r="1714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805" cy="15019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B7A6E72" w14:textId="19984A63" w:rsidR="00B73A66" w:rsidRPr="006D77F9" w:rsidRDefault="005150E5" w:rsidP="001762C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Art: Sculpture</w:t>
                            </w:r>
                          </w:p>
                          <w:p w14:paraId="1F2B93EC" w14:textId="0EB76846" w:rsidR="00E6240E" w:rsidRPr="001762C3" w:rsidRDefault="001762C3" w:rsidP="0016103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</w:t>
                            </w:r>
                            <w:r w:rsidR="00F354F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9015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making observational drawings based upon an artist’s sculpture, before</w:t>
                            </w:r>
                            <w:r w:rsidR="00FB30E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we explore materials to be able to design and make a castle sculpture.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29" type="#_x0000_t202" style="position:absolute;margin-left:517.25pt;margin-top:2.25pt;width:237.15pt;height:118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" fillcolor="#e2efd9 [665]" strokecolor="#92d050" strokeweight="2.25pt">
                <v:textbox>
                  <w:txbxContent>
                    <w:p w14:paraId="5B7A6E72" w14:textId="19984A63" w:rsidR="00B73A66" w:rsidRPr="006D77F9" w:rsidRDefault="005150E5" w:rsidP="001762C3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Art: Sculpture</w:t>
                      </w:r>
                    </w:p>
                    <w:p w14:paraId="1F2B93EC" w14:textId="0EB76846" w:rsidR="00E6240E" w:rsidRPr="001762C3" w:rsidRDefault="001762C3" w:rsidP="0016103A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</w:t>
                      </w:r>
                      <w:r w:rsidR="00F354F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9015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making observational drawings based upon an artist’s sculpture, before</w:t>
                      </w:r>
                      <w:r w:rsidR="00FB30E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we explore materials to be able to design and make a castle sculpture.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4F4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0AB01FC" wp14:editId="1A841F85">
                <wp:simplePos x="0" y="0"/>
                <wp:positionH relativeFrom="margin">
                  <wp:posOffset>3508538</wp:posOffset>
                </wp:positionH>
                <wp:positionV relativeFrom="paragraph">
                  <wp:posOffset>32385</wp:posOffset>
                </wp:positionV>
                <wp:extent cx="2825750" cy="1212850"/>
                <wp:effectExtent l="19050" t="1905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B8C6CE" w14:textId="69DC0AF3" w:rsidR="00AC3604" w:rsidRPr="00C738FB" w:rsidRDefault="00B00A38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One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4E275C1C" w14:textId="16B72EA8" w:rsidR="006D77F9" w:rsidRDefault="00AC3604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Term </w:t>
                            </w:r>
                            <w:r w:rsidR="00B4491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14:paraId="0A088868" w14:textId="42813221" w:rsidR="00AC3604" w:rsidRPr="00C738FB" w:rsidRDefault="00985682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6D77F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/202</w:t>
                            </w:r>
                            <w:r w:rsidR="006D77F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30" type="#_x0000_t202" style="position:absolute;margin-left:276.25pt;margin-top:2.55pt;width:222.5pt;height:95.5pt;z-index: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" fillcolor="white [3201]" strokecolor="#00b050" strokeweight="2.25pt">
                <v:textbox>
                  <w:txbxContent>
                    <w:p w14:paraId="47B8C6CE" w14:textId="69DC0AF3" w:rsidR="00AC3604" w:rsidRPr="00C738FB" w:rsidRDefault="00B00A38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Year One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Curriculum Overview</w:t>
                      </w:r>
                    </w:p>
                    <w:p w14:paraId="4E275C1C" w14:textId="16B72EA8" w:rsidR="006D77F9" w:rsidRDefault="00AC3604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Term </w:t>
                      </w:r>
                      <w:r w:rsidR="00B4491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14:paraId="0A088868" w14:textId="42813221" w:rsidR="00AC3604" w:rsidRPr="00C738FB" w:rsidRDefault="00985682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6D77F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/202</w:t>
                      </w:r>
                      <w:r w:rsidR="006D77F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7D1">
        <w:rPr>
          <w:noProof/>
        </w:rPr>
        <w:drawing>
          <wp:anchor distT="0" distB="0" distL="114300" distR="114300" simplePos="0" relativeHeight="251795456" behindDoc="0" locked="0" layoutInCell="1" allowOverlap="1" wp14:anchorId="6BB0166A" wp14:editId="09621DA6">
            <wp:simplePos x="0" y="0"/>
            <wp:positionH relativeFrom="margin">
              <wp:posOffset>923214</wp:posOffset>
            </wp:positionH>
            <wp:positionV relativeFrom="paragraph">
              <wp:posOffset>251027</wp:posOffset>
            </wp:positionV>
            <wp:extent cx="662305" cy="551815"/>
            <wp:effectExtent l="0" t="0" r="4445" b="63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7D1">
        <w:rPr>
          <w:noProof/>
        </w:rPr>
        <w:t xml:space="preserve"> </w:t>
      </w:r>
      <w:r w:rsidR="00731F4C">
        <w:rPr>
          <w:noProof/>
        </w:rPr>
        <w:drawing>
          <wp:anchor distT="0" distB="0" distL="114300" distR="114300" simplePos="0" relativeHeight="251781120" behindDoc="0" locked="0" layoutInCell="1" allowOverlap="1" wp14:anchorId="5DCA4F8E" wp14:editId="6BA95772">
            <wp:simplePos x="0" y="0"/>
            <wp:positionH relativeFrom="margin">
              <wp:posOffset>2730500</wp:posOffset>
            </wp:positionH>
            <wp:positionV relativeFrom="paragraph">
              <wp:posOffset>207645</wp:posOffset>
            </wp:positionV>
            <wp:extent cx="520700" cy="5207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C3189" w14:textId="14060EF9" w:rsidR="00985682" w:rsidRDefault="00F354F4" w:rsidP="0016103A">
      <w:pPr>
        <w:tabs>
          <w:tab w:val="left" w:pos="4400"/>
          <w:tab w:val="left" w:pos="5320"/>
        </w:tabs>
      </w:pPr>
      <w:r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0960" behindDoc="0" locked="0" layoutInCell="1" allowOverlap="1" wp14:anchorId="3FAD57B5" wp14:editId="16DA4FDD">
            <wp:simplePos x="0" y="0"/>
            <wp:positionH relativeFrom="margin">
              <wp:posOffset>5653481</wp:posOffset>
            </wp:positionH>
            <wp:positionV relativeFrom="paragraph">
              <wp:posOffset>185728</wp:posOffset>
            </wp:positionV>
            <wp:extent cx="558165" cy="626110"/>
            <wp:effectExtent l="0" t="0" r="0" b="2540"/>
            <wp:wrapSquare wrapText="bothSides"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A3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4AC9AE" wp14:editId="3076B2D9">
                <wp:simplePos x="0" y="0"/>
                <wp:positionH relativeFrom="margin">
                  <wp:posOffset>1835150</wp:posOffset>
                </wp:positionH>
                <wp:positionV relativeFrom="paragraph">
                  <wp:posOffset>26670</wp:posOffset>
                </wp:positionV>
                <wp:extent cx="1504950" cy="16573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65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3022E9A" w14:textId="7B8375FA" w:rsidR="00C92CE1" w:rsidRPr="000811F3" w:rsidRDefault="00B76088" w:rsidP="00731F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811F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</w:t>
                            </w:r>
                          </w:p>
                          <w:p w14:paraId="147150F6" w14:textId="77777777" w:rsidR="00731F4C" w:rsidRPr="00731F4C" w:rsidRDefault="00731F4C" w:rsidP="004F000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D19D26F" w14:textId="629AD59B" w:rsidR="006470A8" w:rsidRPr="004F0004" w:rsidRDefault="006470A8" w:rsidP="004F000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0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In PE the children will be learning</w:t>
                            </w:r>
                            <w:r w:rsidR="001D342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how to </w:t>
                            </w:r>
                            <w:r w:rsidR="008559B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throw and catch</w:t>
                            </w:r>
                            <w:r w:rsidRPr="004F0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with our PE coach.</w:t>
                            </w:r>
                          </w:p>
                          <w:p w14:paraId="298C4626" w14:textId="77777777" w:rsidR="00905F1F" w:rsidRPr="00C92CE1" w:rsidRDefault="00905F1F" w:rsidP="00C92C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1" type="#_x0000_t202" style="position:absolute;margin-left:144.5pt;margin-top:2.1pt;width:118.5pt;height:130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" fillcolor="#e2efd9 [665]" strokecolor="#92d050" strokeweight="2.25pt">
                <v:textbox>
                  <w:txbxContent>
                    <w:p w14:paraId="43022E9A" w14:textId="7B8375FA" w:rsidR="00C92CE1" w:rsidRPr="000811F3" w:rsidRDefault="00B76088" w:rsidP="00731F4C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811F3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PE</w:t>
                      </w:r>
                    </w:p>
                    <w:p w14:paraId="147150F6" w14:textId="77777777" w:rsidR="00731F4C" w:rsidRPr="00731F4C" w:rsidRDefault="00731F4C" w:rsidP="004F0004">
                      <w:pPr>
                        <w:jc w:val="center"/>
                        <w:rPr>
                          <w:rFonts w:ascii="SassoonPrimaryInfant" w:hAnsi="SassoonPrimaryInfant"/>
                          <w:sz w:val="2"/>
                          <w:szCs w:val="2"/>
                          <w:lang w:val="en-US"/>
                        </w:rPr>
                      </w:pPr>
                    </w:p>
                    <w:p w14:paraId="6D19D26F" w14:textId="629AD59B" w:rsidR="006470A8" w:rsidRPr="004F0004" w:rsidRDefault="006470A8" w:rsidP="004F000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4F000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In PE the children will be learning</w:t>
                      </w:r>
                      <w:r w:rsidR="001D342F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how to </w:t>
                      </w:r>
                      <w:r w:rsidR="008559BB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throw and catch</w:t>
                      </w:r>
                      <w:r w:rsidRPr="004F0004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with our PE coach.</w:t>
                      </w:r>
                    </w:p>
                    <w:p w14:paraId="298C4626" w14:textId="77777777" w:rsidR="00905F1F" w:rsidRPr="00C92CE1" w:rsidRDefault="00905F1F" w:rsidP="00C92C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D6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20941A" wp14:editId="48E884B9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689735" cy="1657350"/>
                <wp:effectExtent l="19050" t="19050" r="2476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65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0F1FB70" w14:textId="4840DDA2" w:rsidR="003E7D54" w:rsidRDefault="00694826" w:rsidP="00285AC4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0811F3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17D6BD9C" w14:textId="77777777" w:rsidR="00473D6B" w:rsidRPr="00473D6B" w:rsidRDefault="00473D6B" w:rsidP="000811F3">
                            <w:pPr>
                              <w:rPr>
                                <w:rFonts w:ascii="SassoonPrimaryInfant" w:hAnsi="SassoonPrimaryInfant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</w:p>
                          <w:p w14:paraId="1679E0F1" w14:textId="4A3B51B7" w:rsidR="000811F3" w:rsidRPr="000811F3" w:rsidRDefault="005D5552" w:rsidP="000811F3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 xml:space="preserve">Our BIG question this term is: </w:t>
                            </w:r>
                            <w:r w:rsidR="008D108C"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</w:rPr>
                              <w:t>‘Is Shabbat important to Jewish children?’</w:t>
                            </w:r>
                          </w:p>
                          <w:p w14:paraId="6F691C33" w14:textId="77777777" w:rsidR="00625560" w:rsidRPr="004909B1" w:rsidRDefault="00625560" w:rsidP="00694826">
                            <w:pPr>
                              <w:jc w:val="center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941A" id="Text Box 15" o:spid="_x0000_s1032" type="#_x0000_t202" style="position:absolute;margin-left:0;margin-top:2.5pt;width:133.05pt;height:130.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" fillcolor="#e2efd9 [665]" strokecolor="#92d050" strokeweight="2.25pt">
                <v:textbox>
                  <w:txbxContent>
                    <w:p w14:paraId="20F1FB70" w14:textId="4840DDA2" w:rsidR="003E7D54" w:rsidRDefault="00694826" w:rsidP="00285AC4">
                      <w:pP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0811F3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RE</w:t>
                      </w:r>
                    </w:p>
                    <w:p w14:paraId="17D6BD9C" w14:textId="77777777" w:rsidR="00473D6B" w:rsidRPr="00473D6B" w:rsidRDefault="00473D6B" w:rsidP="000811F3">
                      <w:pPr>
                        <w:rPr>
                          <w:rFonts w:ascii="SassoonPrimaryInfant" w:hAnsi="SassoonPrimaryInfant"/>
                          <w:sz w:val="14"/>
                          <w:szCs w:val="14"/>
                          <w:u w:val="single"/>
                          <w:lang w:val="en-US"/>
                        </w:rPr>
                      </w:pPr>
                    </w:p>
                    <w:p w14:paraId="1679E0F1" w14:textId="4A3B51B7" w:rsidR="000811F3" w:rsidRPr="000811F3" w:rsidRDefault="005D5552" w:rsidP="000811F3">
                      <w:pPr>
                        <w:pStyle w:val="NoSpacing"/>
                        <w:jc w:val="center"/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 xml:space="preserve">Our BIG question this term is: </w:t>
                      </w:r>
                      <w:r w:rsidR="008D108C">
                        <w:rPr>
                          <w:rFonts w:ascii="SassoonPrimaryInfant" w:hAnsi="SassoonPrimaryInfant" w:cstheme="minorHAnsi"/>
                          <w:sz w:val="24"/>
                          <w:szCs w:val="24"/>
                        </w:rPr>
                        <w:t>‘Is Shabbat important to Jewish children?’</w:t>
                      </w:r>
                    </w:p>
                    <w:p w14:paraId="6F691C33" w14:textId="77777777" w:rsidR="00625560" w:rsidRPr="004909B1" w:rsidRDefault="00625560" w:rsidP="00694826">
                      <w:pPr>
                        <w:jc w:val="center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682">
        <w:tab/>
      </w:r>
      <w:r w:rsidR="0016103A">
        <w:tab/>
      </w:r>
    </w:p>
    <w:p w14:paraId="65E71E9E" w14:textId="515D4D97" w:rsidR="009D197B" w:rsidRPr="009D197B" w:rsidRDefault="009D197B" w:rsidP="009D197B"/>
    <w:p w14:paraId="696EC9EA" w14:textId="10F296E9" w:rsidR="009D197B" w:rsidRPr="009D197B" w:rsidRDefault="00DD5A6E" w:rsidP="009D197B">
      <w:r>
        <w:rPr>
          <w:noProof/>
        </w:rPr>
        <w:drawing>
          <wp:anchor distT="0" distB="0" distL="114300" distR="114300" simplePos="0" relativeHeight="251792384" behindDoc="1" locked="0" layoutInCell="1" allowOverlap="1" wp14:anchorId="4EC62A0A" wp14:editId="7FB36895">
            <wp:simplePos x="0" y="0"/>
            <wp:positionH relativeFrom="column">
              <wp:posOffset>9066769</wp:posOffset>
            </wp:positionH>
            <wp:positionV relativeFrom="paragraph">
              <wp:posOffset>139820</wp:posOffset>
            </wp:positionV>
            <wp:extent cx="60960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5" y="21060"/>
                <wp:lineTo x="20925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7ED80" w14:textId="53C15F70" w:rsidR="009D197B" w:rsidRPr="009D197B" w:rsidRDefault="009D197B" w:rsidP="009D197B"/>
    <w:p w14:paraId="4B13D0EC" w14:textId="64B5B218" w:rsidR="009D197B" w:rsidRPr="009D197B" w:rsidRDefault="00350E76" w:rsidP="009D19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35C4C" wp14:editId="297E2BEB">
                <wp:simplePos x="0" y="0"/>
                <wp:positionH relativeFrom="margin">
                  <wp:posOffset>3651250</wp:posOffset>
                </wp:positionH>
                <wp:positionV relativeFrom="paragraph">
                  <wp:posOffset>1270</wp:posOffset>
                </wp:positionV>
                <wp:extent cx="2675255" cy="1619250"/>
                <wp:effectExtent l="19050" t="19050" r="1079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161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C7D4AF8" w14:textId="6F2737ED" w:rsidR="00C92CE1" w:rsidRPr="00D262DB" w:rsidRDefault="00B00A38" w:rsidP="00C92CE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262DB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Science</w:t>
                            </w:r>
                            <w:r w:rsidR="00D262DB" w:rsidRPr="00D262DB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r w:rsidR="00DD5A6E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Animals including pets</w:t>
                            </w:r>
                          </w:p>
                          <w:p w14:paraId="59E2E67E" w14:textId="0C072EE7" w:rsidR="00FE62FD" w:rsidRPr="00D262DB" w:rsidRDefault="00D262DB" w:rsidP="00D262D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learning about</w:t>
                            </w:r>
                            <w:r w:rsidR="007223F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different animals, how they can be grouped, their different features and characteristics as well as their diets.</w:t>
                            </w:r>
                          </w:p>
                          <w:p w14:paraId="7398B609" w14:textId="77777777" w:rsidR="00BC2932" w:rsidRPr="00657B0F" w:rsidRDefault="00BC2932" w:rsidP="005C27D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3" type="#_x0000_t202" style="position:absolute;margin-left:287.5pt;margin-top:.1pt;width:210.6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" fillcolor="#e2efd9 [665]" strokecolor="#92d050" strokeweight="2.25pt">
                <v:textbox>
                  <w:txbxContent>
                    <w:p w14:paraId="3C7D4AF8" w14:textId="6F2737ED" w:rsidR="00C92CE1" w:rsidRPr="00D262DB" w:rsidRDefault="00B00A38" w:rsidP="00C92CE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262DB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Science</w:t>
                      </w:r>
                      <w:r w:rsidR="00D262DB" w:rsidRPr="00D262DB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: </w:t>
                      </w:r>
                      <w:r w:rsidR="00DD5A6E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Animals including pets</w:t>
                      </w:r>
                    </w:p>
                    <w:p w14:paraId="59E2E67E" w14:textId="0C072EE7" w:rsidR="00FE62FD" w:rsidRPr="00D262DB" w:rsidRDefault="00D262DB" w:rsidP="00D262D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learning about</w:t>
                      </w:r>
                      <w:r w:rsidR="007223F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different animals, how they can be grouped, their different features and characteristics as well as their diets.</w:t>
                      </w:r>
                    </w:p>
                    <w:p w14:paraId="7398B609" w14:textId="77777777" w:rsidR="00BC2932" w:rsidRPr="00657B0F" w:rsidRDefault="00BC2932" w:rsidP="005C27DC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8A17C" w14:textId="3049AB97" w:rsidR="009D197B" w:rsidRPr="009D197B" w:rsidRDefault="009D197B" w:rsidP="009D19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D2B13" wp14:editId="1CDE379B">
                <wp:simplePos x="0" y="0"/>
                <wp:positionH relativeFrom="margin">
                  <wp:posOffset>6813550</wp:posOffset>
                </wp:positionH>
                <wp:positionV relativeFrom="paragraph">
                  <wp:posOffset>211455</wp:posOffset>
                </wp:positionV>
                <wp:extent cx="2764155" cy="1835150"/>
                <wp:effectExtent l="19050" t="19050" r="1714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1835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E774EB4" w14:textId="10558C5D" w:rsidR="0057256B" w:rsidRDefault="005150E5" w:rsidP="006D77F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6C79ECD3" w14:textId="2F01AA31" w:rsidR="006D77F9" w:rsidRPr="00A707CC" w:rsidRDefault="00A707CC" w:rsidP="00AB72A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learning about </w:t>
                            </w:r>
                            <w:r w:rsidR="00F60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castles and why they were built. We will focus on the different people and jobs that they had inside a castle, and focus on a knight. </w:t>
                            </w:r>
                            <w:r w:rsidR="00A90A3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also learn about the Norman Invasions. </w:t>
                            </w:r>
                            <w:r w:rsidR="00AB72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4" type="#_x0000_t202" style="position:absolute;margin-left:536.5pt;margin-top:16.65pt;width:217.65pt;height:144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" fillcolor="#e2efd9 [665]" strokecolor="#92d050" strokeweight="2.25pt">
                <v:textbox>
                  <w:txbxContent>
                    <w:p w14:paraId="3E774EB4" w14:textId="10558C5D" w:rsidR="0057256B" w:rsidRDefault="005150E5" w:rsidP="006D77F9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History</w:t>
                      </w:r>
                    </w:p>
                    <w:p w14:paraId="6C79ECD3" w14:textId="2F01AA31" w:rsidR="006D77F9" w:rsidRPr="00A707CC" w:rsidRDefault="00A707CC" w:rsidP="00AB72A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learning about </w:t>
                      </w:r>
                      <w:r w:rsidR="00F60941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castles and why they were built. We will focus on the different people and jobs that they had inside a castle, and focus on a knight. </w:t>
                      </w:r>
                      <w:r w:rsidR="00A90A36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also learn about the Norman Invasions. </w:t>
                      </w:r>
                      <w:r w:rsidR="00AB72A9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53D87" w14:textId="2D514780" w:rsidR="009D197B" w:rsidRDefault="00744CF3" w:rsidP="009D197B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633549" wp14:editId="428DCBCB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3340100" cy="1263650"/>
                <wp:effectExtent l="19050" t="1905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263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E62894A" w14:textId="75C168DF" w:rsidR="00715F11" w:rsidRPr="00744CF3" w:rsidRDefault="00694826" w:rsidP="00715F1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744CF3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651DEDC3" w14:textId="3076AD18" w:rsidR="00A55924" w:rsidRPr="00A16D05" w:rsidRDefault="00A16D05" w:rsidP="00A16D0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focusing on </w:t>
                            </w:r>
                            <w:r w:rsidR="00E054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the strand digital literacy and </w:t>
                            </w:r>
                            <w:r w:rsidR="00A01B3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learning how to create a typed piece of writing using the app 2Write on Purple Mash. </w:t>
                            </w:r>
                          </w:p>
                          <w:p w14:paraId="42B6839B" w14:textId="6F8D19F3" w:rsidR="00F542FB" w:rsidRPr="008F2BE8" w:rsidRDefault="00F542FB" w:rsidP="008F2BE8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3549" id="Text Box 14" o:spid="_x0000_s1035" type="#_x0000_t202" style="position:absolute;margin-left:3.5pt;margin-top:10.15pt;width:263pt;height:99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" fillcolor="#e2efd9 [665]" strokecolor="#92d050" strokeweight="2.25pt">
                <v:textbox>
                  <w:txbxContent>
                    <w:p w14:paraId="0E62894A" w14:textId="75C168DF" w:rsidR="00715F11" w:rsidRPr="00744CF3" w:rsidRDefault="00694826" w:rsidP="00715F1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744CF3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Computing</w:t>
                      </w:r>
                    </w:p>
                    <w:p w14:paraId="651DEDC3" w14:textId="3076AD18" w:rsidR="00A55924" w:rsidRPr="00A16D05" w:rsidRDefault="00A16D05" w:rsidP="00A16D05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focusing on </w:t>
                      </w:r>
                      <w:r w:rsidR="00E05451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the strand digital literacy and </w:t>
                      </w:r>
                      <w:r w:rsidR="00A01B3C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learning how to create a typed piece of writing using the app 2Write on Purple Mash. </w:t>
                      </w:r>
                    </w:p>
                    <w:p w14:paraId="42B6839B" w14:textId="6F8D19F3" w:rsidR="00F542FB" w:rsidRPr="008F2BE8" w:rsidRDefault="00F542FB" w:rsidP="008F2BE8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5E639" w14:textId="3B4740F2" w:rsidR="009D197B" w:rsidRDefault="00350E76" w:rsidP="00AA069C">
      <w:pPr>
        <w:tabs>
          <w:tab w:val="left" w:pos="8180"/>
          <w:tab w:val="left" w:pos="14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FC0076" wp14:editId="37935104">
                <wp:simplePos x="0" y="0"/>
                <wp:positionH relativeFrom="margin">
                  <wp:posOffset>4881880</wp:posOffset>
                </wp:positionH>
                <wp:positionV relativeFrom="paragraph">
                  <wp:posOffset>892175</wp:posOffset>
                </wp:positionV>
                <wp:extent cx="1690007" cy="1080407"/>
                <wp:effectExtent l="19050" t="19050" r="2476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007" cy="1080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E107D65" w14:textId="19F760D8" w:rsidR="00C92CE1" w:rsidRPr="00D01AE0" w:rsidRDefault="00C92CE1" w:rsidP="00C92CE1">
                            <w:pPr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AE0"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Value of the term:</w:t>
                            </w:r>
                          </w:p>
                          <w:p w14:paraId="4504B4A4" w14:textId="6F1711EF" w:rsidR="00E83BB0" w:rsidRPr="00D01AE0" w:rsidRDefault="003641A3" w:rsidP="003641A3">
                            <w:pPr>
                              <w:jc w:val="center"/>
                              <w:rPr>
                                <w:rFonts w:ascii="SassoonPrimaryInfant" w:hAnsi="SassoonPrimaryInfant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theme="minorHAnsi"/>
                                <w:noProof/>
                                <w:sz w:val="24"/>
                                <w:szCs w:val="24"/>
                              </w:rPr>
                              <w:t>Thoughtfulness</w:t>
                            </w:r>
                          </w:p>
                          <w:p w14:paraId="0393CD76" w14:textId="448C742D" w:rsidR="00736C73" w:rsidRDefault="00736C73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7F5FD5" w14:textId="4A44D1DC" w:rsidR="006F0502" w:rsidRPr="00985682" w:rsidRDefault="006F0502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0076" id="Text Box 9" o:spid="_x0000_s1036" type="#_x0000_t202" style="position:absolute;margin-left:384.4pt;margin-top:70.25pt;width:133.05pt;height:85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" fillcolor="white [3201]" strokecolor="#92d050" strokeweight="2.25pt">
                <v:textbox>
                  <w:txbxContent>
                    <w:p w14:paraId="3E107D65" w14:textId="19F760D8" w:rsidR="00C92CE1" w:rsidRPr="00D01AE0" w:rsidRDefault="00C92CE1" w:rsidP="00C92CE1">
                      <w:pPr>
                        <w:jc w:val="center"/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01AE0"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Value of the term:</w:t>
                      </w:r>
                    </w:p>
                    <w:p w14:paraId="4504B4A4" w14:textId="6F1711EF" w:rsidR="00E83BB0" w:rsidRPr="00D01AE0" w:rsidRDefault="003641A3" w:rsidP="003641A3">
                      <w:pPr>
                        <w:jc w:val="center"/>
                        <w:rPr>
                          <w:rFonts w:ascii="SassoonPrimaryInfant" w:hAnsi="SassoonPrimaryInfant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 w:cstheme="minorHAnsi"/>
                          <w:noProof/>
                          <w:sz w:val="24"/>
                          <w:szCs w:val="24"/>
                        </w:rPr>
                        <w:t>Thoughtfulness</w:t>
                      </w:r>
                    </w:p>
                    <w:p w14:paraId="0393CD76" w14:textId="448C742D" w:rsidR="00736C73" w:rsidRDefault="00736C73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C7F5FD5" w14:textId="4A44D1DC" w:rsidR="006F0502" w:rsidRPr="00985682" w:rsidRDefault="006F0502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97B">
        <w:tab/>
      </w:r>
      <w:r w:rsidR="00AA069C">
        <w:tab/>
      </w:r>
    </w:p>
    <w:p w14:paraId="4EB136F9" w14:textId="326925BD" w:rsidR="00473D6B" w:rsidRDefault="00E05451" w:rsidP="00473D6B">
      <w:pPr>
        <w:tabs>
          <w:tab w:val="left" w:pos="4800"/>
        </w:tabs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33BEEC0B" wp14:editId="6E6F7BF3">
            <wp:simplePos x="0" y="0"/>
            <wp:positionH relativeFrom="column">
              <wp:posOffset>3852168</wp:posOffset>
            </wp:positionH>
            <wp:positionV relativeFrom="paragraph">
              <wp:posOffset>136946</wp:posOffset>
            </wp:positionV>
            <wp:extent cx="809625" cy="857250"/>
            <wp:effectExtent l="0" t="0" r="952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6B">
        <w:tab/>
      </w:r>
    </w:p>
    <w:p w14:paraId="55E8C1EB" w14:textId="21469DDB" w:rsidR="00663745" w:rsidRPr="00663745" w:rsidRDefault="00663745" w:rsidP="00663745"/>
    <w:p w14:paraId="0AF2E216" w14:textId="2D2294EE" w:rsidR="00663745" w:rsidRPr="00663745" w:rsidRDefault="002D1657" w:rsidP="00663745">
      <w:r>
        <w:rPr>
          <w:noProof/>
        </w:rPr>
        <w:drawing>
          <wp:anchor distT="0" distB="0" distL="114300" distR="114300" simplePos="0" relativeHeight="251794432" behindDoc="0" locked="0" layoutInCell="1" allowOverlap="1" wp14:anchorId="174E1481" wp14:editId="5B438EE3">
            <wp:simplePos x="0" y="0"/>
            <wp:positionH relativeFrom="margin">
              <wp:posOffset>162963</wp:posOffset>
            </wp:positionH>
            <wp:positionV relativeFrom="paragraph">
              <wp:posOffset>82116</wp:posOffset>
            </wp:positionV>
            <wp:extent cx="515620" cy="603885"/>
            <wp:effectExtent l="0" t="0" r="0" b="571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BC75D" w14:textId="5799CD97" w:rsidR="00663745" w:rsidRPr="00663745" w:rsidRDefault="00E05451" w:rsidP="00663745">
      <w:r>
        <w:rPr>
          <w:noProof/>
        </w:rPr>
        <w:t xml:space="preserve"> </w:t>
      </w:r>
      <w:r w:rsidR="005C2CF6">
        <w:rPr>
          <w:noProof/>
        </w:rPr>
        <w:drawing>
          <wp:anchor distT="0" distB="0" distL="114300" distR="114300" simplePos="0" relativeHeight="251791360" behindDoc="0" locked="0" layoutInCell="1" allowOverlap="1" wp14:anchorId="3D753ED6" wp14:editId="4AA1186D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847725" cy="78105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EA6">
        <w:rPr>
          <w:noProof/>
        </w:rPr>
        <w:drawing>
          <wp:anchor distT="0" distB="0" distL="114300" distR="114300" simplePos="0" relativeHeight="251787264" behindDoc="0" locked="0" layoutInCell="1" allowOverlap="1" wp14:anchorId="31BCC5B2" wp14:editId="09782BF4">
            <wp:simplePos x="0" y="0"/>
            <wp:positionH relativeFrom="column">
              <wp:posOffset>3378200</wp:posOffset>
            </wp:positionH>
            <wp:positionV relativeFrom="paragraph">
              <wp:posOffset>368300</wp:posOffset>
            </wp:positionV>
            <wp:extent cx="762000" cy="466725"/>
            <wp:effectExtent l="0" t="0" r="0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4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521DE5" wp14:editId="633F7E0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3511550" cy="844550"/>
                <wp:effectExtent l="19050" t="1905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844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350E7A1" w14:textId="4267C4D7" w:rsidR="00663745" w:rsidRDefault="00663745" w:rsidP="0066374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663745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25C78C26" w14:textId="334376D5" w:rsidR="00663745" w:rsidRPr="00501478" w:rsidRDefault="00501478" w:rsidP="0066374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147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be learning about </w:t>
                            </w:r>
                            <w:r w:rsidR="00834CB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… using ‘Under the Sea’ themed musical tunes.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1DE5" id="Text Box 28" o:spid="_x0000_s1037" type="#_x0000_t202" style="position:absolute;margin-left:0;margin-top:7.5pt;width:276.5pt;height:66.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" fillcolor="#e2efd9 [665]" strokecolor="#92d050" strokeweight="2.25pt">
                <v:textbox>
                  <w:txbxContent>
                    <w:p w14:paraId="7350E7A1" w14:textId="4267C4D7" w:rsidR="00663745" w:rsidRDefault="00663745" w:rsidP="00663745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663745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Music</w:t>
                      </w:r>
                    </w:p>
                    <w:p w14:paraId="25C78C26" w14:textId="334376D5" w:rsidR="00663745" w:rsidRPr="00501478" w:rsidRDefault="00501478" w:rsidP="00663745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501478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be learning about </w:t>
                      </w:r>
                      <w:r w:rsidR="00834CB5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… using ‘Under the Sea’ themed musical tunes.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4A51F" w14:textId="130963BC" w:rsidR="00663745" w:rsidRDefault="005C2CF6" w:rsidP="00663745">
      <w:r>
        <w:rPr>
          <w:noProof/>
        </w:rPr>
        <w:t xml:space="preserve"> </w:t>
      </w:r>
      <w:r w:rsidR="005B0A4C">
        <w:rPr>
          <w:noProof/>
        </w:rPr>
        <w:drawing>
          <wp:anchor distT="0" distB="0" distL="114300" distR="114300" simplePos="0" relativeHeight="251790336" behindDoc="0" locked="0" layoutInCell="1" allowOverlap="1" wp14:anchorId="4932270D" wp14:editId="5F15AD19">
            <wp:simplePos x="0" y="0"/>
            <wp:positionH relativeFrom="column">
              <wp:posOffset>5943528</wp:posOffset>
            </wp:positionH>
            <wp:positionV relativeFrom="paragraph">
              <wp:posOffset>48718</wp:posOffset>
            </wp:positionV>
            <wp:extent cx="665545" cy="598243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45" cy="598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605A3" w14:textId="34DCAD56" w:rsidR="00663745" w:rsidRPr="00663745" w:rsidRDefault="00663745" w:rsidP="00663745">
      <w:pPr>
        <w:tabs>
          <w:tab w:val="left" w:pos="3960"/>
        </w:tabs>
      </w:pPr>
      <w:r>
        <w:tab/>
      </w:r>
    </w:p>
    <w:sectPr w:rsidR="00663745" w:rsidRPr="0066374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906B6"/>
    <w:multiLevelType w:val="hybridMultilevel"/>
    <w:tmpl w:val="4A14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3548"/>
    <w:rsid w:val="00006824"/>
    <w:rsid w:val="00020EBE"/>
    <w:rsid w:val="000321F7"/>
    <w:rsid w:val="00071149"/>
    <w:rsid w:val="000811F3"/>
    <w:rsid w:val="001051C8"/>
    <w:rsid w:val="00107902"/>
    <w:rsid w:val="00142FA3"/>
    <w:rsid w:val="0016103A"/>
    <w:rsid w:val="001762C3"/>
    <w:rsid w:val="0019440D"/>
    <w:rsid w:val="001C2994"/>
    <w:rsid w:val="001C4071"/>
    <w:rsid w:val="001D0E46"/>
    <w:rsid w:val="001D342F"/>
    <w:rsid w:val="001E27D1"/>
    <w:rsid w:val="00215A70"/>
    <w:rsid w:val="00223A88"/>
    <w:rsid w:val="00235946"/>
    <w:rsid w:val="00285AC4"/>
    <w:rsid w:val="002A37C0"/>
    <w:rsid w:val="002A56B8"/>
    <w:rsid w:val="002D1657"/>
    <w:rsid w:val="00315ECE"/>
    <w:rsid w:val="00324E30"/>
    <w:rsid w:val="00332139"/>
    <w:rsid w:val="003348AD"/>
    <w:rsid w:val="00342D68"/>
    <w:rsid w:val="00343136"/>
    <w:rsid w:val="00350E76"/>
    <w:rsid w:val="0035135B"/>
    <w:rsid w:val="003641A3"/>
    <w:rsid w:val="003663A9"/>
    <w:rsid w:val="003E4748"/>
    <w:rsid w:val="003E7D54"/>
    <w:rsid w:val="003F6A38"/>
    <w:rsid w:val="00403ED7"/>
    <w:rsid w:val="004060E7"/>
    <w:rsid w:val="004204B8"/>
    <w:rsid w:val="004318C7"/>
    <w:rsid w:val="004661C6"/>
    <w:rsid w:val="00473D6B"/>
    <w:rsid w:val="004870C9"/>
    <w:rsid w:val="004909B1"/>
    <w:rsid w:val="00493AE5"/>
    <w:rsid w:val="004D0645"/>
    <w:rsid w:val="004F0004"/>
    <w:rsid w:val="004F0117"/>
    <w:rsid w:val="004F043A"/>
    <w:rsid w:val="00501478"/>
    <w:rsid w:val="005036CC"/>
    <w:rsid w:val="00507030"/>
    <w:rsid w:val="005150E5"/>
    <w:rsid w:val="00516D92"/>
    <w:rsid w:val="00527F64"/>
    <w:rsid w:val="0057256B"/>
    <w:rsid w:val="005A4873"/>
    <w:rsid w:val="005B0A4C"/>
    <w:rsid w:val="005C27DC"/>
    <w:rsid w:val="005C2CF6"/>
    <w:rsid w:val="005D5552"/>
    <w:rsid w:val="00614C41"/>
    <w:rsid w:val="00625560"/>
    <w:rsid w:val="00637807"/>
    <w:rsid w:val="00643C4F"/>
    <w:rsid w:val="006470A8"/>
    <w:rsid w:val="00653D16"/>
    <w:rsid w:val="00657B0F"/>
    <w:rsid w:val="00663745"/>
    <w:rsid w:val="00694826"/>
    <w:rsid w:val="006A0B27"/>
    <w:rsid w:val="006B4CDE"/>
    <w:rsid w:val="006D77F9"/>
    <w:rsid w:val="006E64EC"/>
    <w:rsid w:val="006F0502"/>
    <w:rsid w:val="006F3191"/>
    <w:rsid w:val="007027B6"/>
    <w:rsid w:val="00715302"/>
    <w:rsid w:val="00715F11"/>
    <w:rsid w:val="007223F8"/>
    <w:rsid w:val="00731F4C"/>
    <w:rsid w:val="00736C73"/>
    <w:rsid w:val="00744CF3"/>
    <w:rsid w:val="00790159"/>
    <w:rsid w:val="00795529"/>
    <w:rsid w:val="007B0C6E"/>
    <w:rsid w:val="007B6207"/>
    <w:rsid w:val="007D7CF4"/>
    <w:rsid w:val="007E6709"/>
    <w:rsid w:val="00803225"/>
    <w:rsid w:val="00822339"/>
    <w:rsid w:val="00822558"/>
    <w:rsid w:val="00834CB5"/>
    <w:rsid w:val="008429B7"/>
    <w:rsid w:val="00843F88"/>
    <w:rsid w:val="008559BB"/>
    <w:rsid w:val="0089090C"/>
    <w:rsid w:val="008B5BF7"/>
    <w:rsid w:val="008D108C"/>
    <w:rsid w:val="008F2BE8"/>
    <w:rsid w:val="00905F1F"/>
    <w:rsid w:val="009414E1"/>
    <w:rsid w:val="00952EA6"/>
    <w:rsid w:val="00954428"/>
    <w:rsid w:val="00956E55"/>
    <w:rsid w:val="0098409E"/>
    <w:rsid w:val="00985682"/>
    <w:rsid w:val="00995B47"/>
    <w:rsid w:val="009A3B5B"/>
    <w:rsid w:val="009B54E3"/>
    <w:rsid w:val="009B5C18"/>
    <w:rsid w:val="009D197B"/>
    <w:rsid w:val="009F4745"/>
    <w:rsid w:val="00A01B3C"/>
    <w:rsid w:val="00A150E5"/>
    <w:rsid w:val="00A16D05"/>
    <w:rsid w:val="00A375C4"/>
    <w:rsid w:val="00A5575B"/>
    <w:rsid w:val="00A55924"/>
    <w:rsid w:val="00A6167E"/>
    <w:rsid w:val="00A707CC"/>
    <w:rsid w:val="00A75386"/>
    <w:rsid w:val="00A83956"/>
    <w:rsid w:val="00A909D6"/>
    <w:rsid w:val="00A90A36"/>
    <w:rsid w:val="00A96DBF"/>
    <w:rsid w:val="00AA069C"/>
    <w:rsid w:val="00AB72A9"/>
    <w:rsid w:val="00AC3604"/>
    <w:rsid w:val="00AC747E"/>
    <w:rsid w:val="00AF19B5"/>
    <w:rsid w:val="00B00A38"/>
    <w:rsid w:val="00B13E62"/>
    <w:rsid w:val="00B44918"/>
    <w:rsid w:val="00B62ECB"/>
    <w:rsid w:val="00B73A66"/>
    <w:rsid w:val="00B76088"/>
    <w:rsid w:val="00BC2932"/>
    <w:rsid w:val="00C738FB"/>
    <w:rsid w:val="00C745A4"/>
    <w:rsid w:val="00C92CE1"/>
    <w:rsid w:val="00CB6693"/>
    <w:rsid w:val="00CC0DE4"/>
    <w:rsid w:val="00CC178A"/>
    <w:rsid w:val="00CC60D6"/>
    <w:rsid w:val="00CD705D"/>
    <w:rsid w:val="00D01AE0"/>
    <w:rsid w:val="00D146F8"/>
    <w:rsid w:val="00D17FF0"/>
    <w:rsid w:val="00D262DB"/>
    <w:rsid w:val="00D2736E"/>
    <w:rsid w:val="00D34F5A"/>
    <w:rsid w:val="00D44F53"/>
    <w:rsid w:val="00D507DC"/>
    <w:rsid w:val="00D77052"/>
    <w:rsid w:val="00D80D19"/>
    <w:rsid w:val="00DA55B2"/>
    <w:rsid w:val="00DD5A6E"/>
    <w:rsid w:val="00DE533A"/>
    <w:rsid w:val="00E05451"/>
    <w:rsid w:val="00E170CC"/>
    <w:rsid w:val="00E23594"/>
    <w:rsid w:val="00E23611"/>
    <w:rsid w:val="00E40EEE"/>
    <w:rsid w:val="00E6240E"/>
    <w:rsid w:val="00E820D4"/>
    <w:rsid w:val="00E83BB0"/>
    <w:rsid w:val="00F167B2"/>
    <w:rsid w:val="00F354F4"/>
    <w:rsid w:val="00F542FB"/>
    <w:rsid w:val="00F60941"/>
    <w:rsid w:val="00F7169B"/>
    <w:rsid w:val="00F71CC8"/>
    <w:rsid w:val="00F8276A"/>
    <w:rsid w:val="00FA165B"/>
    <w:rsid w:val="00FA21A6"/>
    <w:rsid w:val="00FB30E9"/>
    <w:rsid w:val="00FB37F6"/>
    <w:rsid w:val="00FC1FB7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0E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95529"/>
    <w:pPr>
      <w:autoSpaceDE w:val="0"/>
      <w:autoSpaceDN w:val="0"/>
      <w:adjustRightInd w:val="0"/>
      <w:spacing w:after="0" w:line="240" w:lineRule="auto"/>
    </w:pPr>
    <w:rPr>
      <w:rFonts w:ascii="Sarabun" w:hAnsi="Sarabun" w:cs="Sarabun"/>
      <w:color w:val="000000"/>
      <w:sz w:val="24"/>
      <w:szCs w:val="24"/>
    </w:rPr>
  </w:style>
  <w:style w:type="paragraph" w:styleId="NoSpacing">
    <w:name w:val="No Spacing"/>
    <w:uiPriority w:val="1"/>
    <w:qFormat/>
    <w:rsid w:val="0008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EB2AB-7365-4B2D-8606-77D852F8A98E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2.xml><?xml version="1.0" encoding="utf-8"?>
<ds:datastoreItem xmlns:ds="http://schemas.openxmlformats.org/officeDocument/2006/customXml" ds:itemID="{5698F915-8E5D-4D18-9FDA-8A756A4D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79D03-577C-4D3F-BA18-652835DD2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Alisha Davies</cp:lastModifiedBy>
  <cp:revision>78</cp:revision>
  <dcterms:created xsi:type="dcterms:W3CDTF">2025-02-13T13:12:00Z</dcterms:created>
  <dcterms:modified xsi:type="dcterms:W3CDTF">2025-04-03T20:58:00Z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  <property fmtid="{D5CDD505-2E9C-101B-9397-08002B2CF9AE}" pid="4" name="Order">
    <vt:r8>363200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