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7C3B2D" w14:textId="695960FE" w:rsidR="00956E55" w:rsidRDefault="00831EF2">
      <w:r>
        <w:rPr>
          <w:noProof/>
        </w:rPr>
        <mc:AlternateContent>
          <mc:Choice Requires="wps">
            <w:drawing>
              <wp:anchor distT="0" distB="0" distL="114300" distR="114300" simplePos="0" relativeHeight="251635712" behindDoc="0" locked="0" layoutInCell="1" allowOverlap="1" wp14:anchorId="074AC9AE" wp14:editId="0FA668A3">
                <wp:simplePos x="0" y="0"/>
                <wp:positionH relativeFrom="margin">
                  <wp:posOffset>3264463</wp:posOffset>
                </wp:positionH>
                <wp:positionV relativeFrom="paragraph">
                  <wp:posOffset>-33165</wp:posOffset>
                </wp:positionV>
                <wp:extent cx="1380685" cy="1381487"/>
                <wp:effectExtent l="19050" t="19050" r="10160" b="28575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80685" cy="1381487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 w="28575">
                          <a:solidFill>
                            <a:srgbClr val="FFC000"/>
                          </a:solidFill>
                        </a:ln>
                      </wps:spPr>
                      <wps:txbx>
                        <w:txbxContent>
                          <w:p w14:paraId="023C628B" w14:textId="77777777" w:rsidR="009D7DB6" w:rsidRPr="00106A47" w:rsidRDefault="009D7DB6" w:rsidP="009D7DB6">
                            <w:pPr>
                              <w:spacing w:line="252" w:lineRule="auto"/>
                              <w:rPr>
                                <w:rFonts w:ascii="SassoonPrimaryInfant" w:hAnsi="SassoonPrimaryInfant" w:cstheme="minorHAnsi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</w:pPr>
                            <w:r w:rsidRPr="00106A47">
                              <w:rPr>
                                <w:rFonts w:ascii="SassoonPrimaryInfant" w:hAnsi="SassoonPrimaryInfant" w:cstheme="minorHAnsi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>Music:</w:t>
                            </w:r>
                          </w:p>
                          <w:p w14:paraId="6D6B1472" w14:textId="619D1994" w:rsidR="00CA1301" w:rsidRPr="00106A47" w:rsidRDefault="009D7DB6" w:rsidP="009D7DB6">
                            <w:pPr>
                              <w:spacing w:line="252" w:lineRule="auto"/>
                              <w:ind w:left="720" w:hanging="720"/>
                              <w:rPr>
                                <w:rFonts w:ascii="SassoonPrimaryInfant" w:hAnsi="SassoonPrimaryInfant" w:cstheme="minorHAnsi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106A47">
                              <w:rPr>
                                <w:rFonts w:ascii="SassoonPrimaryInfant" w:hAnsi="SassoonPrimaryInfant" w:cstheme="minorHAnsi"/>
                                <w:color w:val="000000"/>
                                <w:sz w:val="24"/>
                                <w:szCs w:val="24"/>
                              </w:rPr>
                              <w:t>•</w:t>
                            </w:r>
                            <w:r w:rsidRPr="00106A47">
                              <w:rPr>
                                <w:rFonts w:ascii="SassoonPrimaryInfant" w:hAnsi="SassoonPrimaryInfant" w:cstheme="minorHAnsi"/>
                                <w:color w:val="000000"/>
                                <w:sz w:val="24"/>
                                <w:szCs w:val="24"/>
                              </w:rPr>
                              <w:tab/>
                              <w:t>Pulse and Rhythm (All about me).</w:t>
                            </w:r>
                          </w:p>
                        </w:txbxContent>
                      </wps:txbx>
                      <wps:bodyPr spcFirstLastPara="0" wrap="square" lIns="91440" tIns="45720" rIns="91440" bIns="45720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74AC9AE" id="Text Box 7" o:spid="_x0000_s1026" style="position:absolute;margin-left:257.05pt;margin-top:-2.6pt;width:108.7pt;height:108.8pt;z-index:2516357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sycu6wEAANsDAAAOAAAAZHJzL2Uyb0RvYy54bWysU8GO2jAQvVfqP1i+lwQKbIoIq2pXVJW2&#10;XaRtP8A4DrHk2O6MIeHvO3aywLa3qhfjmXHevHnzWN/3rWEnBaidLfl0knOmrHSVtoeS//yx/VBw&#10;hkHYShhnVcnPCvn95v27dedXauYaZyoFjEAsrjpf8iYEv8oylI1qBU6cV5aKtYNWBArhkFUgOkJv&#10;TTbL82XWOag8OKkQKfs4FPkm4de1kuG5rlEFZkpO3EI6IZ37eGabtVgdQPhGy5GG+AcWrdCWml6g&#10;HkUQ7Aj6L6hWS3Do6jCRrs1cXWup0gw0zTT/Y5qXRniVZiFx0F9kwv8HK7+fXvwOSIbO4wrpGqfo&#10;a2jjL/FjfRLrfBFL9YFJSk4/FvmyWHAmqUbBdF7cRTmz6+ceMHxRrmXxUnKgbSSRxOkJw/D09Uns&#10;hs7oaquNSUF0gHowwE6CdiekVDYs0+fm2H5z1ZAnD+TjFilNux7SxWua2CQvRaTE7U0TY1lX8lmx&#10;uFsk5DdFhMP+0n+7fRgbRcQrUYqMJeCrevEW+n0/Srp31XkHDL3calLhSWDYCSCPkRs78l3J8ddR&#10;gOLMfLW02E/T+TwaNQXzxd2MArit7G8rwsrGkZ0HXa37fAyu1knbyGNoPtIjByUFRrdHi97G6dX1&#10;P7n5DQAA//8DAFBLAwQUAAYACAAAACEAVVvzUOEAAAAKAQAADwAAAGRycy9kb3ducmV2LnhtbEyP&#10;wU7DMBBE70j8g7VIXFDrODRtFbKpEIgTUgUFoR6d2CQR8TrYbpL+PeYEx9U8zbwtdrPp2aid7ywh&#10;iGUCTFNtVUcNwvvb02ILzAdJSvaWNMJZe9iVlxeFzJWd6FWPh9CwWEI+lwhtCEPOua9bbaRf2kFT&#10;zD6tMzLE0zVcOTnFctPzNEnW3MiO4kIrB/3Q6vrrcDII348VHZ/n/jzZjbPj+mb/Yj/2iNdX8/0d&#10;sKDn8AfDr35UhzI6VfZEyrMeIRMrEVGERZYCi8DmVmTAKoRUpCvgZcH/v1D+AAAA//8DAFBLAQIt&#10;ABQABgAIAAAAIQC2gziS/gAAAOEBAAATAAAAAAAAAAAAAAAAAAAAAABbQ29udGVudF9UeXBlc10u&#10;eG1sUEsBAi0AFAAGAAgAAAAhADj9If/WAAAAlAEAAAsAAAAAAAAAAAAAAAAALwEAAF9yZWxzLy5y&#10;ZWxzUEsBAi0AFAAGAAgAAAAhAAezJy7rAQAA2wMAAA4AAAAAAAAAAAAAAAAALgIAAGRycy9lMm9E&#10;b2MueG1sUEsBAi0AFAAGAAgAAAAhAFVb81DhAAAACgEAAA8AAAAAAAAAAAAAAAAARQQAAGRycy9k&#10;b3ducmV2LnhtbFBLBQYAAAAABAAEAPMAAABTBQAAAAA=&#10;" fillcolor="#e2efd9 [665]" strokecolor="#ffc000" strokeweight="2.25pt">
                <v:textbox>
                  <w:txbxContent>
                    <w:p w14:paraId="023C628B" w14:textId="77777777" w:rsidR="009D7DB6" w:rsidRPr="00106A47" w:rsidRDefault="009D7DB6" w:rsidP="009D7DB6">
                      <w:pPr>
                        <w:spacing w:line="252" w:lineRule="auto"/>
                        <w:rPr>
                          <w:rFonts w:ascii="SassoonPrimaryInfant" w:hAnsi="SassoonPrimaryInfant" w:cstheme="minorHAnsi"/>
                          <w:b/>
                          <w:bCs/>
                          <w:color w:val="000000"/>
                          <w:sz w:val="28"/>
                          <w:szCs w:val="28"/>
                        </w:rPr>
                      </w:pPr>
                      <w:r w:rsidRPr="00106A47">
                        <w:rPr>
                          <w:rFonts w:ascii="SassoonPrimaryInfant" w:hAnsi="SassoonPrimaryInfant" w:cstheme="minorHAnsi"/>
                          <w:b/>
                          <w:bCs/>
                          <w:color w:val="000000"/>
                          <w:sz w:val="28"/>
                          <w:szCs w:val="28"/>
                        </w:rPr>
                        <w:t>Music:</w:t>
                      </w:r>
                    </w:p>
                    <w:p w14:paraId="6D6B1472" w14:textId="619D1994" w:rsidR="00CA1301" w:rsidRPr="00106A47" w:rsidRDefault="009D7DB6" w:rsidP="009D7DB6">
                      <w:pPr>
                        <w:spacing w:line="252" w:lineRule="auto"/>
                        <w:ind w:left="720" w:hanging="720"/>
                        <w:rPr>
                          <w:rFonts w:ascii="SassoonPrimaryInfant" w:hAnsi="SassoonPrimaryInfant" w:cstheme="minorHAnsi"/>
                          <w:color w:val="000000"/>
                          <w:sz w:val="24"/>
                          <w:szCs w:val="24"/>
                        </w:rPr>
                      </w:pPr>
                      <w:r w:rsidRPr="00106A47">
                        <w:rPr>
                          <w:rFonts w:ascii="SassoonPrimaryInfant" w:hAnsi="SassoonPrimaryInfant" w:cstheme="minorHAnsi"/>
                          <w:color w:val="000000"/>
                          <w:sz w:val="24"/>
                          <w:szCs w:val="24"/>
                        </w:rPr>
                        <w:t>•</w:t>
                      </w:r>
                      <w:r w:rsidRPr="00106A47">
                        <w:rPr>
                          <w:rFonts w:ascii="SassoonPrimaryInfant" w:hAnsi="SassoonPrimaryInfant" w:cstheme="minorHAnsi"/>
                          <w:color w:val="000000"/>
                          <w:sz w:val="24"/>
                          <w:szCs w:val="24"/>
                        </w:rPr>
                        <w:tab/>
                        <w:t>Pulse and Rhythm (All about me).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9D7DB6"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58D3B716" wp14:editId="56622707">
                <wp:simplePos x="0" y="0"/>
                <wp:positionH relativeFrom="margin">
                  <wp:posOffset>-44764</wp:posOffset>
                </wp:positionH>
                <wp:positionV relativeFrom="paragraph">
                  <wp:posOffset>-61611</wp:posOffset>
                </wp:positionV>
                <wp:extent cx="3145155" cy="3407056"/>
                <wp:effectExtent l="19050" t="19050" r="17145" b="22225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45155" cy="3407056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 w="28575">
                          <a:solidFill>
                            <a:srgbClr val="EE0000"/>
                          </a:solidFill>
                        </a:ln>
                      </wps:spPr>
                      <wps:txbx>
                        <w:txbxContent>
                          <w:p w14:paraId="0452DED1" w14:textId="77777777" w:rsidR="009D7DB6" w:rsidRPr="00106A47" w:rsidRDefault="00653D16" w:rsidP="009D7DB6">
                            <w:pPr>
                              <w:rPr>
                                <w:rFonts w:ascii="SassoonPrimaryInfant" w:hAnsi="SassoonPrimaryInfant"/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106A47">
                              <w:rPr>
                                <w:rFonts w:ascii="SassoonPrimaryInfant" w:hAnsi="SassoonPrimaryInfant"/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  <w:t>English:</w:t>
                            </w:r>
                            <w:r w:rsidR="00C46C04" w:rsidRPr="00106A47">
                              <w:rPr>
                                <w:rFonts w:ascii="SassoonPrimaryInfant" w:hAnsi="SassoonPrimaryInfant"/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  <w:t xml:space="preserve"> </w:t>
                            </w:r>
                          </w:p>
                          <w:p w14:paraId="086BA68A" w14:textId="5B6D1F33" w:rsidR="009D7DB6" w:rsidRPr="00106A47" w:rsidRDefault="009D7DB6" w:rsidP="009D7DB6">
                            <w:pPr>
                              <w:rPr>
                                <w:rFonts w:ascii="SassoonPrimaryInfant" w:hAnsi="SassoonPrimaryInfant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106A47">
                              <w:rPr>
                                <w:rFonts w:ascii="SassoonPrimaryInfant" w:hAnsi="SassoonPrimaryInfant"/>
                                <w:sz w:val="24"/>
                                <w:szCs w:val="24"/>
                                <w:lang w:val="en-US"/>
                              </w:rPr>
                              <w:t>Our texts for the term will be ‘Leaf’ by Sandra Dieckmann and ‘Stuck’ by Oliver Jeffers.</w:t>
                            </w:r>
                          </w:p>
                          <w:p w14:paraId="24E0BCA6" w14:textId="77777777" w:rsidR="009D7DB6" w:rsidRPr="00106A47" w:rsidRDefault="009D7DB6" w:rsidP="009D7DB6">
                            <w:pPr>
                              <w:rPr>
                                <w:rFonts w:ascii="SassoonPrimaryInfant" w:hAnsi="SassoonPrimaryInfant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106A47">
                              <w:rPr>
                                <w:rFonts w:ascii="SassoonPrimaryInfant" w:hAnsi="SassoonPrimaryInfant"/>
                                <w:sz w:val="24"/>
                                <w:szCs w:val="24"/>
                                <w:lang w:val="en-US"/>
                              </w:rPr>
                              <w:t>•</w:t>
                            </w:r>
                            <w:r w:rsidRPr="00106A47">
                              <w:rPr>
                                <w:rFonts w:ascii="SassoonPrimaryInfant" w:hAnsi="SassoonPrimaryInfant"/>
                                <w:sz w:val="24"/>
                                <w:szCs w:val="24"/>
                                <w:lang w:val="en-US"/>
                              </w:rPr>
                              <w:tab/>
                              <w:t>Daily phonics sessions</w:t>
                            </w:r>
                          </w:p>
                          <w:p w14:paraId="5CB1FD37" w14:textId="77777777" w:rsidR="009D7DB6" w:rsidRPr="00106A47" w:rsidRDefault="009D7DB6" w:rsidP="009D7DB6">
                            <w:pPr>
                              <w:ind w:left="720" w:hanging="720"/>
                              <w:rPr>
                                <w:rFonts w:ascii="SassoonPrimaryInfant" w:hAnsi="SassoonPrimaryInfant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106A47">
                              <w:rPr>
                                <w:rFonts w:ascii="SassoonPrimaryInfant" w:hAnsi="SassoonPrimaryInfant"/>
                                <w:sz w:val="24"/>
                                <w:szCs w:val="24"/>
                                <w:lang w:val="en-US"/>
                              </w:rPr>
                              <w:t>•</w:t>
                            </w:r>
                            <w:r w:rsidRPr="00106A47">
                              <w:rPr>
                                <w:rFonts w:ascii="SassoonPrimaryInfant" w:hAnsi="SassoonPrimaryInfant"/>
                                <w:sz w:val="24"/>
                                <w:szCs w:val="24"/>
                                <w:lang w:val="en-US"/>
                              </w:rPr>
                              <w:tab/>
                              <w:t>Revisiting phase 4 phonics and starting phase 5</w:t>
                            </w:r>
                          </w:p>
                          <w:p w14:paraId="334C1E88" w14:textId="77777777" w:rsidR="009D7DB6" w:rsidRPr="00106A47" w:rsidRDefault="009D7DB6" w:rsidP="009D7DB6">
                            <w:pPr>
                              <w:ind w:left="720" w:hanging="720"/>
                              <w:rPr>
                                <w:rFonts w:ascii="SassoonPrimaryInfant" w:hAnsi="SassoonPrimaryInfant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106A47">
                              <w:rPr>
                                <w:rFonts w:ascii="SassoonPrimaryInfant" w:hAnsi="SassoonPrimaryInfant"/>
                                <w:sz w:val="24"/>
                                <w:szCs w:val="24"/>
                                <w:lang w:val="en-US"/>
                              </w:rPr>
                              <w:t>•</w:t>
                            </w:r>
                            <w:r w:rsidRPr="00106A47">
                              <w:rPr>
                                <w:rFonts w:ascii="SassoonPrimaryInfant" w:hAnsi="SassoonPrimaryInfant"/>
                                <w:sz w:val="24"/>
                                <w:szCs w:val="24"/>
                                <w:lang w:val="en-US"/>
                              </w:rPr>
                              <w:tab/>
                              <w:t>Role-play and storytelling through drama</w:t>
                            </w:r>
                          </w:p>
                          <w:p w14:paraId="0A3C06A6" w14:textId="77777777" w:rsidR="009D7DB6" w:rsidRPr="00106A47" w:rsidRDefault="009D7DB6" w:rsidP="009D7DB6">
                            <w:pPr>
                              <w:rPr>
                                <w:rFonts w:ascii="SassoonPrimaryInfant" w:hAnsi="SassoonPrimaryInfant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106A47">
                              <w:rPr>
                                <w:rFonts w:ascii="SassoonPrimaryInfant" w:hAnsi="SassoonPrimaryInfant"/>
                                <w:sz w:val="24"/>
                                <w:szCs w:val="24"/>
                                <w:lang w:val="en-US"/>
                              </w:rPr>
                              <w:t>•</w:t>
                            </w:r>
                            <w:r w:rsidRPr="00106A47">
                              <w:rPr>
                                <w:rFonts w:ascii="SassoonPrimaryInfant" w:hAnsi="SassoonPrimaryInfant"/>
                                <w:sz w:val="24"/>
                                <w:szCs w:val="24"/>
                                <w:lang w:val="en-US"/>
                              </w:rPr>
                              <w:tab/>
                              <w:t>Writing labels</w:t>
                            </w:r>
                          </w:p>
                          <w:p w14:paraId="3BD7CD78" w14:textId="3015922A" w:rsidR="009D7DB6" w:rsidRPr="00106A47" w:rsidRDefault="009D7DB6" w:rsidP="009D7DB6">
                            <w:pPr>
                              <w:rPr>
                                <w:rFonts w:ascii="SassoonPrimaryInfant" w:hAnsi="SassoonPrimaryInfant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106A47">
                              <w:rPr>
                                <w:rFonts w:ascii="SassoonPrimaryInfant" w:hAnsi="SassoonPrimaryInfant"/>
                                <w:sz w:val="24"/>
                                <w:szCs w:val="24"/>
                                <w:lang w:val="en-US"/>
                              </w:rPr>
                              <w:t>•</w:t>
                            </w:r>
                            <w:r w:rsidRPr="00106A47">
                              <w:rPr>
                                <w:rFonts w:ascii="SassoonPrimaryInfant" w:hAnsi="SassoonPrimaryInfant"/>
                                <w:sz w:val="24"/>
                                <w:szCs w:val="24"/>
                                <w:lang w:val="en-US"/>
                              </w:rPr>
                              <w:tab/>
                              <w:t xml:space="preserve">Poetry (using </w:t>
                            </w:r>
                            <w:r w:rsidR="00393E37" w:rsidRPr="00106A47">
                              <w:rPr>
                                <w:rFonts w:ascii="SassoonPrimaryInfant" w:hAnsi="SassoonPrimaryInfant"/>
                                <w:sz w:val="24"/>
                                <w:szCs w:val="24"/>
                                <w:lang w:val="en-US"/>
                              </w:rPr>
                              <w:t>The Magic Box</w:t>
                            </w:r>
                            <w:r w:rsidRPr="00106A47">
                              <w:rPr>
                                <w:rFonts w:ascii="SassoonPrimaryInfant" w:hAnsi="SassoonPrimaryInfant"/>
                                <w:sz w:val="24"/>
                                <w:szCs w:val="24"/>
                                <w:lang w:val="en-US"/>
                              </w:rPr>
                              <w:t>)</w:t>
                            </w:r>
                          </w:p>
                          <w:p w14:paraId="60F25327" w14:textId="77777777" w:rsidR="009D7DB6" w:rsidRPr="00106A47" w:rsidRDefault="009D7DB6" w:rsidP="009D7DB6">
                            <w:pPr>
                              <w:rPr>
                                <w:rFonts w:ascii="SassoonPrimaryInfant" w:hAnsi="SassoonPrimaryInfant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106A47">
                              <w:rPr>
                                <w:rFonts w:ascii="SassoonPrimaryInfant" w:hAnsi="SassoonPrimaryInfant"/>
                                <w:sz w:val="24"/>
                                <w:szCs w:val="24"/>
                                <w:lang w:val="en-US"/>
                              </w:rPr>
                              <w:t>•</w:t>
                            </w:r>
                            <w:r w:rsidRPr="00106A47">
                              <w:rPr>
                                <w:rFonts w:ascii="SassoonPrimaryInfant" w:hAnsi="SassoonPrimaryInfant"/>
                                <w:sz w:val="24"/>
                                <w:szCs w:val="24"/>
                                <w:lang w:val="en-US"/>
                              </w:rPr>
                              <w:tab/>
                              <w:t>Recount</w:t>
                            </w:r>
                          </w:p>
                          <w:p w14:paraId="559097A4" w14:textId="4B6CE1D9" w:rsidR="00EF1EC4" w:rsidRPr="00106A47" w:rsidRDefault="009D7DB6" w:rsidP="009D7DB6">
                            <w:pPr>
                              <w:rPr>
                                <w:rFonts w:ascii="SassoonPrimaryInfant" w:hAnsi="SassoonPrimaryInfant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106A47">
                              <w:rPr>
                                <w:rFonts w:ascii="SassoonPrimaryInfant" w:hAnsi="SassoonPrimaryInfant"/>
                                <w:sz w:val="24"/>
                                <w:szCs w:val="24"/>
                                <w:lang w:val="en-US"/>
                              </w:rPr>
                              <w:t>•</w:t>
                            </w:r>
                            <w:r w:rsidRPr="00106A47">
                              <w:rPr>
                                <w:rFonts w:ascii="SassoonPrimaryInfant" w:hAnsi="SassoonPrimaryInfant"/>
                                <w:sz w:val="24"/>
                                <w:szCs w:val="24"/>
                                <w:lang w:val="en-US"/>
                              </w:rPr>
                              <w:tab/>
                              <w:t>Setting description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8D3B716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7" type="#_x0000_t202" style="position:absolute;margin-left:-3.5pt;margin-top:-4.85pt;width:247.65pt;height:268.25pt;z-index:2516561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iRxxWQIAAMUEAAAOAAAAZHJzL2Uyb0RvYy54bWysVE1v2zAMvQ/YfxB0X+ykcZoZcYosbYYB&#10;WVsgHXpWZDk2IIuapMTOfv0o2flot9Owi0KR9CP1+JjZXVtLchDGVqAyOhzElAjFIa/ULqM/Xlaf&#10;ppRYx1TOJCiR0aOw9G7+8cOs0akYQQkyF4YgiLJpozNaOqfTKLK8FDWzA9BCYbAAUzOHV7OLcsMa&#10;RK9lNIrjSdSAybUBLqxF730XpPOAXxSCu6eisMIRmVHszYXThHPrz2g+Y+nOMF1WvG+D/UMXNasU&#10;Fj1D3TPHyN5Uf0DVFTdgoXADDnUERVFxEd6ArxnG716zKZkW4S1IjtVnmuz/g+WPh41+NsS1X6DF&#10;AXpCGm1Ti07/nrYwtf/FTgnGkcLjmTbROsLReTMcJ8MkoYRj7GYc38bJxONEl8+1se6rgJp4I6MG&#10;5xLoYoe1dV3qKcVXsyCrfFVJGS5eC2IpDTkwnCLjXCg3CZ/Lff0d8s6Paoj7eaIbp965pyc3dhNU&#10;5ZFCb2+KSEWajI6myW0SkN8Erdltz/UfHq4RL40ivlQIfGHPW67dtqTKr5jdQn5Ewg10WrSaryok&#10;Zc2se2YGxYcc40K5JzwKCdgV9BYlJZhff/P7fNQERilpUMwZtT/3zAhK5DeFavk8HI+9+sNlnNyO&#10;8GKuI9vriNrXS0Cmh7i6mgfT5zt5MgsD9Svu3cJXxRBTHGtn1J3MpetWDPeWi8UiJKHeNXNrtdHc&#10;Q/vJ+pG/tK/M6F4XDiX1CCfZs/SdPLpc/6WCxd5BUQXteJ47Vnv6cVfChPu99st4fQ9Zl3+f+W8A&#10;AAD//wMAUEsDBBQABgAIAAAAIQCh3/wW4AAAAAkBAAAPAAAAZHJzL2Rvd25yZXYueG1sTI/BTsMw&#10;EETvSPyDtUjcWqeBtmmIUyEkUA8IROHQoxsvcVR7HWK3DX/PcoLTaDWrmTfVevROnHCIXSAFs2kG&#10;AqkJpqNWwcf746QAEZMmo10gVPCNEdb15UWlSxPO9IanbWoFh1AstQKbUl9KGRuLXsdp6JHY+wyD&#10;14nPoZVm0GcO907mWbaQXnfEDVb3+GCxOWyPXsFX32yen+wrhZnLdy9uHg9+Uyh1fTXe34FIOKa/&#10;Z/jFZ3SomWkfjmSicAomS56SWFdLEOzfFsUNiL2Ceb4oQNaV/L+g/gEAAP//AwBQSwECLQAUAAYA&#10;CAAAACEAtoM4kv4AAADhAQAAEwAAAAAAAAAAAAAAAAAAAAAAW0NvbnRlbnRfVHlwZXNdLnhtbFBL&#10;AQItABQABgAIAAAAIQA4/SH/1gAAAJQBAAALAAAAAAAAAAAAAAAAAC8BAABfcmVscy8ucmVsc1BL&#10;AQItABQABgAIAAAAIQA5iRxxWQIAAMUEAAAOAAAAAAAAAAAAAAAAAC4CAABkcnMvZTJvRG9jLnht&#10;bFBLAQItABQABgAIAAAAIQCh3/wW4AAAAAkBAAAPAAAAAAAAAAAAAAAAALMEAABkcnMvZG93bnJl&#10;di54bWxQSwUGAAAAAAQABADzAAAAwAUAAAAA&#10;" fillcolor="#e2efd9 [665]" strokecolor="#e00" strokeweight="2.25pt">
                <v:textbox>
                  <w:txbxContent>
                    <w:p w14:paraId="0452DED1" w14:textId="77777777" w:rsidR="009D7DB6" w:rsidRPr="00106A47" w:rsidRDefault="00653D16" w:rsidP="009D7DB6">
                      <w:pPr>
                        <w:rPr>
                          <w:rFonts w:ascii="SassoonPrimaryInfant" w:hAnsi="SassoonPrimaryInfant"/>
                          <w:b/>
                          <w:bCs/>
                          <w:sz w:val="28"/>
                          <w:szCs w:val="28"/>
                          <w:lang w:val="en-US"/>
                        </w:rPr>
                      </w:pPr>
                      <w:r w:rsidRPr="00106A47">
                        <w:rPr>
                          <w:rFonts w:ascii="SassoonPrimaryInfant" w:hAnsi="SassoonPrimaryInfant"/>
                          <w:b/>
                          <w:bCs/>
                          <w:sz w:val="28"/>
                          <w:szCs w:val="28"/>
                          <w:lang w:val="en-US"/>
                        </w:rPr>
                        <w:t>English:</w:t>
                      </w:r>
                      <w:r w:rsidR="00C46C04" w:rsidRPr="00106A47">
                        <w:rPr>
                          <w:rFonts w:ascii="SassoonPrimaryInfant" w:hAnsi="SassoonPrimaryInfant"/>
                          <w:b/>
                          <w:bCs/>
                          <w:sz w:val="28"/>
                          <w:szCs w:val="28"/>
                          <w:lang w:val="en-US"/>
                        </w:rPr>
                        <w:t xml:space="preserve"> </w:t>
                      </w:r>
                    </w:p>
                    <w:p w14:paraId="086BA68A" w14:textId="5B6D1F33" w:rsidR="009D7DB6" w:rsidRPr="00106A47" w:rsidRDefault="009D7DB6" w:rsidP="009D7DB6">
                      <w:pPr>
                        <w:rPr>
                          <w:rFonts w:ascii="SassoonPrimaryInfant" w:hAnsi="SassoonPrimaryInfant"/>
                          <w:sz w:val="24"/>
                          <w:szCs w:val="24"/>
                          <w:lang w:val="en-US"/>
                        </w:rPr>
                      </w:pPr>
                      <w:r w:rsidRPr="00106A47">
                        <w:rPr>
                          <w:rFonts w:ascii="SassoonPrimaryInfant" w:hAnsi="SassoonPrimaryInfant"/>
                          <w:sz w:val="24"/>
                          <w:szCs w:val="24"/>
                          <w:lang w:val="en-US"/>
                        </w:rPr>
                        <w:t>Our texts for the term will be ‘Leaf’ by Sandra Dieckmann and ‘Stuck’ by Oliver Jeffers.</w:t>
                      </w:r>
                    </w:p>
                    <w:p w14:paraId="24E0BCA6" w14:textId="77777777" w:rsidR="009D7DB6" w:rsidRPr="00106A47" w:rsidRDefault="009D7DB6" w:rsidP="009D7DB6">
                      <w:pPr>
                        <w:rPr>
                          <w:rFonts w:ascii="SassoonPrimaryInfant" w:hAnsi="SassoonPrimaryInfant"/>
                          <w:sz w:val="24"/>
                          <w:szCs w:val="24"/>
                          <w:lang w:val="en-US"/>
                        </w:rPr>
                      </w:pPr>
                      <w:r w:rsidRPr="00106A47">
                        <w:rPr>
                          <w:rFonts w:ascii="SassoonPrimaryInfant" w:hAnsi="SassoonPrimaryInfant"/>
                          <w:sz w:val="24"/>
                          <w:szCs w:val="24"/>
                          <w:lang w:val="en-US"/>
                        </w:rPr>
                        <w:t>•</w:t>
                      </w:r>
                      <w:r w:rsidRPr="00106A47">
                        <w:rPr>
                          <w:rFonts w:ascii="SassoonPrimaryInfant" w:hAnsi="SassoonPrimaryInfant"/>
                          <w:sz w:val="24"/>
                          <w:szCs w:val="24"/>
                          <w:lang w:val="en-US"/>
                        </w:rPr>
                        <w:tab/>
                        <w:t>Daily phonics sessions</w:t>
                      </w:r>
                    </w:p>
                    <w:p w14:paraId="5CB1FD37" w14:textId="77777777" w:rsidR="009D7DB6" w:rsidRPr="00106A47" w:rsidRDefault="009D7DB6" w:rsidP="009D7DB6">
                      <w:pPr>
                        <w:ind w:left="720" w:hanging="720"/>
                        <w:rPr>
                          <w:rFonts w:ascii="SassoonPrimaryInfant" w:hAnsi="SassoonPrimaryInfant"/>
                          <w:sz w:val="24"/>
                          <w:szCs w:val="24"/>
                          <w:lang w:val="en-US"/>
                        </w:rPr>
                      </w:pPr>
                      <w:r w:rsidRPr="00106A47">
                        <w:rPr>
                          <w:rFonts w:ascii="SassoonPrimaryInfant" w:hAnsi="SassoonPrimaryInfant"/>
                          <w:sz w:val="24"/>
                          <w:szCs w:val="24"/>
                          <w:lang w:val="en-US"/>
                        </w:rPr>
                        <w:t>•</w:t>
                      </w:r>
                      <w:r w:rsidRPr="00106A47">
                        <w:rPr>
                          <w:rFonts w:ascii="SassoonPrimaryInfant" w:hAnsi="SassoonPrimaryInfant"/>
                          <w:sz w:val="24"/>
                          <w:szCs w:val="24"/>
                          <w:lang w:val="en-US"/>
                        </w:rPr>
                        <w:tab/>
                        <w:t>Revisiting phase 4 phonics and starting phase 5</w:t>
                      </w:r>
                    </w:p>
                    <w:p w14:paraId="334C1E88" w14:textId="77777777" w:rsidR="009D7DB6" w:rsidRPr="00106A47" w:rsidRDefault="009D7DB6" w:rsidP="009D7DB6">
                      <w:pPr>
                        <w:ind w:left="720" w:hanging="720"/>
                        <w:rPr>
                          <w:rFonts w:ascii="SassoonPrimaryInfant" w:hAnsi="SassoonPrimaryInfant"/>
                          <w:sz w:val="24"/>
                          <w:szCs w:val="24"/>
                          <w:lang w:val="en-US"/>
                        </w:rPr>
                      </w:pPr>
                      <w:r w:rsidRPr="00106A47">
                        <w:rPr>
                          <w:rFonts w:ascii="SassoonPrimaryInfant" w:hAnsi="SassoonPrimaryInfant"/>
                          <w:sz w:val="24"/>
                          <w:szCs w:val="24"/>
                          <w:lang w:val="en-US"/>
                        </w:rPr>
                        <w:t>•</w:t>
                      </w:r>
                      <w:r w:rsidRPr="00106A47">
                        <w:rPr>
                          <w:rFonts w:ascii="SassoonPrimaryInfant" w:hAnsi="SassoonPrimaryInfant"/>
                          <w:sz w:val="24"/>
                          <w:szCs w:val="24"/>
                          <w:lang w:val="en-US"/>
                        </w:rPr>
                        <w:tab/>
                        <w:t>Role-play and storytelling through drama</w:t>
                      </w:r>
                    </w:p>
                    <w:p w14:paraId="0A3C06A6" w14:textId="77777777" w:rsidR="009D7DB6" w:rsidRPr="00106A47" w:rsidRDefault="009D7DB6" w:rsidP="009D7DB6">
                      <w:pPr>
                        <w:rPr>
                          <w:rFonts w:ascii="SassoonPrimaryInfant" w:hAnsi="SassoonPrimaryInfant"/>
                          <w:sz w:val="24"/>
                          <w:szCs w:val="24"/>
                          <w:lang w:val="en-US"/>
                        </w:rPr>
                      </w:pPr>
                      <w:r w:rsidRPr="00106A47">
                        <w:rPr>
                          <w:rFonts w:ascii="SassoonPrimaryInfant" w:hAnsi="SassoonPrimaryInfant"/>
                          <w:sz w:val="24"/>
                          <w:szCs w:val="24"/>
                          <w:lang w:val="en-US"/>
                        </w:rPr>
                        <w:t>•</w:t>
                      </w:r>
                      <w:r w:rsidRPr="00106A47">
                        <w:rPr>
                          <w:rFonts w:ascii="SassoonPrimaryInfant" w:hAnsi="SassoonPrimaryInfant"/>
                          <w:sz w:val="24"/>
                          <w:szCs w:val="24"/>
                          <w:lang w:val="en-US"/>
                        </w:rPr>
                        <w:tab/>
                        <w:t>Writing labels</w:t>
                      </w:r>
                    </w:p>
                    <w:p w14:paraId="3BD7CD78" w14:textId="3015922A" w:rsidR="009D7DB6" w:rsidRPr="00106A47" w:rsidRDefault="009D7DB6" w:rsidP="009D7DB6">
                      <w:pPr>
                        <w:rPr>
                          <w:rFonts w:ascii="SassoonPrimaryInfant" w:hAnsi="SassoonPrimaryInfant"/>
                          <w:sz w:val="24"/>
                          <w:szCs w:val="24"/>
                          <w:lang w:val="en-US"/>
                        </w:rPr>
                      </w:pPr>
                      <w:r w:rsidRPr="00106A47">
                        <w:rPr>
                          <w:rFonts w:ascii="SassoonPrimaryInfant" w:hAnsi="SassoonPrimaryInfant"/>
                          <w:sz w:val="24"/>
                          <w:szCs w:val="24"/>
                          <w:lang w:val="en-US"/>
                        </w:rPr>
                        <w:t>•</w:t>
                      </w:r>
                      <w:r w:rsidRPr="00106A47">
                        <w:rPr>
                          <w:rFonts w:ascii="SassoonPrimaryInfant" w:hAnsi="SassoonPrimaryInfant"/>
                          <w:sz w:val="24"/>
                          <w:szCs w:val="24"/>
                          <w:lang w:val="en-US"/>
                        </w:rPr>
                        <w:tab/>
                        <w:t xml:space="preserve">Poetry (using </w:t>
                      </w:r>
                      <w:r w:rsidR="00393E37" w:rsidRPr="00106A47">
                        <w:rPr>
                          <w:rFonts w:ascii="SassoonPrimaryInfant" w:hAnsi="SassoonPrimaryInfant"/>
                          <w:sz w:val="24"/>
                          <w:szCs w:val="24"/>
                          <w:lang w:val="en-US"/>
                        </w:rPr>
                        <w:t>The Magic Box</w:t>
                      </w:r>
                      <w:r w:rsidRPr="00106A47">
                        <w:rPr>
                          <w:rFonts w:ascii="SassoonPrimaryInfant" w:hAnsi="SassoonPrimaryInfant"/>
                          <w:sz w:val="24"/>
                          <w:szCs w:val="24"/>
                          <w:lang w:val="en-US"/>
                        </w:rPr>
                        <w:t>)</w:t>
                      </w:r>
                    </w:p>
                    <w:p w14:paraId="60F25327" w14:textId="77777777" w:rsidR="009D7DB6" w:rsidRPr="00106A47" w:rsidRDefault="009D7DB6" w:rsidP="009D7DB6">
                      <w:pPr>
                        <w:rPr>
                          <w:rFonts w:ascii="SassoonPrimaryInfant" w:hAnsi="SassoonPrimaryInfant"/>
                          <w:sz w:val="24"/>
                          <w:szCs w:val="24"/>
                          <w:lang w:val="en-US"/>
                        </w:rPr>
                      </w:pPr>
                      <w:r w:rsidRPr="00106A47">
                        <w:rPr>
                          <w:rFonts w:ascii="SassoonPrimaryInfant" w:hAnsi="SassoonPrimaryInfant"/>
                          <w:sz w:val="24"/>
                          <w:szCs w:val="24"/>
                          <w:lang w:val="en-US"/>
                        </w:rPr>
                        <w:t>•</w:t>
                      </w:r>
                      <w:r w:rsidRPr="00106A47">
                        <w:rPr>
                          <w:rFonts w:ascii="SassoonPrimaryInfant" w:hAnsi="SassoonPrimaryInfant"/>
                          <w:sz w:val="24"/>
                          <w:szCs w:val="24"/>
                          <w:lang w:val="en-US"/>
                        </w:rPr>
                        <w:tab/>
                        <w:t>Recount</w:t>
                      </w:r>
                    </w:p>
                    <w:p w14:paraId="559097A4" w14:textId="4B6CE1D9" w:rsidR="00EF1EC4" w:rsidRPr="00106A47" w:rsidRDefault="009D7DB6" w:rsidP="009D7DB6">
                      <w:pPr>
                        <w:rPr>
                          <w:rFonts w:ascii="SassoonPrimaryInfant" w:hAnsi="SassoonPrimaryInfant"/>
                          <w:sz w:val="24"/>
                          <w:szCs w:val="24"/>
                          <w:lang w:val="en-US"/>
                        </w:rPr>
                      </w:pPr>
                      <w:r w:rsidRPr="00106A47">
                        <w:rPr>
                          <w:rFonts w:ascii="SassoonPrimaryInfant" w:hAnsi="SassoonPrimaryInfant"/>
                          <w:sz w:val="24"/>
                          <w:szCs w:val="24"/>
                          <w:lang w:val="en-US"/>
                        </w:rPr>
                        <w:t>•</w:t>
                      </w:r>
                      <w:r w:rsidRPr="00106A47">
                        <w:rPr>
                          <w:rFonts w:ascii="SassoonPrimaryInfant" w:hAnsi="SassoonPrimaryInfant"/>
                          <w:sz w:val="24"/>
                          <w:szCs w:val="24"/>
                          <w:lang w:val="en-US"/>
                        </w:rPr>
                        <w:tab/>
                        <w:t>Setting description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9D7DB6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16F91B3" wp14:editId="732C5457">
                <wp:simplePos x="0" y="0"/>
                <wp:positionH relativeFrom="margin">
                  <wp:posOffset>6703293</wp:posOffset>
                </wp:positionH>
                <wp:positionV relativeFrom="paragraph">
                  <wp:posOffset>-56298</wp:posOffset>
                </wp:positionV>
                <wp:extent cx="3140838" cy="4257795"/>
                <wp:effectExtent l="19050" t="19050" r="21590" b="28575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40838" cy="4257795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 w="28575">
                          <a:solidFill>
                            <a:srgbClr val="0070C0"/>
                          </a:solidFill>
                        </a:ln>
                      </wps:spPr>
                      <wps:txbx>
                        <w:txbxContent>
                          <w:p w14:paraId="7895AB3C" w14:textId="6AEFE8D7" w:rsidR="009D7DB6" w:rsidRPr="00106A47" w:rsidRDefault="00B00A38" w:rsidP="009D7DB6">
                            <w:pPr>
                              <w:rPr>
                                <w:rFonts w:ascii="SassoonPrimaryInfant" w:hAnsi="SassoonPrimaryInfant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106A47">
                              <w:rPr>
                                <w:rFonts w:ascii="SassoonPrimaryInfant" w:hAnsi="SassoonPrimaryInfant"/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  <w:t>Math</w:t>
                            </w:r>
                            <w:r w:rsidR="00831EF2" w:rsidRPr="00106A47">
                              <w:rPr>
                                <w:rFonts w:ascii="SassoonPrimaryInfant" w:hAnsi="SassoonPrimaryInfant"/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  <w:t>’</w:t>
                            </w:r>
                            <w:r w:rsidRPr="00106A47">
                              <w:rPr>
                                <w:rFonts w:ascii="SassoonPrimaryInfant" w:hAnsi="SassoonPrimaryInfant"/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  <w:t>s</w:t>
                            </w:r>
                            <w:r w:rsidR="00A747C1" w:rsidRPr="00106A47">
                              <w:rPr>
                                <w:rFonts w:ascii="SassoonPrimaryInfant" w:hAnsi="SassoonPrimaryInfant"/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  <w:t>:</w:t>
                            </w:r>
                            <w:r w:rsidR="00C46C04" w:rsidRPr="00106A47">
                              <w:rPr>
                                <w:rFonts w:ascii="SassoonPrimaryInfant" w:hAnsi="SassoonPrimaryInfant"/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  <w:t xml:space="preserve"> </w:t>
                            </w:r>
                          </w:p>
                          <w:p w14:paraId="20D7282A" w14:textId="77777777" w:rsidR="009D7DB6" w:rsidRPr="00106A47" w:rsidRDefault="009D7DB6" w:rsidP="009D7DB6">
                            <w:pPr>
                              <w:rPr>
                                <w:rFonts w:ascii="SassoonPrimaryInfant" w:hAnsi="SassoonPrimaryInfant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106A47">
                              <w:rPr>
                                <w:rFonts w:ascii="SassoonPrimaryInfant" w:hAnsi="SassoonPrimaryInfant"/>
                                <w:sz w:val="24"/>
                                <w:szCs w:val="24"/>
                                <w:lang w:val="en-US"/>
                              </w:rPr>
                              <w:t>•</w:t>
                            </w:r>
                            <w:r w:rsidRPr="00106A47">
                              <w:rPr>
                                <w:rFonts w:ascii="SassoonPrimaryInfant" w:hAnsi="SassoonPrimaryInfant"/>
                                <w:sz w:val="24"/>
                                <w:szCs w:val="24"/>
                                <w:lang w:val="en-US"/>
                              </w:rPr>
                              <w:tab/>
                              <w:t xml:space="preserve">Place value to 20 </w:t>
                            </w:r>
                          </w:p>
                          <w:p w14:paraId="792CA766" w14:textId="77777777" w:rsidR="009D7DB6" w:rsidRPr="00106A47" w:rsidRDefault="009D7DB6" w:rsidP="009D7DB6">
                            <w:pPr>
                              <w:rPr>
                                <w:rFonts w:ascii="SassoonPrimaryInfant" w:hAnsi="SassoonPrimaryInfant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106A47">
                              <w:rPr>
                                <w:rFonts w:ascii="SassoonPrimaryInfant" w:hAnsi="SassoonPrimaryInfant"/>
                                <w:sz w:val="24"/>
                                <w:szCs w:val="24"/>
                                <w:lang w:val="en-US"/>
                              </w:rPr>
                              <w:t>-</w:t>
                            </w:r>
                            <w:r w:rsidRPr="00106A47">
                              <w:rPr>
                                <w:rFonts w:ascii="SassoonPrimaryInfant" w:hAnsi="SassoonPrimaryInfant"/>
                                <w:sz w:val="24"/>
                                <w:szCs w:val="24"/>
                                <w:lang w:val="en-US"/>
                              </w:rPr>
                              <w:tab/>
                              <w:t>sorting and counting objects</w:t>
                            </w:r>
                          </w:p>
                          <w:p w14:paraId="411EF395" w14:textId="6541A0E2" w:rsidR="009D7DB6" w:rsidRPr="00106A47" w:rsidRDefault="009D7DB6" w:rsidP="009D7DB6">
                            <w:pPr>
                              <w:rPr>
                                <w:rFonts w:ascii="SassoonPrimaryInfant" w:hAnsi="SassoonPrimaryInfant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106A47">
                              <w:rPr>
                                <w:rFonts w:ascii="SassoonPrimaryInfant" w:hAnsi="SassoonPrimaryInfant"/>
                                <w:sz w:val="24"/>
                                <w:szCs w:val="24"/>
                                <w:lang w:val="en-US"/>
                              </w:rPr>
                              <w:t>-</w:t>
                            </w:r>
                            <w:r w:rsidRPr="00106A47">
                              <w:rPr>
                                <w:rFonts w:ascii="SassoonPrimaryInfant" w:hAnsi="SassoonPrimaryInfant"/>
                                <w:sz w:val="24"/>
                                <w:szCs w:val="24"/>
                                <w:lang w:val="en-US"/>
                              </w:rPr>
                              <w:tab/>
                              <w:t>reading and writing numbers to 10,</w:t>
                            </w:r>
                          </w:p>
                          <w:p w14:paraId="5B737AF6" w14:textId="77777777" w:rsidR="009D7DB6" w:rsidRPr="00106A47" w:rsidRDefault="009D7DB6" w:rsidP="009D7DB6">
                            <w:pPr>
                              <w:rPr>
                                <w:rFonts w:ascii="SassoonPrimaryInfant" w:hAnsi="SassoonPrimaryInfant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106A47">
                              <w:rPr>
                                <w:rFonts w:ascii="SassoonPrimaryInfant" w:hAnsi="SassoonPrimaryInfant"/>
                                <w:sz w:val="24"/>
                                <w:szCs w:val="24"/>
                                <w:lang w:val="en-US"/>
                              </w:rPr>
                              <w:t>-</w:t>
                            </w:r>
                            <w:r w:rsidRPr="00106A47">
                              <w:rPr>
                                <w:rFonts w:ascii="SassoonPrimaryInfant" w:hAnsi="SassoonPrimaryInfant"/>
                                <w:sz w:val="24"/>
                                <w:szCs w:val="24"/>
                                <w:lang w:val="en-US"/>
                              </w:rPr>
                              <w:tab/>
                              <w:t>finding one more and one less</w:t>
                            </w:r>
                          </w:p>
                          <w:p w14:paraId="7841156B" w14:textId="77777777" w:rsidR="009D7DB6" w:rsidRPr="00106A47" w:rsidRDefault="009D7DB6" w:rsidP="009D7DB6">
                            <w:pPr>
                              <w:rPr>
                                <w:rFonts w:ascii="SassoonPrimaryInfant" w:hAnsi="SassoonPrimaryInfant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106A47">
                              <w:rPr>
                                <w:rFonts w:ascii="SassoonPrimaryInfant" w:hAnsi="SassoonPrimaryInfant"/>
                                <w:sz w:val="24"/>
                                <w:szCs w:val="24"/>
                                <w:lang w:val="en-US"/>
                              </w:rPr>
                              <w:t>-</w:t>
                            </w:r>
                            <w:r w:rsidRPr="00106A47">
                              <w:rPr>
                                <w:rFonts w:ascii="SassoonPrimaryInfant" w:hAnsi="SassoonPrimaryInfant"/>
                                <w:sz w:val="24"/>
                                <w:szCs w:val="24"/>
                                <w:lang w:val="en-US"/>
                              </w:rPr>
                              <w:tab/>
                              <w:t>ordering numbers up to 20.</w:t>
                            </w:r>
                          </w:p>
                          <w:p w14:paraId="73DF92D8" w14:textId="77777777" w:rsidR="009D7DB6" w:rsidRPr="00106A47" w:rsidRDefault="009D7DB6" w:rsidP="009D7DB6">
                            <w:pPr>
                              <w:rPr>
                                <w:rFonts w:ascii="SassoonPrimaryInfant" w:hAnsi="SassoonPrimaryInfant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106A47">
                              <w:rPr>
                                <w:rFonts w:ascii="SassoonPrimaryInfant" w:hAnsi="SassoonPrimaryInfant"/>
                                <w:sz w:val="24"/>
                                <w:szCs w:val="24"/>
                                <w:lang w:val="en-US"/>
                              </w:rPr>
                              <w:t>•</w:t>
                            </w:r>
                            <w:r w:rsidRPr="00106A47">
                              <w:rPr>
                                <w:rFonts w:ascii="SassoonPrimaryInfant" w:hAnsi="SassoonPrimaryInfant"/>
                                <w:sz w:val="24"/>
                                <w:szCs w:val="24"/>
                                <w:lang w:val="en-US"/>
                              </w:rPr>
                              <w:tab/>
                              <w:t>Addition and Subtraction</w:t>
                            </w:r>
                          </w:p>
                          <w:p w14:paraId="631154BD" w14:textId="77777777" w:rsidR="009D7DB6" w:rsidRPr="00106A47" w:rsidRDefault="009D7DB6" w:rsidP="009D7DB6">
                            <w:pPr>
                              <w:rPr>
                                <w:rFonts w:ascii="SassoonPrimaryInfant" w:hAnsi="SassoonPrimaryInfant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106A47">
                              <w:rPr>
                                <w:rFonts w:ascii="SassoonPrimaryInfant" w:hAnsi="SassoonPrimaryInfant"/>
                                <w:sz w:val="24"/>
                                <w:szCs w:val="24"/>
                                <w:lang w:val="en-US"/>
                              </w:rPr>
                              <w:t>-</w:t>
                            </w:r>
                            <w:r w:rsidRPr="00106A47">
                              <w:rPr>
                                <w:rFonts w:ascii="SassoonPrimaryInfant" w:hAnsi="SassoonPrimaryInfant"/>
                                <w:sz w:val="24"/>
                                <w:szCs w:val="24"/>
                                <w:lang w:val="en-US"/>
                              </w:rPr>
                              <w:tab/>
                              <w:t>Fact families</w:t>
                            </w:r>
                          </w:p>
                          <w:p w14:paraId="2AECC2A2" w14:textId="77777777" w:rsidR="009D7DB6" w:rsidRPr="00106A47" w:rsidRDefault="009D7DB6" w:rsidP="009D7DB6">
                            <w:pPr>
                              <w:rPr>
                                <w:rFonts w:ascii="SassoonPrimaryInfant" w:hAnsi="SassoonPrimaryInfant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106A47">
                              <w:rPr>
                                <w:rFonts w:ascii="SassoonPrimaryInfant" w:hAnsi="SassoonPrimaryInfant"/>
                                <w:sz w:val="24"/>
                                <w:szCs w:val="24"/>
                                <w:lang w:val="en-US"/>
                              </w:rPr>
                              <w:t>-</w:t>
                            </w:r>
                            <w:r w:rsidRPr="00106A47">
                              <w:rPr>
                                <w:rFonts w:ascii="SassoonPrimaryInfant" w:hAnsi="SassoonPrimaryInfant"/>
                                <w:sz w:val="24"/>
                                <w:szCs w:val="24"/>
                                <w:lang w:val="en-US"/>
                              </w:rPr>
                              <w:tab/>
                              <w:t>Number bonds to 10</w:t>
                            </w:r>
                          </w:p>
                          <w:p w14:paraId="57F390E0" w14:textId="77777777" w:rsidR="009D7DB6" w:rsidRPr="00106A47" w:rsidRDefault="009D7DB6" w:rsidP="009D7DB6">
                            <w:pPr>
                              <w:rPr>
                                <w:rFonts w:ascii="SassoonPrimaryInfant" w:hAnsi="SassoonPrimaryInfant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106A47">
                              <w:rPr>
                                <w:rFonts w:ascii="SassoonPrimaryInfant" w:hAnsi="SassoonPrimaryInfant"/>
                                <w:sz w:val="24"/>
                                <w:szCs w:val="24"/>
                                <w:lang w:val="en-US"/>
                              </w:rPr>
                              <w:t>-</w:t>
                            </w:r>
                            <w:r w:rsidRPr="00106A47">
                              <w:rPr>
                                <w:rFonts w:ascii="SassoonPrimaryInfant" w:hAnsi="SassoonPrimaryInfant"/>
                                <w:sz w:val="24"/>
                                <w:szCs w:val="24"/>
                                <w:lang w:val="en-US"/>
                              </w:rPr>
                              <w:tab/>
                              <w:t>Taking away and find how many is left</w:t>
                            </w:r>
                          </w:p>
                          <w:p w14:paraId="3609BAEA" w14:textId="77777777" w:rsidR="009D7DB6" w:rsidRPr="00106A47" w:rsidRDefault="009D7DB6" w:rsidP="009D7DB6">
                            <w:pPr>
                              <w:rPr>
                                <w:rFonts w:ascii="SassoonPrimaryInfant" w:hAnsi="SassoonPrimaryInfant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106A47">
                              <w:rPr>
                                <w:rFonts w:ascii="SassoonPrimaryInfant" w:hAnsi="SassoonPrimaryInfant"/>
                                <w:sz w:val="24"/>
                                <w:szCs w:val="24"/>
                                <w:lang w:val="en-US"/>
                              </w:rPr>
                              <w:t>•</w:t>
                            </w:r>
                            <w:r w:rsidRPr="00106A47">
                              <w:rPr>
                                <w:rFonts w:ascii="SassoonPrimaryInfant" w:hAnsi="SassoonPrimaryInfant"/>
                                <w:sz w:val="24"/>
                                <w:szCs w:val="24"/>
                                <w:lang w:val="en-US"/>
                              </w:rPr>
                              <w:tab/>
                              <w:t>Place Value to 50</w:t>
                            </w:r>
                          </w:p>
                          <w:p w14:paraId="2E547F2C" w14:textId="77777777" w:rsidR="009D7DB6" w:rsidRPr="00106A47" w:rsidRDefault="009D7DB6" w:rsidP="009D7DB6">
                            <w:pPr>
                              <w:rPr>
                                <w:rFonts w:ascii="SassoonPrimaryInfant" w:hAnsi="SassoonPrimaryInfant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106A47">
                              <w:rPr>
                                <w:rFonts w:ascii="SassoonPrimaryInfant" w:hAnsi="SassoonPrimaryInfant"/>
                                <w:sz w:val="24"/>
                                <w:szCs w:val="24"/>
                                <w:lang w:val="en-US"/>
                              </w:rPr>
                              <w:t>-</w:t>
                            </w:r>
                            <w:r w:rsidRPr="00106A47">
                              <w:rPr>
                                <w:rFonts w:ascii="SassoonPrimaryInfant" w:hAnsi="SassoonPrimaryInfant"/>
                                <w:sz w:val="24"/>
                                <w:szCs w:val="24"/>
                                <w:lang w:val="en-US"/>
                              </w:rPr>
                              <w:tab/>
                              <w:t>counting and representing numbers to 50.</w:t>
                            </w:r>
                          </w:p>
                          <w:p w14:paraId="6DEB7216" w14:textId="7A9F7E7E" w:rsidR="002F0EF4" w:rsidRPr="00106A47" w:rsidRDefault="009D7DB6" w:rsidP="009D7DB6">
                            <w:pPr>
                              <w:rPr>
                                <w:rFonts w:ascii="SassoonPrimaryInfant" w:hAnsi="SassoonPrimaryInfant"/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106A47">
                              <w:rPr>
                                <w:rFonts w:ascii="SassoonPrimaryInfant" w:hAnsi="SassoonPrimaryInfant"/>
                                <w:sz w:val="24"/>
                                <w:szCs w:val="24"/>
                                <w:lang w:val="en-US"/>
                              </w:rPr>
                              <w:t>-</w:t>
                            </w:r>
                            <w:r w:rsidRPr="00106A47">
                              <w:rPr>
                                <w:rFonts w:ascii="SassoonPrimaryInfant" w:hAnsi="SassoonPrimaryInfant"/>
                                <w:sz w:val="24"/>
                                <w:szCs w:val="24"/>
                                <w:lang w:val="en-US"/>
                              </w:rPr>
                              <w:tab/>
                              <w:t>Ordering numbers up to 50.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6F91B3" id="Text Box 4" o:spid="_x0000_s1028" type="#_x0000_t202" style="position:absolute;margin-left:527.8pt;margin-top:-4.45pt;width:247.3pt;height:335.25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H1q3XAIAAMUEAAAOAAAAZHJzL2Uyb0RvYy54bWysVN9v2jAQfp+0/8Hy+0igUGhEqBgV0yTW&#10;VqJTn43jkEiOz7MNCfvrd3YSoO2epr0Y3498d/7uO+b3TSXJURhbgkrpcBBTIhSHrFT7lP58WX+Z&#10;UWIdUxmToERKT8LS+8XnT/NaJ2IEBchMGIIgyia1TmnhnE6iyPJCVMwOQAuFwRxMxRyaZh9lhtWI&#10;XsloFMe3UQ0m0wa4sBa9D22QLgJ+ngvunvLcCkdkSrE3F04Tzp0/o8WcJXvDdFHyrg32D11UrFRY&#10;9Az1wBwjB1N+gKpKbsBC7gYcqgjyvOQivAFfM4zfvWZbMC3CW5Acq8802f8Hyx+PW/1siGu+QoMD&#10;9ITU2iYWnf49TW4q/4udEowjhaczbaJxhKPzZjiOZzc4aI6x8Wgynd5NPE50+Vwb674JqIi/pNTg&#10;XAJd7Lixrk3tU3w1C7LM1qWUwfBaECtpyJHhFBnnQrnb8Lk8VD8ga/2ohribJ7px6q171ruxm6Aq&#10;jxR6e1NEKlKndDSbTCcB+U3Qmv3uXD+Op/EqFPKIl0bRkgqBL+z5m2t2DSkzhO6Z3UF2QsINtFq0&#10;mq9LJGXDrHtmBsWHHONCuSc8cgnYFXQ3Sgowv//m9/moCYxSUqOYU2p/HZgRlMjvCtVyNxyPvfqD&#10;MZ5MR2iY68juOqIO1QqQ6SGurubh6vOd7K+5geoV927pq2KIKY61U+r668q1K4Z7y8VyGZJQ75q5&#10;jdpq7qH9ZP3IX5pXZnSnC4eSeoRe9ix5J48213+pYHlwkJdBO57nltWOftyVMOFur/0yXtsh6/Lv&#10;s/gDAAD//wMAUEsDBBQABgAIAAAAIQDoFAS44gAAAAwBAAAPAAAAZHJzL2Rvd25yZXYueG1sTI9R&#10;S8MwFIXfBf9DuIIvsiUdJNTadMyJD4KCToc+pk1si8lNbbK1/nuzJ3083I9zvluuZ2fJ0Yyh9ygh&#10;WzIgBhuve2wlvL3eL3IgISrUyno0En5MgHV1flaqQvsJX8xxF1uSSjAUSkIX41BQGprOOBWWfjCY&#10;bp9+dCqmOLZUj2pK5c7SFWOCOtVjWujUYLadab52Byfh6f3hin9MeXze7L8ft/VdduvsXsrLi3lz&#10;AySaOf7BcNJP6lAlp9ofUAdiU2aci8RKWOTXQE4E52wFpJYgRCaAViX9/0T1CwAA//8DAFBLAQIt&#10;ABQABgAIAAAAIQC2gziS/gAAAOEBAAATAAAAAAAAAAAAAAAAAAAAAABbQ29udGVudF9UeXBlc10u&#10;eG1sUEsBAi0AFAAGAAgAAAAhADj9If/WAAAAlAEAAAsAAAAAAAAAAAAAAAAALwEAAF9yZWxzLy5y&#10;ZWxzUEsBAi0AFAAGAAgAAAAhAAgfWrdcAgAAxQQAAA4AAAAAAAAAAAAAAAAALgIAAGRycy9lMm9E&#10;b2MueG1sUEsBAi0AFAAGAAgAAAAhAOgUBLjiAAAADAEAAA8AAAAAAAAAAAAAAAAAtgQAAGRycy9k&#10;b3ducmV2LnhtbFBLBQYAAAAABAAEAPMAAADFBQAAAAA=&#10;" fillcolor="#e2efd9 [665]" strokecolor="#0070c0" strokeweight="2.25pt">
                <v:textbox>
                  <w:txbxContent>
                    <w:p w14:paraId="7895AB3C" w14:textId="6AEFE8D7" w:rsidR="009D7DB6" w:rsidRPr="00106A47" w:rsidRDefault="00B00A38" w:rsidP="009D7DB6">
                      <w:pPr>
                        <w:rPr>
                          <w:rFonts w:ascii="SassoonPrimaryInfant" w:hAnsi="SassoonPrimaryInfant"/>
                          <w:sz w:val="24"/>
                          <w:szCs w:val="24"/>
                          <w:lang w:val="en-US"/>
                        </w:rPr>
                      </w:pPr>
                      <w:r w:rsidRPr="00106A47">
                        <w:rPr>
                          <w:rFonts w:ascii="SassoonPrimaryInfant" w:hAnsi="SassoonPrimaryInfant"/>
                          <w:b/>
                          <w:bCs/>
                          <w:sz w:val="28"/>
                          <w:szCs w:val="28"/>
                          <w:lang w:val="en-US"/>
                        </w:rPr>
                        <w:t>Math</w:t>
                      </w:r>
                      <w:r w:rsidR="00831EF2" w:rsidRPr="00106A47">
                        <w:rPr>
                          <w:rFonts w:ascii="SassoonPrimaryInfant" w:hAnsi="SassoonPrimaryInfant"/>
                          <w:b/>
                          <w:bCs/>
                          <w:sz w:val="28"/>
                          <w:szCs w:val="28"/>
                          <w:lang w:val="en-US"/>
                        </w:rPr>
                        <w:t>’</w:t>
                      </w:r>
                      <w:r w:rsidRPr="00106A47">
                        <w:rPr>
                          <w:rFonts w:ascii="SassoonPrimaryInfant" w:hAnsi="SassoonPrimaryInfant"/>
                          <w:b/>
                          <w:bCs/>
                          <w:sz w:val="28"/>
                          <w:szCs w:val="28"/>
                          <w:lang w:val="en-US"/>
                        </w:rPr>
                        <w:t>s</w:t>
                      </w:r>
                      <w:r w:rsidR="00A747C1" w:rsidRPr="00106A47">
                        <w:rPr>
                          <w:rFonts w:ascii="SassoonPrimaryInfant" w:hAnsi="SassoonPrimaryInfant"/>
                          <w:b/>
                          <w:bCs/>
                          <w:sz w:val="28"/>
                          <w:szCs w:val="28"/>
                          <w:lang w:val="en-US"/>
                        </w:rPr>
                        <w:t>:</w:t>
                      </w:r>
                      <w:r w:rsidR="00C46C04" w:rsidRPr="00106A47">
                        <w:rPr>
                          <w:rFonts w:ascii="SassoonPrimaryInfant" w:hAnsi="SassoonPrimaryInfant"/>
                          <w:b/>
                          <w:bCs/>
                          <w:sz w:val="28"/>
                          <w:szCs w:val="28"/>
                          <w:lang w:val="en-US"/>
                        </w:rPr>
                        <w:t xml:space="preserve"> </w:t>
                      </w:r>
                    </w:p>
                    <w:p w14:paraId="20D7282A" w14:textId="77777777" w:rsidR="009D7DB6" w:rsidRPr="00106A47" w:rsidRDefault="009D7DB6" w:rsidP="009D7DB6">
                      <w:pPr>
                        <w:rPr>
                          <w:rFonts w:ascii="SassoonPrimaryInfant" w:hAnsi="SassoonPrimaryInfant"/>
                          <w:sz w:val="24"/>
                          <w:szCs w:val="24"/>
                          <w:lang w:val="en-US"/>
                        </w:rPr>
                      </w:pPr>
                      <w:r w:rsidRPr="00106A47">
                        <w:rPr>
                          <w:rFonts w:ascii="SassoonPrimaryInfant" w:hAnsi="SassoonPrimaryInfant"/>
                          <w:sz w:val="24"/>
                          <w:szCs w:val="24"/>
                          <w:lang w:val="en-US"/>
                        </w:rPr>
                        <w:t>•</w:t>
                      </w:r>
                      <w:r w:rsidRPr="00106A47">
                        <w:rPr>
                          <w:rFonts w:ascii="SassoonPrimaryInfant" w:hAnsi="SassoonPrimaryInfant"/>
                          <w:sz w:val="24"/>
                          <w:szCs w:val="24"/>
                          <w:lang w:val="en-US"/>
                        </w:rPr>
                        <w:tab/>
                        <w:t xml:space="preserve">Place value to 20 </w:t>
                      </w:r>
                    </w:p>
                    <w:p w14:paraId="792CA766" w14:textId="77777777" w:rsidR="009D7DB6" w:rsidRPr="00106A47" w:rsidRDefault="009D7DB6" w:rsidP="009D7DB6">
                      <w:pPr>
                        <w:rPr>
                          <w:rFonts w:ascii="SassoonPrimaryInfant" w:hAnsi="SassoonPrimaryInfant"/>
                          <w:sz w:val="24"/>
                          <w:szCs w:val="24"/>
                          <w:lang w:val="en-US"/>
                        </w:rPr>
                      </w:pPr>
                      <w:r w:rsidRPr="00106A47">
                        <w:rPr>
                          <w:rFonts w:ascii="SassoonPrimaryInfant" w:hAnsi="SassoonPrimaryInfant"/>
                          <w:sz w:val="24"/>
                          <w:szCs w:val="24"/>
                          <w:lang w:val="en-US"/>
                        </w:rPr>
                        <w:t>-</w:t>
                      </w:r>
                      <w:r w:rsidRPr="00106A47">
                        <w:rPr>
                          <w:rFonts w:ascii="SassoonPrimaryInfant" w:hAnsi="SassoonPrimaryInfant"/>
                          <w:sz w:val="24"/>
                          <w:szCs w:val="24"/>
                          <w:lang w:val="en-US"/>
                        </w:rPr>
                        <w:tab/>
                        <w:t>sorting and counting objects</w:t>
                      </w:r>
                    </w:p>
                    <w:p w14:paraId="411EF395" w14:textId="6541A0E2" w:rsidR="009D7DB6" w:rsidRPr="00106A47" w:rsidRDefault="009D7DB6" w:rsidP="009D7DB6">
                      <w:pPr>
                        <w:rPr>
                          <w:rFonts w:ascii="SassoonPrimaryInfant" w:hAnsi="SassoonPrimaryInfant"/>
                          <w:sz w:val="24"/>
                          <w:szCs w:val="24"/>
                          <w:lang w:val="en-US"/>
                        </w:rPr>
                      </w:pPr>
                      <w:r w:rsidRPr="00106A47">
                        <w:rPr>
                          <w:rFonts w:ascii="SassoonPrimaryInfant" w:hAnsi="SassoonPrimaryInfant"/>
                          <w:sz w:val="24"/>
                          <w:szCs w:val="24"/>
                          <w:lang w:val="en-US"/>
                        </w:rPr>
                        <w:t>-</w:t>
                      </w:r>
                      <w:r w:rsidRPr="00106A47">
                        <w:rPr>
                          <w:rFonts w:ascii="SassoonPrimaryInfant" w:hAnsi="SassoonPrimaryInfant"/>
                          <w:sz w:val="24"/>
                          <w:szCs w:val="24"/>
                          <w:lang w:val="en-US"/>
                        </w:rPr>
                        <w:tab/>
                        <w:t>reading and writing numbers to 10,</w:t>
                      </w:r>
                    </w:p>
                    <w:p w14:paraId="5B737AF6" w14:textId="77777777" w:rsidR="009D7DB6" w:rsidRPr="00106A47" w:rsidRDefault="009D7DB6" w:rsidP="009D7DB6">
                      <w:pPr>
                        <w:rPr>
                          <w:rFonts w:ascii="SassoonPrimaryInfant" w:hAnsi="SassoonPrimaryInfant"/>
                          <w:sz w:val="24"/>
                          <w:szCs w:val="24"/>
                          <w:lang w:val="en-US"/>
                        </w:rPr>
                      </w:pPr>
                      <w:r w:rsidRPr="00106A47">
                        <w:rPr>
                          <w:rFonts w:ascii="SassoonPrimaryInfant" w:hAnsi="SassoonPrimaryInfant"/>
                          <w:sz w:val="24"/>
                          <w:szCs w:val="24"/>
                          <w:lang w:val="en-US"/>
                        </w:rPr>
                        <w:t>-</w:t>
                      </w:r>
                      <w:r w:rsidRPr="00106A47">
                        <w:rPr>
                          <w:rFonts w:ascii="SassoonPrimaryInfant" w:hAnsi="SassoonPrimaryInfant"/>
                          <w:sz w:val="24"/>
                          <w:szCs w:val="24"/>
                          <w:lang w:val="en-US"/>
                        </w:rPr>
                        <w:tab/>
                        <w:t>finding one more and one less</w:t>
                      </w:r>
                    </w:p>
                    <w:p w14:paraId="7841156B" w14:textId="77777777" w:rsidR="009D7DB6" w:rsidRPr="00106A47" w:rsidRDefault="009D7DB6" w:rsidP="009D7DB6">
                      <w:pPr>
                        <w:rPr>
                          <w:rFonts w:ascii="SassoonPrimaryInfant" w:hAnsi="SassoonPrimaryInfant"/>
                          <w:sz w:val="24"/>
                          <w:szCs w:val="24"/>
                          <w:lang w:val="en-US"/>
                        </w:rPr>
                      </w:pPr>
                      <w:r w:rsidRPr="00106A47">
                        <w:rPr>
                          <w:rFonts w:ascii="SassoonPrimaryInfant" w:hAnsi="SassoonPrimaryInfant"/>
                          <w:sz w:val="24"/>
                          <w:szCs w:val="24"/>
                          <w:lang w:val="en-US"/>
                        </w:rPr>
                        <w:t>-</w:t>
                      </w:r>
                      <w:r w:rsidRPr="00106A47">
                        <w:rPr>
                          <w:rFonts w:ascii="SassoonPrimaryInfant" w:hAnsi="SassoonPrimaryInfant"/>
                          <w:sz w:val="24"/>
                          <w:szCs w:val="24"/>
                          <w:lang w:val="en-US"/>
                        </w:rPr>
                        <w:tab/>
                        <w:t>ordering numbers up to 20.</w:t>
                      </w:r>
                    </w:p>
                    <w:p w14:paraId="73DF92D8" w14:textId="77777777" w:rsidR="009D7DB6" w:rsidRPr="00106A47" w:rsidRDefault="009D7DB6" w:rsidP="009D7DB6">
                      <w:pPr>
                        <w:rPr>
                          <w:rFonts w:ascii="SassoonPrimaryInfant" w:hAnsi="SassoonPrimaryInfant"/>
                          <w:sz w:val="24"/>
                          <w:szCs w:val="24"/>
                          <w:lang w:val="en-US"/>
                        </w:rPr>
                      </w:pPr>
                      <w:r w:rsidRPr="00106A47">
                        <w:rPr>
                          <w:rFonts w:ascii="SassoonPrimaryInfant" w:hAnsi="SassoonPrimaryInfant"/>
                          <w:sz w:val="24"/>
                          <w:szCs w:val="24"/>
                          <w:lang w:val="en-US"/>
                        </w:rPr>
                        <w:t>•</w:t>
                      </w:r>
                      <w:r w:rsidRPr="00106A47">
                        <w:rPr>
                          <w:rFonts w:ascii="SassoonPrimaryInfant" w:hAnsi="SassoonPrimaryInfant"/>
                          <w:sz w:val="24"/>
                          <w:szCs w:val="24"/>
                          <w:lang w:val="en-US"/>
                        </w:rPr>
                        <w:tab/>
                        <w:t>Addition and Subtraction</w:t>
                      </w:r>
                    </w:p>
                    <w:p w14:paraId="631154BD" w14:textId="77777777" w:rsidR="009D7DB6" w:rsidRPr="00106A47" w:rsidRDefault="009D7DB6" w:rsidP="009D7DB6">
                      <w:pPr>
                        <w:rPr>
                          <w:rFonts w:ascii="SassoonPrimaryInfant" w:hAnsi="SassoonPrimaryInfant"/>
                          <w:sz w:val="24"/>
                          <w:szCs w:val="24"/>
                          <w:lang w:val="en-US"/>
                        </w:rPr>
                      </w:pPr>
                      <w:r w:rsidRPr="00106A47">
                        <w:rPr>
                          <w:rFonts w:ascii="SassoonPrimaryInfant" w:hAnsi="SassoonPrimaryInfant"/>
                          <w:sz w:val="24"/>
                          <w:szCs w:val="24"/>
                          <w:lang w:val="en-US"/>
                        </w:rPr>
                        <w:t>-</w:t>
                      </w:r>
                      <w:r w:rsidRPr="00106A47">
                        <w:rPr>
                          <w:rFonts w:ascii="SassoonPrimaryInfant" w:hAnsi="SassoonPrimaryInfant"/>
                          <w:sz w:val="24"/>
                          <w:szCs w:val="24"/>
                          <w:lang w:val="en-US"/>
                        </w:rPr>
                        <w:tab/>
                        <w:t>Fact families</w:t>
                      </w:r>
                    </w:p>
                    <w:p w14:paraId="2AECC2A2" w14:textId="77777777" w:rsidR="009D7DB6" w:rsidRPr="00106A47" w:rsidRDefault="009D7DB6" w:rsidP="009D7DB6">
                      <w:pPr>
                        <w:rPr>
                          <w:rFonts w:ascii="SassoonPrimaryInfant" w:hAnsi="SassoonPrimaryInfant"/>
                          <w:sz w:val="24"/>
                          <w:szCs w:val="24"/>
                          <w:lang w:val="en-US"/>
                        </w:rPr>
                      </w:pPr>
                      <w:r w:rsidRPr="00106A47">
                        <w:rPr>
                          <w:rFonts w:ascii="SassoonPrimaryInfant" w:hAnsi="SassoonPrimaryInfant"/>
                          <w:sz w:val="24"/>
                          <w:szCs w:val="24"/>
                          <w:lang w:val="en-US"/>
                        </w:rPr>
                        <w:t>-</w:t>
                      </w:r>
                      <w:r w:rsidRPr="00106A47">
                        <w:rPr>
                          <w:rFonts w:ascii="SassoonPrimaryInfant" w:hAnsi="SassoonPrimaryInfant"/>
                          <w:sz w:val="24"/>
                          <w:szCs w:val="24"/>
                          <w:lang w:val="en-US"/>
                        </w:rPr>
                        <w:tab/>
                        <w:t>Number bonds to 10</w:t>
                      </w:r>
                    </w:p>
                    <w:p w14:paraId="57F390E0" w14:textId="77777777" w:rsidR="009D7DB6" w:rsidRPr="00106A47" w:rsidRDefault="009D7DB6" w:rsidP="009D7DB6">
                      <w:pPr>
                        <w:rPr>
                          <w:rFonts w:ascii="SassoonPrimaryInfant" w:hAnsi="SassoonPrimaryInfant"/>
                          <w:sz w:val="24"/>
                          <w:szCs w:val="24"/>
                          <w:lang w:val="en-US"/>
                        </w:rPr>
                      </w:pPr>
                      <w:r w:rsidRPr="00106A47">
                        <w:rPr>
                          <w:rFonts w:ascii="SassoonPrimaryInfant" w:hAnsi="SassoonPrimaryInfant"/>
                          <w:sz w:val="24"/>
                          <w:szCs w:val="24"/>
                          <w:lang w:val="en-US"/>
                        </w:rPr>
                        <w:t>-</w:t>
                      </w:r>
                      <w:r w:rsidRPr="00106A47">
                        <w:rPr>
                          <w:rFonts w:ascii="SassoonPrimaryInfant" w:hAnsi="SassoonPrimaryInfant"/>
                          <w:sz w:val="24"/>
                          <w:szCs w:val="24"/>
                          <w:lang w:val="en-US"/>
                        </w:rPr>
                        <w:tab/>
                        <w:t>Taking away and find how many is left</w:t>
                      </w:r>
                    </w:p>
                    <w:p w14:paraId="3609BAEA" w14:textId="77777777" w:rsidR="009D7DB6" w:rsidRPr="00106A47" w:rsidRDefault="009D7DB6" w:rsidP="009D7DB6">
                      <w:pPr>
                        <w:rPr>
                          <w:rFonts w:ascii="SassoonPrimaryInfant" w:hAnsi="SassoonPrimaryInfant"/>
                          <w:sz w:val="24"/>
                          <w:szCs w:val="24"/>
                          <w:lang w:val="en-US"/>
                        </w:rPr>
                      </w:pPr>
                      <w:r w:rsidRPr="00106A47">
                        <w:rPr>
                          <w:rFonts w:ascii="SassoonPrimaryInfant" w:hAnsi="SassoonPrimaryInfant"/>
                          <w:sz w:val="24"/>
                          <w:szCs w:val="24"/>
                          <w:lang w:val="en-US"/>
                        </w:rPr>
                        <w:t>•</w:t>
                      </w:r>
                      <w:r w:rsidRPr="00106A47">
                        <w:rPr>
                          <w:rFonts w:ascii="SassoonPrimaryInfant" w:hAnsi="SassoonPrimaryInfant"/>
                          <w:sz w:val="24"/>
                          <w:szCs w:val="24"/>
                          <w:lang w:val="en-US"/>
                        </w:rPr>
                        <w:tab/>
                        <w:t>Place Value to 50</w:t>
                      </w:r>
                    </w:p>
                    <w:p w14:paraId="2E547F2C" w14:textId="77777777" w:rsidR="009D7DB6" w:rsidRPr="00106A47" w:rsidRDefault="009D7DB6" w:rsidP="009D7DB6">
                      <w:pPr>
                        <w:rPr>
                          <w:rFonts w:ascii="SassoonPrimaryInfant" w:hAnsi="SassoonPrimaryInfant"/>
                          <w:sz w:val="24"/>
                          <w:szCs w:val="24"/>
                          <w:lang w:val="en-US"/>
                        </w:rPr>
                      </w:pPr>
                      <w:r w:rsidRPr="00106A47">
                        <w:rPr>
                          <w:rFonts w:ascii="SassoonPrimaryInfant" w:hAnsi="SassoonPrimaryInfant"/>
                          <w:sz w:val="24"/>
                          <w:szCs w:val="24"/>
                          <w:lang w:val="en-US"/>
                        </w:rPr>
                        <w:t>-</w:t>
                      </w:r>
                      <w:r w:rsidRPr="00106A47">
                        <w:rPr>
                          <w:rFonts w:ascii="SassoonPrimaryInfant" w:hAnsi="SassoonPrimaryInfant"/>
                          <w:sz w:val="24"/>
                          <w:szCs w:val="24"/>
                          <w:lang w:val="en-US"/>
                        </w:rPr>
                        <w:tab/>
                        <w:t>counting and representing numbers to 50.</w:t>
                      </w:r>
                    </w:p>
                    <w:p w14:paraId="6DEB7216" w14:textId="7A9F7E7E" w:rsidR="002F0EF4" w:rsidRPr="00106A47" w:rsidRDefault="009D7DB6" w:rsidP="009D7DB6">
                      <w:pPr>
                        <w:rPr>
                          <w:rFonts w:ascii="SassoonPrimaryInfant" w:hAnsi="SassoonPrimaryInfant"/>
                          <w:b/>
                          <w:bCs/>
                          <w:sz w:val="28"/>
                          <w:szCs w:val="28"/>
                          <w:lang w:val="en-US"/>
                        </w:rPr>
                      </w:pPr>
                      <w:r w:rsidRPr="00106A47">
                        <w:rPr>
                          <w:rFonts w:ascii="SassoonPrimaryInfant" w:hAnsi="SassoonPrimaryInfant"/>
                          <w:sz w:val="24"/>
                          <w:szCs w:val="24"/>
                          <w:lang w:val="en-US"/>
                        </w:rPr>
                        <w:t>-</w:t>
                      </w:r>
                      <w:r w:rsidRPr="00106A47">
                        <w:rPr>
                          <w:rFonts w:ascii="SassoonPrimaryInfant" w:hAnsi="SassoonPrimaryInfant"/>
                          <w:sz w:val="24"/>
                          <w:szCs w:val="24"/>
                          <w:lang w:val="en-US"/>
                        </w:rPr>
                        <w:tab/>
                        <w:t>Ordering numbers up to 50.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57B4AD9" w14:textId="24EAD37B" w:rsidR="00985682" w:rsidRPr="00985682" w:rsidRDefault="006075B9" w:rsidP="00985682">
      <w:r>
        <w:rPr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72FC0076" wp14:editId="369F4BAF">
                <wp:simplePos x="0" y="0"/>
                <wp:positionH relativeFrom="margin">
                  <wp:posOffset>4874438</wp:posOffset>
                </wp:positionH>
                <wp:positionV relativeFrom="paragraph">
                  <wp:posOffset>24244</wp:posOffset>
                </wp:positionV>
                <wp:extent cx="1630343" cy="1041059"/>
                <wp:effectExtent l="19050" t="19050" r="27305" b="26035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30343" cy="1041059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28575">
                          <a:solidFill>
                            <a:srgbClr val="92D050"/>
                          </a:solidFill>
                        </a:ln>
                      </wps:spPr>
                      <wps:txbx>
                        <w:txbxContent>
                          <w:p w14:paraId="3E107D65" w14:textId="0E0530FF" w:rsidR="00C92CE1" w:rsidRPr="00106A47" w:rsidRDefault="00C92CE1" w:rsidP="00C92CE1">
                            <w:pPr>
                              <w:jc w:val="center"/>
                              <w:rPr>
                                <w:rFonts w:ascii="SassoonPrimaryInfant" w:hAnsi="SassoonPrimaryInfant"/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106A47">
                              <w:rPr>
                                <w:rFonts w:ascii="SassoonPrimaryInfant" w:hAnsi="SassoonPrimaryInfant"/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  <w:t>Value of the term:</w:t>
                            </w:r>
                          </w:p>
                          <w:p w14:paraId="78356B91" w14:textId="541427FF" w:rsidR="00EF6553" w:rsidRPr="00106A47" w:rsidRDefault="005A338E" w:rsidP="00831EF2">
                            <w:pPr>
                              <w:jc w:val="center"/>
                              <w:rPr>
                                <w:rFonts w:ascii="SassoonPrimaryInfant" w:hAnsi="SassoonPrimaryInfant"/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="SassoonPrimaryInfant" w:hAnsi="SassoonPrimaryInfant"/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  <w:t>Trust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FC0076" id="Text Box 9" o:spid="_x0000_s1029" type="#_x0000_t202" style="position:absolute;margin-left:383.8pt;margin-top:1.9pt;width:128.35pt;height:81.95pt;z-index:2517032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6eGVPwIAAIYEAAAOAAAAZHJzL2Uyb0RvYy54bWysVE2P2jAQvVfqf7B8L0n42F0QYUVBVJXQ&#10;7kpstWfj2CSS43FtQ0J/fccOsLDtqerFzGTGzzPvzTB9bGtFDsK6CnROs15KidAcikrvcvrjdfXl&#10;gRLnmS6YAi1yehSOPs4+f5o2ZiL6UIIqhCUIot2kMTktvTeTJHG8FDVzPTBCY1CCrZlH1+6SwrIG&#10;0WuV9NP0LmnAFsYCF87h12UXpLOIL6Xg/llKJzxROcXafDxtPLfhTGZTNtlZZsqKn8pg/1BFzSqN&#10;j16glswzsrfVH1B1xS04kL7HoU5AyoqL2AN2k6UfutmUzIjYC5LjzIUm9/9g+dNhY14s8e1XaFHA&#10;QEhj3MThx9BPK20dfrFSgnGk8HihTbSe8HDpbpAOhgNKOMaydJilo3HASd6vG+v8NwE1CUZOLeoS&#10;6WKHtfNd6jklvOZAVcWqUio6YRbEQllyYKii8rFIBL/JUpo0Oe0/jO5HEfkm6OxuewEY95fpKCp/&#10;i4Ge0lj1e/vB8u22JVWR08GZmi0UR2TMQjdMzvBVhV2tmfMvzOL0IEm4Ef4ZD6kAq4KTRUkJ9tff&#10;vod8FBWjlDQ4jTl1P/fMCkrUd41yj7PhMIxvdIaj+z469jqyvY7ofb0ApCrD3TM8miHfq7MpLdRv&#10;uDjz8CqGmOb4dk792Vz4bkdw8biYz2MSDqxhfq03hgfoIE3Q7LV9Y9achPU4E09wnls2+aBvlxtu&#10;apjvPcgqih947lg90Y/DHsfntJhhm679mPX+9zH7DQAA//8DAFBLAwQUAAYACAAAACEAxOIuct0A&#10;AAAKAQAADwAAAGRycy9kb3ducmV2LnhtbEyPwU7DMBBE70j8g7VI3KhNWzkoxKlQJTjQU9N+gJMs&#10;SUS8tmK3CX/P9gS3Hc1o9k2xW9worjjFwZOB55UCgdT4dqDOwPn0/vQCIiZLrR09oYEfjLAr7+8K&#10;m7d+piNeq9QJLqGYWwN9SiGXMjY9OhtXPiCx9+UnZxPLqZPtZGcud6NcK6WlswPxh94G3PfYfFcX&#10;Z+DjOHzGaksHfdp75eQhzLUNxjw+LG+vIBIu6S8MN3xGh5KZan+hNorRQKYzzVEDG15w89V6uwFR&#10;86WzDGRZyP8Tyl8AAAD//wMAUEsBAi0AFAAGAAgAAAAhALaDOJL+AAAA4QEAABMAAAAAAAAAAAAA&#10;AAAAAAAAAFtDb250ZW50X1R5cGVzXS54bWxQSwECLQAUAAYACAAAACEAOP0h/9YAAACUAQAACwAA&#10;AAAAAAAAAAAAAAAvAQAAX3JlbHMvLnJlbHNQSwECLQAUAAYACAAAACEASunhlT8CAACGBAAADgAA&#10;AAAAAAAAAAAAAAAuAgAAZHJzL2Uyb0RvYy54bWxQSwECLQAUAAYACAAAACEAxOIuct0AAAAKAQAA&#10;DwAAAAAAAAAAAAAAAACZBAAAZHJzL2Rvd25yZXYueG1sUEsFBgAAAAAEAAQA8wAAAKMFAAAAAA==&#10;" fillcolor="white [3201]" strokecolor="#92d050" strokeweight="2.25pt">
                <v:textbox>
                  <w:txbxContent>
                    <w:p w14:paraId="3E107D65" w14:textId="0E0530FF" w:rsidR="00C92CE1" w:rsidRPr="00106A47" w:rsidRDefault="00C92CE1" w:rsidP="00C92CE1">
                      <w:pPr>
                        <w:jc w:val="center"/>
                        <w:rPr>
                          <w:rFonts w:ascii="SassoonPrimaryInfant" w:hAnsi="SassoonPrimaryInfant"/>
                          <w:b/>
                          <w:bCs/>
                          <w:sz w:val="28"/>
                          <w:szCs w:val="28"/>
                          <w:lang w:val="en-US"/>
                        </w:rPr>
                      </w:pPr>
                      <w:r w:rsidRPr="00106A47">
                        <w:rPr>
                          <w:rFonts w:ascii="SassoonPrimaryInfant" w:hAnsi="SassoonPrimaryInfant"/>
                          <w:b/>
                          <w:bCs/>
                          <w:sz w:val="28"/>
                          <w:szCs w:val="28"/>
                          <w:lang w:val="en-US"/>
                        </w:rPr>
                        <w:t>Value of the term:</w:t>
                      </w:r>
                    </w:p>
                    <w:p w14:paraId="78356B91" w14:textId="541427FF" w:rsidR="00EF6553" w:rsidRPr="00106A47" w:rsidRDefault="005A338E" w:rsidP="00831EF2">
                      <w:pPr>
                        <w:jc w:val="center"/>
                        <w:rPr>
                          <w:rFonts w:ascii="SassoonPrimaryInfant" w:hAnsi="SassoonPrimaryInfant"/>
                          <w:b/>
                          <w:bCs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="SassoonPrimaryInfant" w:hAnsi="SassoonPrimaryInfant"/>
                          <w:b/>
                          <w:bCs/>
                          <w:sz w:val="28"/>
                          <w:szCs w:val="28"/>
                          <w:lang w:val="en-US"/>
                        </w:rPr>
                        <w:t>Trust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ADD5A04" w14:textId="3BA66D40" w:rsidR="00985682" w:rsidRPr="00985682" w:rsidRDefault="00985682" w:rsidP="00985682"/>
    <w:p w14:paraId="6C24481F" w14:textId="6C2E5DDE" w:rsidR="00985682" w:rsidRPr="00985682" w:rsidRDefault="00831EF2" w:rsidP="00985682">
      <w:r>
        <w:rPr>
          <w:noProof/>
        </w:rPr>
        <mc:AlternateContent>
          <mc:Choice Requires="wps">
            <w:drawing>
              <wp:anchor distT="0" distB="0" distL="114300" distR="114300" simplePos="0" relativeHeight="251644928" behindDoc="0" locked="0" layoutInCell="1" allowOverlap="1" wp14:anchorId="54392648" wp14:editId="2349AB6E">
                <wp:simplePos x="0" y="0"/>
                <wp:positionH relativeFrom="margin">
                  <wp:posOffset>6778102</wp:posOffset>
                </wp:positionH>
                <wp:positionV relativeFrom="paragraph">
                  <wp:posOffset>111559</wp:posOffset>
                </wp:positionV>
                <wp:extent cx="2327910" cy="2753087"/>
                <wp:effectExtent l="19050" t="19050" r="15240" b="28575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27910" cy="2753087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 w="28575">
                          <a:solidFill>
                            <a:srgbClr val="92D050"/>
                          </a:solidFill>
                        </a:ln>
                      </wps:spPr>
                      <wps:txbx>
                        <w:txbxContent>
                          <w:p w14:paraId="26369D49" w14:textId="088EAFAC" w:rsidR="009D7DB6" w:rsidRPr="009D7DB6" w:rsidRDefault="00653D16" w:rsidP="009D7DB6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  <w:t>PSHE:</w:t>
                            </w:r>
                            <w:r w:rsidR="00FE674D">
                              <w:rPr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  <w:t xml:space="preserve">  </w:t>
                            </w:r>
                          </w:p>
                          <w:p w14:paraId="183CAF05" w14:textId="77777777" w:rsidR="009D7DB6" w:rsidRPr="009D7DB6" w:rsidRDefault="009D7DB6" w:rsidP="009D7DB6">
                            <w:pPr>
                              <w:rPr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9D7DB6">
                              <w:rPr>
                                <w:sz w:val="24"/>
                                <w:szCs w:val="24"/>
                                <w:lang w:val="en-US"/>
                              </w:rPr>
                              <w:t>Being me in my world:</w:t>
                            </w:r>
                          </w:p>
                          <w:p w14:paraId="6B1320D1" w14:textId="77777777" w:rsidR="009D7DB6" w:rsidRPr="009D7DB6" w:rsidRDefault="009D7DB6" w:rsidP="009D7DB6">
                            <w:pPr>
                              <w:ind w:left="720" w:hanging="720"/>
                              <w:rPr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9D7DB6">
                              <w:rPr>
                                <w:sz w:val="24"/>
                                <w:szCs w:val="24"/>
                                <w:lang w:val="en-US"/>
                              </w:rPr>
                              <w:t>•</w:t>
                            </w:r>
                            <w:r w:rsidRPr="009D7DB6">
                              <w:rPr>
                                <w:sz w:val="24"/>
                                <w:szCs w:val="24"/>
                                <w:lang w:val="en-US"/>
                              </w:rPr>
                              <w:tab/>
                              <w:t>learning how to feel special and safe in my class.</w:t>
                            </w:r>
                          </w:p>
                          <w:p w14:paraId="57DECF23" w14:textId="77777777" w:rsidR="009D7DB6" w:rsidRPr="009D7DB6" w:rsidRDefault="009D7DB6" w:rsidP="009D7DB6">
                            <w:pPr>
                              <w:ind w:left="720" w:hanging="720"/>
                              <w:rPr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9D7DB6">
                              <w:rPr>
                                <w:sz w:val="24"/>
                                <w:szCs w:val="24"/>
                                <w:lang w:val="en-US"/>
                              </w:rPr>
                              <w:t>•</w:t>
                            </w:r>
                            <w:r w:rsidRPr="009D7DB6">
                              <w:rPr>
                                <w:sz w:val="24"/>
                                <w:szCs w:val="24"/>
                                <w:lang w:val="en-US"/>
                              </w:rPr>
                              <w:tab/>
                              <w:t>knowing that I belong to my class.</w:t>
                            </w:r>
                          </w:p>
                          <w:p w14:paraId="46E4B2F9" w14:textId="6D435CAF" w:rsidR="00362883" w:rsidRPr="009D7DB6" w:rsidRDefault="009D7DB6" w:rsidP="009D7DB6">
                            <w:pPr>
                              <w:ind w:left="720" w:hanging="720"/>
                              <w:rPr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9D7DB6">
                              <w:rPr>
                                <w:sz w:val="24"/>
                                <w:szCs w:val="24"/>
                                <w:lang w:val="en-US"/>
                              </w:rPr>
                              <w:t>•</w:t>
                            </w:r>
                            <w:r w:rsidRPr="009D7DB6">
                              <w:rPr>
                                <w:sz w:val="24"/>
                                <w:szCs w:val="24"/>
                                <w:lang w:val="en-US"/>
                              </w:rPr>
                              <w:tab/>
                              <w:t>knowing how to make my class a safe place to learn, discussing achievements and consequences...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392648" id="Text Box 2" o:spid="_x0000_s1030" type="#_x0000_t202" style="position:absolute;margin-left:533.7pt;margin-top:8.8pt;width:183.3pt;height:216.8pt;z-index:2516449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UfGXXAIAAMUEAAAOAAAAZHJzL2Uyb0RvYy54bWysVE2P2jAQvVfqf7B8LwlZWCAirCiIqhLd&#10;XYmt9mwch0RyPK5tSOiv79jha3d7qnoxno+8Gb95w/ShrSU5CGMrUBnt92JKhOKQV2qX0Z8vqy9j&#10;SqxjKmcSlMjoUVj6MPv8adroVCRQgsyFIQiibNrojJbO6TSKLC9FzWwPtFAYLMDUzKFpdlFuWIPo&#10;tYySOL6PGjC5NsCFtehddkE6C/hFIbh7KgorHJEZxd5cOE04t/6MZlOW7gzTZcVPbbB/6KJmlcKi&#10;F6glc4zsTfUBqq64AQuF63GoIyiKiovwBnxNP373mk3JtAhvQXKsvtBk/x8sfzxs9LMhrv0KLQ7Q&#10;E9Jom1p0+ve0han9L3ZKMI4UHi+0idYRjs7kLhlN+hjiGEtGw7t4PPI40fVzbaz7JqAm/pJRg3MJ&#10;dLHD2rou9Zziq1mQVb6qpAyG14JYSEMODKfIOBfK3YfP5b7+AXnnRzXEp3miG6feucdnN3YTVOWR&#10;Qm9vikhFGmx+PBwNA/KboDW77aX+JFnGw1DII14bRUsqBL6y52+u3bakyjM6ODO7hfyIhBvotGg1&#10;X1VIyppZ98wMig+JxIVyT3gUErArON0oKcH8/pvf56MmMEpJg2LOqP21Z0ZQIr8rVMukPxh49Qdj&#10;MBwlaJjbyPY2ovb1ApDpPq6u5uHq8508XwsD9Svu3dxXxRBTHGtn1J2vC9etGO4tF/N5SEK9a+bW&#10;aqO5h/aT9SN/aV+Z0SddOJTUI5xlz9J38uhy/ZcK5nsHRRW043nuWD3Rj7sSJnzaa7+Mt3bIuv77&#10;zP4AAAD//wMAUEsDBBQABgAIAAAAIQCLjimy3gAAAAwBAAAPAAAAZHJzL2Rvd25yZXYueG1sTI9N&#10;TsMwEIX3SNzBGiR21GkxKUrjVCgCITZUBA7gxG4cYY/T2G3D7ZmuYDdP8+n9lNvZO3YyUxwCSlgu&#10;MmAGu6AH7CV8fb7cPQKLSaFWLqCR8GMibKvrq1IVOpzxw5ya1DMywVgoCTalseA8dtZ4FRdhNEi/&#10;fZi8SiSnnutJncncO77Kspx7NSAlWDWa2pruuzl6Ce1zE2bl39EK7erXt4M77Gon5e3N/LQBlsyc&#10;/mC41KfqUFGnNhxRR+ZIZ/laEEvXOgd2IcS9oHmtBPGwXAGvSv5/RPULAAD//wMAUEsBAi0AFAAG&#10;AAgAAAAhALaDOJL+AAAA4QEAABMAAAAAAAAAAAAAAAAAAAAAAFtDb250ZW50X1R5cGVzXS54bWxQ&#10;SwECLQAUAAYACAAAACEAOP0h/9YAAACUAQAACwAAAAAAAAAAAAAAAAAvAQAAX3JlbHMvLnJlbHNQ&#10;SwECLQAUAAYACAAAACEAo1Hxl1wCAADFBAAADgAAAAAAAAAAAAAAAAAuAgAAZHJzL2Uyb0RvYy54&#10;bWxQSwECLQAUAAYACAAAACEAi44pst4AAAAMAQAADwAAAAAAAAAAAAAAAAC2BAAAZHJzL2Rvd25y&#10;ZXYueG1sUEsFBgAAAAAEAAQA8wAAAMEFAAAAAA==&#10;" fillcolor="#e2efd9 [665]" strokecolor="#92d050" strokeweight="2.25pt">
                <v:textbox>
                  <w:txbxContent>
                    <w:p w14:paraId="26369D49" w14:textId="088EAFAC" w:rsidR="009D7DB6" w:rsidRPr="009D7DB6" w:rsidRDefault="00653D16" w:rsidP="009D7DB6">
                      <w:pPr>
                        <w:rPr>
                          <w:b/>
                          <w:bCs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b/>
                          <w:bCs/>
                          <w:sz w:val="28"/>
                          <w:szCs w:val="28"/>
                          <w:lang w:val="en-US"/>
                        </w:rPr>
                        <w:t>PSHE:</w:t>
                      </w:r>
                      <w:r w:rsidR="00FE674D">
                        <w:rPr>
                          <w:b/>
                          <w:bCs/>
                          <w:sz w:val="28"/>
                          <w:szCs w:val="28"/>
                          <w:lang w:val="en-US"/>
                        </w:rPr>
                        <w:t xml:space="preserve">  </w:t>
                      </w:r>
                    </w:p>
                    <w:p w14:paraId="183CAF05" w14:textId="77777777" w:rsidR="009D7DB6" w:rsidRPr="009D7DB6" w:rsidRDefault="009D7DB6" w:rsidP="009D7DB6">
                      <w:pPr>
                        <w:rPr>
                          <w:sz w:val="24"/>
                          <w:szCs w:val="24"/>
                          <w:lang w:val="en-US"/>
                        </w:rPr>
                      </w:pPr>
                      <w:r w:rsidRPr="009D7DB6">
                        <w:rPr>
                          <w:sz w:val="24"/>
                          <w:szCs w:val="24"/>
                          <w:lang w:val="en-US"/>
                        </w:rPr>
                        <w:t>Being me in my world:</w:t>
                      </w:r>
                    </w:p>
                    <w:p w14:paraId="6B1320D1" w14:textId="77777777" w:rsidR="009D7DB6" w:rsidRPr="009D7DB6" w:rsidRDefault="009D7DB6" w:rsidP="009D7DB6">
                      <w:pPr>
                        <w:ind w:left="720" w:hanging="720"/>
                        <w:rPr>
                          <w:sz w:val="24"/>
                          <w:szCs w:val="24"/>
                          <w:lang w:val="en-US"/>
                        </w:rPr>
                      </w:pPr>
                      <w:r w:rsidRPr="009D7DB6">
                        <w:rPr>
                          <w:sz w:val="24"/>
                          <w:szCs w:val="24"/>
                          <w:lang w:val="en-US"/>
                        </w:rPr>
                        <w:t>•</w:t>
                      </w:r>
                      <w:r w:rsidRPr="009D7DB6">
                        <w:rPr>
                          <w:sz w:val="24"/>
                          <w:szCs w:val="24"/>
                          <w:lang w:val="en-US"/>
                        </w:rPr>
                        <w:tab/>
                        <w:t>learning how to feel special and safe in my class.</w:t>
                      </w:r>
                    </w:p>
                    <w:p w14:paraId="57DECF23" w14:textId="77777777" w:rsidR="009D7DB6" w:rsidRPr="009D7DB6" w:rsidRDefault="009D7DB6" w:rsidP="009D7DB6">
                      <w:pPr>
                        <w:ind w:left="720" w:hanging="720"/>
                        <w:rPr>
                          <w:sz w:val="24"/>
                          <w:szCs w:val="24"/>
                          <w:lang w:val="en-US"/>
                        </w:rPr>
                      </w:pPr>
                      <w:r w:rsidRPr="009D7DB6">
                        <w:rPr>
                          <w:sz w:val="24"/>
                          <w:szCs w:val="24"/>
                          <w:lang w:val="en-US"/>
                        </w:rPr>
                        <w:t>•</w:t>
                      </w:r>
                      <w:r w:rsidRPr="009D7DB6">
                        <w:rPr>
                          <w:sz w:val="24"/>
                          <w:szCs w:val="24"/>
                          <w:lang w:val="en-US"/>
                        </w:rPr>
                        <w:tab/>
                        <w:t>knowing that I belong to my class.</w:t>
                      </w:r>
                    </w:p>
                    <w:p w14:paraId="46E4B2F9" w14:textId="6D435CAF" w:rsidR="00362883" w:rsidRPr="009D7DB6" w:rsidRDefault="009D7DB6" w:rsidP="009D7DB6">
                      <w:pPr>
                        <w:ind w:left="720" w:hanging="720"/>
                        <w:rPr>
                          <w:sz w:val="24"/>
                          <w:szCs w:val="24"/>
                          <w:lang w:val="en-US"/>
                        </w:rPr>
                      </w:pPr>
                      <w:r w:rsidRPr="009D7DB6">
                        <w:rPr>
                          <w:sz w:val="24"/>
                          <w:szCs w:val="24"/>
                          <w:lang w:val="en-US"/>
                        </w:rPr>
                        <w:t>•</w:t>
                      </w:r>
                      <w:r w:rsidRPr="009D7DB6">
                        <w:rPr>
                          <w:sz w:val="24"/>
                          <w:szCs w:val="24"/>
                          <w:lang w:val="en-US"/>
                        </w:rPr>
                        <w:tab/>
                        <w:t>knowing how to make my class a safe place to learn, discussing achievements and consequences...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74E4FB3" w14:textId="22FB101E" w:rsidR="00985682" w:rsidRPr="00985682" w:rsidRDefault="00985682" w:rsidP="00985682"/>
    <w:p w14:paraId="4BF12252" w14:textId="5C08D8A5" w:rsidR="00985682" w:rsidRPr="00985682" w:rsidRDefault="00831EF2" w:rsidP="00985682">
      <w:r>
        <w:rPr>
          <w:noProof/>
        </w:rPr>
        <mc:AlternateContent>
          <mc:Choice Requires="wps">
            <w:drawing>
              <wp:anchor distT="0" distB="0" distL="114300" distR="114300" simplePos="0" relativeHeight="251617280" behindDoc="0" locked="0" layoutInCell="1" allowOverlap="1" wp14:anchorId="00AB01FC" wp14:editId="03E3D65B">
                <wp:simplePos x="0" y="0"/>
                <wp:positionH relativeFrom="margin">
                  <wp:posOffset>3439217</wp:posOffset>
                </wp:positionH>
                <wp:positionV relativeFrom="paragraph">
                  <wp:posOffset>25665</wp:posOffset>
                </wp:positionV>
                <wp:extent cx="2825750" cy="1109481"/>
                <wp:effectExtent l="19050" t="19050" r="12700" b="1460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25750" cy="110948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28575">
                          <a:solidFill>
                            <a:srgbClr val="00B050"/>
                          </a:solidFill>
                        </a:ln>
                      </wps:spPr>
                      <wps:txbx>
                        <w:txbxContent>
                          <w:p w14:paraId="47B8C6CE" w14:textId="01B81B98" w:rsidR="00AC3604" w:rsidRPr="00A267E7" w:rsidRDefault="00B00A38" w:rsidP="00AC3604">
                            <w:pPr>
                              <w:jc w:val="center"/>
                              <w:rPr>
                                <w:rFonts w:ascii="SassoonPrimaryInfant" w:hAnsi="SassoonPrimaryInfant"/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A267E7">
                              <w:rPr>
                                <w:rFonts w:ascii="SassoonPrimaryInfant" w:hAnsi="SassoonPrimaryInfant"/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  <w:t xml:space="preserve">Year </w:t>
                            </w:r>
                            <w:r w:rsidR="008719AD" w:rsidRPr="00A267E7">
                              <w:rPr>
                                <w:rFonts w:ascii="SassoonPrimaryInfant" w:hAnsi="SassoonPrimaryInfant"/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  <w:t>One</w:t>
                            </w:r>
                            <w:r w:rsidR="00AC3604" w:rsidRPr="00A267E7">
                              <w:rPr>
                                <w:rFonts w:ascii="SassoonPrimaryInfant" w:hAnsi="SassoonPrimaryInfant"/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  <w:t xml:space="preserve"> Curriculum Overview</w:t>
                            </w:r>
                          </w:p>
                          <w:p w14:paraId="0397819E" w14:textId="58C72216" w:rsidR="006F6A9A" w:rsidRPr="00A267E7" w:rsidRDefault="006F6A9A" w:rsidP="00AC3604">
                            <w:pPr>
                              <w:jc w:val="center"/>
                              <w:rPr>
                                <w:rFonts w:ascii="SassoonPrimaryInfant" w:hAnsi="SassoonPrimaryInfant"/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A267E7">
                              <w:rPr>
                                <w:rFonts w:ascii="SassoonPrimaryInfant" w:hAnsi="SassoonPrimaryInfant"/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  <w:t xml:space="preserve">Year 1, Term 1             </w:t>
                            </w:r>
                          </w:p>
                          <w:p w14:paraId="6CEB1A0D" w14:textId="7E5B68E1" w:rsidR="001F7597" w:rsidRPr="00A267E7" w:rsidRDefault="00985682" w:rsidP="00AC3604">
                            <w:pPr>
                              <w:jc w:val="center"/>
                              <w:rPr>
                                <w:rFonts w:ascii="SassoonPrimaryInfant" w:hAnsi="SassoonPrimaryInfant"/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A267E7">
                              <w:rPr>
                                <w:rFonts w:ascii="SassoonPrimaryInfant" w:hAnsi="SassoonPrimaryInfant"/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  <w:t>202</w:t>
                            </w:r>
                            <w:r w:rsidR="004E73C8" w:rsidRPr="00A267E7">
                              <w:rPr>
                                <w:rFonts w:ascii="SassoonPrimaryInfant" w:hAnsi="SassoonPrimaryInfant"/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  <w:t>6</w:t>
                            </w:r>
                            <w:r w:rsidRPr="00A267E7">
                              <w:rPr>
                                <w:rFonts w:ascii="SassoonPrimaryInfant" w:hAnsi="SassoonPrimaryInfant"/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  <w:t>/202</w:t>
                            </w:r>
                            <w:r w:rsidR="004E73C8" w:rsidRPr="00A267E7">
                              <w:rPr>
                                <w:rFonts w:ascii="SassoonPrimaryInfant" w:hAnsi="SassoonPrimaryInfant"/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  <w:t>7</w:t>
                            </w:r>
                          </w:p>
                          <w:p w14:paraId="14E4A011" w14:textId="3A4C11A7" w:rsidR="009D7DB6" w:rsidRDefault="009D7DB6" w:rsidP="00AE2835">
                            <w:pPr>
                              <w:rPr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</w:pPr>
                          </w:p>
                          <w:p w14:paraId="0A088868" w14:textId="520016F1" w:rsidR="00AC3604" w:rsidRDefault="00AC3604" w:rsidP="00AC3604">
                            <w:pPr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</w:pPr>
                          </w:p>
                          <w:p w14:paraId="687D0366" w14:textId="77777777" w:rsidR="002F0EF4" w:rsidRPr="00C738FB" w:rsidRDefault="002F0EF4" w:rsidP="00AC3604">
                            <w:pPr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0AB01FC" id="Text Box 1" o:spid="_x0000_s1031" type="#_x0000_t202" style="position:absolute;margin-left:270.8pt;margin-top:2pt;width:222.5pt;height:87.35pt;z-index:2516172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PBLLPAIAAIYEAAAOAAAAZHJzL2Uyb0RvYy54bWysVFFv2jAQfp+0/2D5fSRBsLYRoaJUTJNQ&#10;W4lOfTaOTSI5Ps82JOzX7+wQoN2epr2Ys+/y3d133zG77xpFDsK6GnRBs1FKidAcylrvCvrjdfXl&#10;lhLnmS6ZAi0KehSO3s8/f5q1JhdjqECVwhIE0S5vTUEr702eJI5XomFuBEZodEqwDfN4tbuktKxF&#10;9EYl4zT9mrRgS2OBC+fw9bF30nnEl1Jw/yylE56ogmJtPp42nttwJvMZy3eWmarmpzLYP1TRsFpj&#10;0jPUI/OM7G39B1RTcwsOpB9xaBKQsuYi9oDdZOmHbjYVMyL2guQ4c6bJ/T9Y/nTYmBdLfPcAHQ4w&#10;ENIalzt8DP100jbhFysl6EcKj2faROcJx8fx7Xh6M0UXR1+WpXeT24iTXD431vlvAhoSjIJanEuk&#10;ix3WzmNKDB1CQjYHqi5XtVLxErQglsqSA8MpKj+Av4tSmrShFKwkIr9zOrvbngHS9CHFavusV2FY&#10;g9JYyqX9YPlu25G6LOh0oGYL5REZs9CLyRm+qrGrNXP+hVlUDzKBG+Gf8ZAKsCo4WZRUYH/97T3E&#10;41DRS0mLaiyo+7lnVlCivmsc9102mQT5xstkejPGi732bK89et8sAanKcPcMj2aI92owpYXmDRdn&#10;EbKii2mOuQvqB3Pp+x3BxeNisYhBKFjD/FpvDA/QYTRhZq/dG7PmNFiPmniCQbcs/zDfPjZ8qWGx&#10;9yDrOPzAc8/qiX4Ue9TEaTHDNl3fY9Tl72P+GwAA//8DAFBLAwQUAAYACAAAACEAEsGN1eAAAAAJ&#10;AQAADwAAAGRycy9kb3ducmV2LnhtbEyPsU7DQBBEeyT+4bRIdOQcCI5jfI4QIgUBCgJF6Db2Yht8&#10;e5bvkth8PUsF5WhGM2+y5WBbdaDeN44NTCcRKOLClQ1XBt5eVxcJKB+QS2wdk4GRPCzz05MM09Id&#10;+YUOm1ApKWGfooE6hC7V2hc1WfQT1xGL9+F6i0FkX+myx6OU21ZfRlGsLTYsCzV2dFdT8bXZWwPr&#10;++37uMK1e9KL8Xv7WF09PH+yMednw+0NqEBD+AvDL76gQy5MO7fn0qvWwPVsGkvUwEwuib9IYtE7&#10;Cc6TOeg80/8f5D8AAAD//wMAUEsBAi0AFAAGAAgAAAAhALaDOJL+AAAA4QEAABMAAAAAAAAAAAAA&#10;AAAAAAAAAFtDb250ZW50X1R5cGVzXS54bWxQSwECLQAUAAYACAAAACEAOP0h/9YAAACUAQAACwAA&#10;AAAAAAAAAAAAAAAvAQAAX3JlbHMvLnJlbHNQSwECLQAUAAYACAAAACEAeTwSyzwCAACGBAAADgAA&#10;AAAAAAAAAAAAAAAuAgAAZHJzL2Uyb0RvYy54bWxQSwECLQAUAAYACAAAACEAEsGN1eAAAAAJAQAA&#10;DwAAAAAAAAAAAAAAAACWBAAAZHJzL2Rvd25yZXYueG1sUEsFBgAAAAAEAAQA8wAAAKMFAAAAAA==&#10;" fillcolor="white [3201]" strokecolor="#00b050" strokeweight="2.25pt">
                <v:textbox>
                  <w:txbxContent>
                    <w:p w14:paraId="47B8C6CE" w14:textId="01B81B98" w:rsidR="00AC3604" w:rsidRPr="00A267E7" w:rsidRDefault="00B00A38" w:rsidP="00AC3604">
                      <w:pPr>
                        <w:jc w:val="center"/>
                        <w:rPr>
                          <w:rFonts w:ascii="SassoonPrimaryInfant" w:hAnsi="SassoonPrimaryInfant"/>
                          <w:b/>
                          <w:bCs/>
                          <w:sz w:val="28"/>
                          <w:szCs w:val="28"/>
                          <w:lang w:val="en-US"/>
                        </w:rPr>
                      </w:pPr>
                      <w:r w:rsidRPr="00A267E7">
                        <w:rPr>
                          <w:rFonts w:ascii="SassoonPrimaryInfant" w:hAnsi="SassoonPrimaryInfant"/>
                          <w:b/>
                          <w:bCs/>
                          <w:sz w:val="28"/>
                          <w:szCs w:val="28"/>
                          <w:lang w:val="en-US"/>
                        </w:rPr>
                        <w:t xml:space="preserve">Year </w:t>
                      </w:r>
                      <w:r w:rsidR="008719AD" w:rsidRPr="00A267E7">
                        <w:rPr>
                          <w:rFonts w:ascii="SassoonPrimaryInfant" w:hAnsi="SassoonPrimaryInfant"/>
                          <w:b/>
                          <w:bCs/>
                          <w:sz w:val="28"/>
                          <w:szCs w:val="28"/>
                          <w:lang w:val="en-US"/>
                        </w:rPr>
                        <w:t>One</w:t>
                      </w:r>
                      <w:r w:rsidR="00AC3604" w:rsidRPr="00A267E7">
                        <w:rPr>
                          <w:rFonts w:ascii="SassoonPrimaryInfant" w:hAnsi="SassoonPrimaryInfant"/>
                          <w:b/>
                          <w:bCs/>
                          <w:sz w:val="28"/>
                          <w:szCs w:val="28"/>
                          <w:lang w:val="en-US"/>
                        </w:rPr>
                        <w:t xml:space="preserve"> Curriculum Overview</w:t>
                      </w:r>
                    </w:p>
                    <w:p w14:paraId="0397819E" w14:textId="58C72216" w:rsidR="006F6A9A" w:rsidRPr="00A267E7" w:rsidRDefault="006F6A9A" w:rsidP="00AC3604">
                      <w:pPr>
                        <w:jc w:val="center"/>
                        <w:rPr>
                          <w:rFonts w:ascii="SassoonPrimaryInfant" w:hAnsi="SassoonPrimaryInfant"/>
                          <w:b/>
                          <w:bCs/>
                          <w:sz w:val="28"/>
                          <w:szCs w:val="28"/>
                          <w:lang w:val="en-US"/>
                        </w:rPr>
                      </w:pPr>
                      <w:r w:rsidRPr="00A267E7">
                        <w:rPr>
                          <w:rFonts w:ascii="SassoonPrimaryInfant" w:hAnsi="SassoonPrimaryInfant"/>
                          <w:b/>
                          <w:bCs/>
                          <w:sz w:val="28"/>
                          <w:szCs w:val="28"/>
                          <w:lang w:val="en-US"/>
                        </w:rPr>
                        <w:t xml:space="preserve">Year 1, Term 1             </w:t>
                      </w:r>
                    </w:p>
                    <w:p w14:paraId="6CEB1A0D" w14:textId="7E5B68E1" w:rsidR="001F7597" w:rsidRPr="00A267E7" w:rsidRDefault="00985682" w:rsidP="00AC3604">
                      <w:pPr>
                        <w:jc w:val="center"/>
                        <w:rPr>
                          <w:rFonts w:ascii="SassoonPrimaryInfant" w:hAnsi="SassoonPrimaryInfant"/>
                          <w:b/>
                          <w:bCs/>
                          <w:sz w:val="28"/>
                          <w:szCs w:val="28"/>
                          <w:lang w:val="en-US"/>
                        </w:rPr>
                      </w:pPr>
                      <w:r w:rsidRPr="00A267E7">
                        <w:rPr>
                          <w:rFonts w:ascii="SassoonPrimaryInfant" w:hAnsi="SassoonPrimaryInfant"/>
                          <w:b/>
                          <w:bCs/>
                          <w:sz w:val="28"/>
                          <w:szCs w:val="28"/>
                          <w:lang w:val="en-US"/>
                        </w:rPr>
                        <w:t>202</w:t>
                      </w:r>
                      <w:r w:rsidR="004E73C8" w:rsidRPr="00A267E7">
                        <w:rPr>
                          <w:rFonts w:ascii="SassoonPrimaryInfant" w:hAnsi="SassoonPrimaryInfant"/>
                          <w:b/>
                          <w:bCs/>
                          <w:sz w:val="28"/>
                          <w:szCs w:val="28"/>
                          <w:lang w:val="en-US"/>
                        </w:rPr>
                        <w:t>6</w:t>
                      </w:r>
                      <w:r w:rsidRPr="00A267E7">
                        <w:rPr>
                          <w:rFonts w:ascii="SassoonPrimaryInfant" w:hAnsi="SassoonPrimaryInfant"/>
                          <w:b/>
                          <w:bCs/>
                          <w:sz w:val="28"/>
                          <w:szCs w:val="28"/>
                          <w:lang w:val="en-US"/>
                        </w:rPr>
                        <w:t>/202</w:t>
                      </w:r>
                      <w:r w:rsidR="004E73C8" w:rsidRPr="00A267E7">
                        <w:rPr>
                          <w:rFonts w:ascii="SassoonPrimaryInfant" w:hAnsi="SassoonPrimaryInfant"/>
                          <w:b/>
                          <w:bCs/>
                          <w:sz w:val="28"/>
                          <w:szCs w:val="28"/>
                          <w:lang w:val="en-US"/>
                        </w:rPr>
                        <w:t>7</w:t>
                      </w:r>
                    </w:p>
                    <w:p w14:paraId="14E4A011" w14:textId="3A4C11A7" w:rsidR="009D7DB6" w:rsidRDefault="009D7DB6" w:rsidP="00AE2835">
                      <w:pPr>
                        <w:rPr>
                          <w:b/>
                          <w:bCs/>
                          <w:sz w:val="32"/>
                          <w:szCs w:val="32"/>
                          <w:lang w:val="en-US"/>
                        </w:rPr>
                      </w:pPr>
                    </w:p>
                    <w:p w14:paraId="0A088868" w14:textId="520016F1" w:rsidR="00AC3604" w:rsidRDefault="00AC3604" w:rsidP="00AC3604">
                      <w:pPr>
                        <w:jc w:val="center"/>
                        <w:rPr>
                          <w:b/>
                          <w:bCs/>
                          <w:sz w:val="32"/>
                          <w:szCs w:val="32"/>
                          <w:lang w:val="en-US"/>
                        </w:rPr>
                      </w:pPr>
                    </w:p>
                    <w:p w14:paraId="687D0366" w14:textId="77777777" w:rsidR="002F0EF4" w:rsidRPr="00C738FB" w:rsidRDefault="002F0EF4" w:rsidP="00AC3604">
                      <w:pPr>
                        <w:jc w:val="center"/>
                        <w:rPr>
                          <w:b/>
                          <w:bCs/>
                          <w:sz w:val="32"/>
                          <w:szCs w:val="32"/>
                          <w:lang w:val="en-US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39B7304" w14:textId="3E459D6F" w:rsidR="00985682" w:rsidRPr="00985682" w:rsidRDefault="00831EF2" w:rsidP="00985682">
      <w:r w:rsidRPr="00522E85">
        <w:rPr>
          <w:rFonts w:cstheme="minorHAnsi"/>
          <w:b/>
          <w:noProof/>
          <w:color w:val="00B050"/>
          <w:sz w:val="24"/>
          <w:szCs w:val="20"/>
          <w:lang w:eastAsia="en-GB"/>
        </w:rPr>
        <w:drawing>
          <wp:anchor distT="0" distB="0" distL="114300" distR="114300" simplePos="0" relativeHeight="251724800" behindDoc="1" locked="0" layoutInCell="1" allowOverlap="1" wp14:anchorId="3FAD57B5" wp14:editId="3CB2D193">
            <wp:simplePos x="0" y="0"/>
            <wp:positionH relativeFrom="margin">
              <wp:posOffset>3527063</wp:posOffset>
            </wp:positionH>
            <wp:positionV relativeFrom="paragraph">
              <wp:posOffset>143679</wp:posOffset>
            </wp:positionV>
            <wp:extent cx="558165" cy="626110"/>
            <wp:effectExtent l="0" t="0" r="0" b="2540"/>
            <wp:wrapTight wrapText="bothSides">
              <wp:wrapPolygon edited="0">
                <wp:start x="0" y="0"/>
                <wp:lineTo x="0" y="21030"/>
                <wp:lineTo x="20642" y="21030"/>
                <wp:lineTo x="20642" y="0"/>
                <wp:lineTo x="0" y="0"/>
              </wp:wrapPolygon>
            </wp:wrapTight>
            <wp:docPr id="8" name="Picture 8" descr="SB_infants_colour(30mm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B_infants_colour(30mm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contrast="1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165" cy="626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F891463" w14:textId="693AF677" w:rsidR="00985682" w:rsidRPr="00985682" w:rsidRDefault="00985682" w:rsidP="00985682"/>
    <w:p w14:paraId="56DD4670" w14:textId="3BD34DB3" w:rsidR="00985682" w:rsidRPr="00985682" w:rsidRDefault="00985682" w:rsidP="00985682"/>
    <w:p w14:paraId="275D6591" w14:textId="76A42D0C" w:rsidR="00985682" w:rsidRDefault="00831EF2" w:rsidP="00985682">
      <w:r>
        <w:rPr>
          <w:noProof/>
        </w:rPr>
        <mc:AlternateContent>
          <mc:Choice Requires="wps">
            <w:drawing>
              <wp:anchor distT="0" distB="0" distL="114300" distR="114300" simplePos="0" relativeHeight="251602944" behindDoc="0" locked="0" layoutInCell="1" allowOverlap="1" wp14:anchorId="18B35C4C" wp14:editId="732D8C5A">
                <wp:simplePos x="0" y="0"/>
                <wp:positionH relativeFrom="margin">
                  <wp:posOffset>3583940</wp:posOffset>
                </wp:positionH>
                <wp:positionV relativeFrom="paragraph">
                  <wp:posOffset>260221</wp:posOffset>
                </wp:positionV>
                <wp:extent cx="2413000" cy="2000733"/>
                <wp:effectExtent l="19050" t="19050" r="25400" b="1905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13000" cy="2000733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 w="28575">
                          <a:solidFill>
                            <a:srgbClr val="7030A0"/>
                          </a:solidFill>
                        </a:ln>
                      </wps:spPr>
                      <wps:txbx>
                        <w:txbxContent>
                          <w:p w14:paraId="081D292D" w14:textId="76AA8872" w:rsidR="00AD5999" w:rsidRPr="00106A47" w:rsidRDefault="00B00A38" w:rsidP="00DA4A94">
                            <w:pPr>
                              <w:jc w:val="center"/>
                              <w:rPr>
                                <w:rFonts w:ascii="SassoonPrimaryInfant" w:hAnsi="SassoonPrimaryInfant"/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106A47">
                              <w:rPr>
                                <w:rFonts w:ascii="SassoonPrimaryInfant" w:hAnsi="SassoonPrimaryInfant"/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  <w:t>Science:</w:t>
                            </w:r>
                            <w:r w:rsidR="009607CF" w:rsidRPr="00106A47">
                              <w:rPr>
                                <w:rFonts w:ascii="SassoonPrimaryInfant" w:hAnsi="SassoonPrimaryInfant"/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  <w:t xml:space="preserve"> </w:t>
                            </w:r>
                            <w:r w:rsidR="005B6CA4" w:rsidRPr="00106A47">
                              <w:rPr>
                                <w:rFonts w:ascii="SassoonPrimaryInfant" w:hAnsi="SassoonPrimaryInfant"/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  <w:t>Animals including humans -Ourselves</w:t>
                            </w:r>
                          </w:p>
                          <w:p w14:paraId="5D4F74EA" w14:textId="77777777" w:rsidR="00831EF2" w:rsidRPr="00106A47" w:rsidRDefault="00831EF2" w:rsidP="00831EF2">
                            <w:pPr>
                              <w:ind w:left="720" w:hanging="720"/>
                              <w:rPr>
                                <w:rFonts w:ascii="SassoonPrimaryInfant" w:hAnsi="SassoonPrimaryInfant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106A47">
                              <w:rPr>
                                <w:rFonts w:ascii="SassoonPrimaryInfant" w:hAnsi="SassoonPrimaryInfant"/>
                                <w:sz w:val="24"/>
                                <w:szCs w:val="24"/>
                                <w:lang w:val="en-US"/>
                              </w:rPr>
                              <w:t>•</w:t>
                            </w:r>
                            <w:r w:rsidRPr="00106A47">
                              <w:rPr>
                                <w:rFonts w:ascii="SassoonPrimaryInfant" w:hAnsi="SassoonPrimaryInfant"/>
                                <w:sz w:val="24"/>
                                <w:szCs w:val="24"/>
                                <w:lang w:val="en-US"/>
                              </w:rPr>
                              <w:tab/>
                              <w:t>Learning about our bodies by using drawing and labels.</w:t>
                            </w:r>
                          </w:p>
                          <w:p w14:paraId="5766E053" w14:textId="4C45270C" w:rsidR="005B6CA4" w:rsidRPr="00106A47" w:rsidRDefault="00831EF2" w:rsidP="00831EF2">
                            <w:pPr>
                              <w:ind w:left="720" w:hanging="720"/>
                              <w:rPr>
                                <w:rFonts w:ascii="SassoonPrimaryInfant" w:hAnsi="SassoonPrimaryInfant"/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106A47">
                              <w:rPr>
                                <w:rFonts w:ascii="SassoonPrimaryInfant" w:hAnsi="SassoonPrimaryInfant"/>
                                <w:sz w:val="24"/>
                                <w:szCs w:val="24"/>
                                <w:lang w:val="en-US"/>
                              </w:rPr>
                              <w:t>•</w:t>
                            </w:r>
                            <w:r w:rsidRPr="00106A47">
                              <w:rPr>
                                <w:rFonts w:ascii="SassoonPrimaryInfant" w:hAnsi="SassoonPrimaryInfant"/>
                                <w:sz w:val="24"/>
                                <w:szCs w:val="24"/>
                                <w:lang w:val="en-US"/>
                              </w:rPr>
                              <w:tab/>
                              <w:t>Explore our senses by asking simple questions and make simple observations.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B35C4C" id="Text Box 5" o:spid="_x0000_s1032" type="#_x0000_t202" style="position:absolute;margin-left:282.2pt;margin-top:20.5pt;width:190pt;height:157.55pt;z-index:2516029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6gnkWgIAAMUEAAAOAAAAZHJzL2Uyb0RvYy54bWysVE2P2jAQvVfqf7B8LwnfNCKsKCuqStvd&#10;ldhqz8ZxSCTH49qGhP76jp0E2G1PVS/G85E34zdvWN41lSQnYWwJKqXDQUyJUByyUh1S+uNl+2lB&#10;iXVMZUyCEik9C0vvVh8/LGudiBEUIDNhCIIom9Q6pYVzOokiywtRMTsALRQGczAVc2iaQ5QZViN6&#10;JaNRHM+iGkymDXBhLXrv2yBdBfw8F9w95bkVjsiUYm8unCace39GqyVLDobpouRdG+wfuqhYqbDo&#10;BeqeOUaOpvwDqiq5AQu5G3CoIsjzkovwBnzNMH73ml3BtAhvQXKsvtBk/x8sfzzt9LMhrvkCDQ7Q&#10;E1Jrm1h0+vc0uan8L3ZKMI4Uni+0icYRjs7RZDiOYwxxjOFQ4vl47HGi6+faWPdVQEX8JaUG5xLo&#10;YqcH69rUPsVXsyDLbFtKGQyvBbGRhpwYTpFxLpSbhc/lsfoOWev3hbt5ohun3roXvRu7CarySKG3&#10;N0WkIjU2v5jOpwH5TdCaw/5Sfx6P43Uo5BGvjaIlFQJf2fM31+wbUmYpnfXM7iE7I+EGWi1azbcl&#10;kvLArHtmBsWHROJCuSc8cgnYFXQ3Sgowv/7m9/moCYxSUqOYU2p/HpkRlMhvCtXyeTiZePUHYzKd&#10;j9Awt5H9bUQdqw0g00NcXc3D1ec72V9zA9Ur7t3aV8UQUxxrp9T1141rVwz3lov1OiSh3jVzD2qn&#10;uYf2k/Ujf2lemdGdLhxK6hF62bPknTzaXP+lgvXRQV4G7XieW1Y7+nFXwoS7vfbLeGuHrOu/z+o3&#10;AAAA//8DAFBLAwQUAAYACAAAACEAGZc1rNwAAAAKAQAADwAAAGRycy9kb3ducmV2LnhtbEyPwU6D&#10;QBCG7ya+w2ZMvNkFC8QiQ2NIOBtrjdctuwIpO0vYbYG3d3rS48x8+ef7i/1iB3E1k+8dIcSbCISh&#10;xumeWoTjZ/30AsIHRVoNjgzCajzsy/u7QuXazfRhrofQCg4hnyuELoQxl9I3nbHKb9xoiG8/brIq&#10;8Di1Uk9q5nA7yOcoyqRVPfGHTo2m6kxzPlwsQqWm6vucvvv0y8m5Xut1a3cr4uPD8vYKIpgl/MFw&#10;02d1KNnp5C6kvRgQ0ixJGEVIYu7EwC65LU4I2zSLQZaF/F+h/AUAAP//AwBQSwECLQAUAAYACAAA&#10;ACEAtoM4kv4AAADhAQAAEwAAAAAAAAAAAAAAAAAAAAAAW0NvbnRlbnRfVHlwZXNdLnhtbFBLAQIt&#10;ABQABgAIAAAAIQA4/SH/1gAAAJQBAAALAAAAAAAAAAAAAAAAAC8BAABfcmVscy8ucmVsc1BLAQIt&#10;ABQABgAIAAAAIQB06gnkWgIAAMUEAAAOAAAAAAAAAAAAAAAAAC4CAABkcnMvZTJvRG9jLnhtbFBL&#10;AQItABQABgAIAAAAIQAZlzWs3AAAAAoBAAAPAAAAAAAAAAAAAAAAALQEAABkcnMvZG93bnJldi54&#10;bWxQSwUGAAAAAAQABADzAAAAvQUAAAAA&#10;" fillcolor="#e2efd9 [665]" strokecolor="#7030a0" strokeweight="2.25pt">
                <v:textbox>
                  <w:txbxContent>
                    <w:p w14:paraId="081D292D" w14:textId="76AA8872" w:rsidR="00AD5999" w:rsidRPr="00106A47" w:rsidRDefault="00B00A38" w:rsidP="00DA4A94">
                      <w:pPr>
                        <w:jc w:val="center"/>
                        <w:rPr>
                          <w:rFonts w:ascii="SassoonPrimaryInfant" w:hAnsi="SassoonPrimaryInfant"/>
                          <w:b/>
                          <w:bCs/>
                          <w:sz w:val="28"/>
                          <w:szCs w:val="28"/>
                          <w:lang w:val="en-US"/>
                        </w:rPr>
                      </w:pPr>
                      <w:r w:rsidRPr="00106A47">
                        <w:rPr>
                          <w:rFonts w:ascii="SassoonPrimaryInfant" w:hAnsi="SassoonPrimaryInfant"/>
                          <w:b/>
                          <w:bCs/>
                          <w:sz w:val="28"/>
                          <w:szCs w:val="28"/>
                          <w:lang w:val="en-US"/>
                        </w:rPr>
                        <w:t>Science:</w:t>
                      </w:r>
                      <w:r w:rsidR="009607CF" w:rsidRPr="00106A47">
                        <w:rPr>
                          <w:rFonts w:ascii="SassoonPrimaryInfant" w:hAnsi="SassoonPrimaryInfant"/>
                          <w:b/>
                          <w:bCs/>
                          <w:sz w:val="28"/>
                          <w:szCs w:val="28"/>
                          <w:lang w:val="en-US"/>
                        </w:rPr>
                        <w:t xml:space="preserve"> </w:t>
                      </w:r>
                      <w:r w:rsidR="005B6CA4" w:rsidRPr="00106A47">
                        <w:rPr>
                          <w:rFonts w:ascii="SassoonPrimaryInfant" w:hAnsi="SassoonPrimaryInfant"/>
                          <w:b/>
                          <w:bCs/>
                          <w:sz w:val="28"/>
                          <w:szCs w:val="28"/>
                          <w:lang w:val="en-US"/>
                        </w:rPr>
                        <w:t>Animals including humans -Ourselves</w:t>
                      </w:r>
                    </w:p>
                    <w:p w14:paraId="5D4F74EA" w14:textId="77777777" w:rsidR="00831EF2" w:rsidRPr="00106A47" w:rsidRDefault="00831EF2" w:rsidP="00831EF2">
                      <w:pPr>
                        <w:ind w:left="720" w:hanging="720"/>
                        <w:rPr>
                          <w:rFonts w:ascii="SassoonPrimaryInfant" w:hAnsi="SassoonPrimaryInfant"/>
                          <w:sz w:val="24"/>
                          <w:szCs w:val="24"/>
                          <w:lang w:val="en-US"/>
                        </w:rPr>
                      </w:pPr>
                      <w:r w:rsidRPr="00106A47">
                        <w:rPr>
                          <w:rFonts w:ascii="SassoonPrimaryInfant" w:hAnsi="SassoonPrimaryInfant"/>
                          <w:sz w:val="24"/>
                          <w:szCs w:val="24"/>
                          <w:lang w:val="en-US"/>
                        </w:rPr>
                        <w:t>•</w:t>
                      </w:r>
                      <w:r w:rsidRPr="00106A47">
                        <w:rPr>
                          <w:rFonts w:ascii="SassoonPrimaryInfant" w:hAnsi="SassoonPrimaryInfant"/>
                          <w:sz w:val="24"/>
                          <w:szCs w:val="24"/>
                          <w:lang w:val="en-US"/>
                        </w:rPr>
                        <w:tab/>
                        <w:t>Learning about our bodies by using drawing and labels.</w:t>
                      </w:r>
                    </w:p>
                    <w:p w14:paraId="5766E053" w14:textId="4C45270C" w:rsidR="005B6CA4" w:rsidRPr="00106A47" w:rsidRDefault="00831EF2" w:rsidP="00831EF2">
                      <w:pPr>
                        <w:ind w:left="720" w:hanging="720"/>
                        <w:rPr>
                          <w:rFonts w:ascii="SassoonPrimaryInfant" w:hAnsi="SassoonPrimaryInfant"/>
                          <w:b/>
                          <w:bCs/>
                          <w:sz w:val="28"/>
                          <w:szCs w:val="28"/>
                          <w:lang w:val="en-US"/>
                        </w:rPr>
                      </w:pPr>
                      <w:r w:rsidRPr="00106A47">
                        <w:rPr>
                          <w:rFonts w:ascii="SassoonPrimaryInfant" w:hAnsi="SassoonPrimaryInfant"/>
                          <w:sz w:val="24"/>
                          <w:szCs w:val="24"/>
                          <w:lang w:val="en-US"/>
                        </w:rPr>
                        <w:t>•</w:t>
                      </w:r>
                      <w:r w:rsidRPr="00106A47">
                        <w:rPr>
                          <w:rFonts w:ascii="SassoonPrimaryInfant" w:hAnsi="SassoonPrimaryInfant"/>
                          <w:sz w:val="24"/>
                          <w:szCs w:val="24"/>
                          <w:lang w:val="en-US"/>
                        </w:rPr>
                        <w:tab/>
                        <w:t>Explore our senses by asking simple questions and make simple observations.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E2C3189" w14:textId="23AEBB34" w:rsidR="00985682" w:rsidRDefault="00985682" w:rsidP="00985682">
      <w:pPr>
        <w:tabs>
          <w:tab w:val="left" w:pos="5320"/>
        </w:tabs>
      </w:pPr>
      <w:r>
        <w:tab/>
      </w:r>
    </w:p>
    <w:p w14:paraId="77D4919E" w14:textId="7C82895C" w:rsidR="00120539" w:rsidRPr="00120539" w:rsidRDefault="00120539" w:rsidP="00120539"/>
    <w:p w14:paraId="2F650EF8" w14:textId="36DC8BA1" w:rsidR="00120539" w:rsidRPr="00120539" w:rsidRDefault="00831EF2" w:rsidP="00120539"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331DDFC8" wp14:editId="708B4FE1">
                <wp:simplePos x="0" y="0"/>
                <wp:positionH relativeFrom="margin">
                  <wp:posOffset>151684</wp:posOffset>
                </wp:positionH>
                <wp:positionV relativeFrom="paragraph">
                  <wp:posOffset>80678</wp:posOffset>
                </wp:positionV>
                <wp:extent cx="3169776" cy="1746089"/>
                <wp:effectExtent l="19050" t="19050" r="12065" b="26035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69776" cy="1746089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 w="28575">
                          <a:solidFill>
                            <a:srgbClr val="EA36D5"/>
                          </a:solidFill>
                        </a:ln>
                      </wps:spPr>
                      <wps:txbx>
                        <w:txbxContent>
                          <w:p w14:paraId="7B093D1C" w14:textId="2DBEE4AF" w:rsidR="00876FB6" w:rsidRPr="00106A47" w:rsidRDefault="008D629F" w:rsidP="008D629F">
                            <w:pPr>
                              <w:rPr>
                                <w:rFonts w:ascii="SassoonPrimaryInfant" w:hAnsi="SassoonPrimaryInfant"/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106A47">
                              <w:rPr>
                                <w:rFonts w:ascii="SassoonPrimaryInfant" w:hAnsi="SassoonPrimaryInfant"/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  <w:t>Art</w:t>
                            </w:r>
                            <w:r w:rsidR="00CA1301" w:rsidRPr="00106A47">
                              <w:rPr>
                                <w:rFonts w:ascii="SassoonPrimaryInfant" w:hAnsi="SassoonPrimaryInfant"/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  <w:t xml:space="preserve">: </w:t>
                            </w:r>
                            <w:r w:rsidR="00876FB6" w:rsidRPr="00106A47">
                              <w:rPr>
                                <w:rFonts w:ascii="SassoonPrimaryInfant" w:hAnsi="SassoonPrimaryInfant"/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  <w:t xml:space="preserve"> </w:t>
                            </w:r>
                          </w:p>
                          <w:p w14:paraId="4F9B1A5A" w14:textId="77777777" w:rsidR="00831EF2" w:rsidRPr="00106A47" w:rsidRDefault="00831EF2" w:rsidP="00831EF2">
                            <w:pPr>
                              <w:ind w:left="720" w:hanging="720"/>
                              <w:rPr>
                                <w:rFonts w:ascii="SassoonPrimaryInfant" w:hAnsi="SassoonPrimaryInfant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106A47">
                              <w:rPr>
                                <w:rFonts w:ascii="SassoonPrimaryInfant" w:hAnsi="SassoonPrimaryInfant"/>
                                <w:sz w:val="24"/>
                                <w:szCs w:val="24"/>
                                <w:lang w:val="en-US"/>
                              </w:rPr>
                              <w:t>•</w:t>
                            </w:r>
                            <w:r w:rsidRPr="00106A47">
                              <w:rPr>
                                <w:rFonts w:ascii="SassoonPrimaryInfant" w:hAnsi="SassoonPrimaryInfant"/>
                                <w:sz w:val="24"/>
                                <w:szCs w:val="24"/>
                                <w:lang w:val="en-US"/>
                              </w:rPr>
                              <w:tab/>
                              <w:t>Understand what a sketchbook is and how to use it.</w:t>
                            </w:r>
                          </w:p>
                          <w:p w14:paraId="0C4ED20E" w14:textId="77777777" w:rsidR="00831EF2" w:rsidRPr="00106A47" w:rsidRDefault="00831EF2" w:rsidP="00831EF2">
                            <w:pPr>
                              <w:ind w:left="720" w:hanging="720"/>
                              <w:rPr>
                                <w:rFonts w:ascii="SassoonPrimaryInfant" w:hAnsi="SassoonPrimaryInfant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106A47">
                              <w:rPr>
                                <w:rFonts w:ascii="SassoonPrimaryInfant" w:hAnsi="SassoonPrimaryInfant"/>
                                <w:sz w:val="24"/>
                                <w:szCs w:val="24"/>
                                <w:lang w:val="en-US"/>
                              </w:rPr>
                              <w:t>•</w:t>
                            </w:r>
                            <w:r w:rsidRPr="00106A47">
                              <w:rPr>
                                <w:rFonts w:ascii="SassoonPrimaryInfant" w:hAnsi="SassoonPrimaryInfant"/>
                                <w:sz w:val="24"/>
                                <w:szCs w:val="24"/>
                                <w:lang w:val="en-US"/>
                              </w:rPr>
                              <w:tab/>
                              <w:t>Begin to draw from observations.</w:t>
                            </w:r>
                          </w:p>
                          <w:p w14:paraId="442BFB25" w14:textId="46DD1104" w:rsidR="008D629F" w:rsidRPr="00106A47" w:rsidRDefault="00831EF2" w:rsidP="00831EF2">
                            <w:pPr>
                              <w:ind w:left="720" w:hanging="720"/>
                              <w:rPr>
                                <w:rFonts w:ascii="SassoonPrimaryInfant" w:hAnsi="SassoonPrimaryInfant"/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106A47">
                              <w:rPr>
                                <w:rFonts w:ascii="SassoonPrimaryInfant" w:hAnsi="SassoonPrimaryInfant"/>
                                <w:sz w:val="24"/>
                                <w:szCs w:val="24"/>
                                <w:lang w:val="en-US"/>
                              </w:rPr>
                              <w:t>•</w:t>
                            </w:r>
                            <w:r w:rsidRPr="00106A47">
                              <w:rPr>
                                <w:rFonts w:ascii="SassoonPrimaryInfant" w:hAnsi="SassoonPrimaryInfant"/>
                                <w:sz w:val="24"/>
                                <w:szCs w:val="24"/>
                                <w:lang w:val="en-US"/>
                              </w:rPr>
                              <w:tab/>
                              <w:t>Explore a range of art mediums.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1DDFC8" id="Text Box 10" o:spid="_x0000_s1033" type="#_x0000_t202" style="position:absolute;margin-left:11.95pt;margin-top:6.35pt;width:249.6pt;height:137.5pt;z-index:2516817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UQMFXgIAAMUEAAAOAAAAZHJzL2Uyb0RvYy54bWysVE1v2zAMvQ/YfxB0X2yn+UacIkuWYUDX&#10;FkiHnhVZjg3IoiYpsbNfP0p2PtrtNOyiSCT9SD4+Zn7fVJIchbElqJQmvZgSoThkpdqn9MfL5tOE&#10;EuuYypgEJVJ6EpbeLz5+mNd6JvpQgMyEIQii7KzWKS2c07MosrwQFbM90EKhMwdTMYdPs48yw2pE&#10;r2TUj+NRVIPJtAEurEXrunXSRcDPc8HdU55b4YhMKdbmwmnCufNntJiz2d4wXZS8K4P9QxUVKxUm&#10;vUCtmWPkYMo/oKqSG7CQux6HKoI8L7kIPWA3Sfyum23BtAi9IDlWX2iy/w+WPx63+tkQ13yGBgfo&#10;Cam1nVk0+n6a3FT+Fysl6EcKTxfaROMIR+NdMpqOxyNKOPqS8WAUT6YeJ7p+ro11XwVUxF9SanAu&#10;gS52fLCuDT2H+GwWZJltSinDw2tBrKQhR4ZTZJwL5Ubhc3movkPW2lENcTdPNOPUW/PkbMZqgqo8&#10;UqjtTRKpSJ3S/mQ4HgbkN05r9rtL/i/Lu9F62PV3E4b4UiHwlT1/c82uIWWW0vGZ2R1kJyTcQKtF&#10;q/mmRFIemHXPzKD4kGNcKPeERy4Bq4LuRkkB5tff7D4eNYFeSmoUc0rtzwMzghL5TaFapslg4NUf&#10;HoPhuI8Pc+vZ3XrUoVoBMp3g6moerj7eyfM1N1C94t4tfVZ0McUxd0rd+bpy7Yrh3nKxXIYg1Ltm&#10;7kFtNffQfrJ+5C/NKzO604VDST3CWfZs9k4ebaz/UsHy4CAvg3Y8zy2rHf24K2HC3V77Zbx9h6jr&#10;v8/iNwAAAP//AwBQSwMEFAAGAAgAAAAhAJwJBlfgAAAACQEAAA8AAABkcnMvZG93bnJldi54bWxM&#10;j8FOg0AQhu8mvsNmTLzZpRBLRZbGNK3xZLR40NsCI0vKzhJ2W9Cndzzpceb78883+Wa2vTjj6DtH&#10;CpaLCARS7ZqOWgVv5f5mDcIHTY3uHaGCL/SwKS4vcp01bqJXPB9CK7iEfKYVmBCGTEpfG7TaL9yA&#10;xOzTjVYHHsdWNqOeuNz2Mo6ilbS6I75g9IBbg/XxcLIKds+P2/L9ozwm8/e+Wsmnl91kWqWur+aH&#10;exAB5/AXhl99VoeCnSp3osaLXkGc3HGS93EKgvltnCxBVAzWaQqyyOX/D4ofAAAA//8DAFBLAQIt&#10;ABQABgAIAAAAIQC2gziS/gAAAOEBAAATAAAAAAAAAAAAAAAAAAAAAABbQ29udGVudF9UeXBlc10u&#10;eG1sUEsBAi0AFAAGAAgAAAAhADj9If/WAAAAlAEAAAsAAAAAAAAAAAAAAAAALwEAAF9yZWxzLy5y&#10;ZWxzUEsBAi0AFAAGAAgAAAAhABNRAwVeAgAAxQQAAA4AAAAAAAAAAAAAAAAALgIAAGRycy9lMm9E&#10;b2MueG1sUEsBAi0AFAAGAAgAAAAhAJwJBlfgAAAACQEAAA8AAAAAAAAAAAAAAAAAuAQAAGRycy9k&#10;b3ducmV2LnhtbFBLBQYAAAAABAAEAPMAAADFBQAAAAA=&#10;" fillcolor="#e2efd9 [665]" strokecolor="#ea36d5" strokeweight="2.25pt">
                <v:textbox>
                  <w:txbxContent>
                    <w:p w14:paraId="7B093D1C" w14:textId="2DBEE4AF" w:rsidR="00876FB6" w:rsidRPr="00106A47" w:rsidRDefault="008D629F" w:rsidP="008D629F">
                      <w:pPr>
                        <w:rPr>
                          <w:rFonts w:ascii="SassoonPrimaryInfant" w:hAnsi="SassoonPrimaryInfant"/>
                          <w:b/>
                          <w:bCs/>
                          <w:sz w:val="28"/>
                          <w:szCs w:val="28"/>
                          <w:lang w:val="en-US"/>
                        </w:rPr>
                      </w:pPr>
                      <w:r w:rsidRPr="00106A47">
                        <w:rPr>
                          <w:rFonts w:ascii="SassoonPrimaryInfant" w:hAnsi="SassoonPrimaryInfant"/>
                          <w:b/>
                          <w:bCs/>
                          <w:sz w:val="28"/>
                          <w:szCs w:val="28"/>
                          <w:lang w:val="en-US"/>
                        </w:rPr>
                        <w:t>Art</w:t>
                      </w:r>
                      <w:r w:rsidR="00CA1301" w:rsidRPr="00106A47">
                        <w:rPr>
                          <w:rFonts w:ascii="SassoonPrimaryInfant" w:hAnsi="SassoonPrimaryInfant"/>
                          <w:b/>
                          <w:bCs/>
                          <w:sz w:val="28"/>
                          <w:szCs w:val="28"/>
                          <w:lang w:val="en-US"/>
                        </w:rPr>
                        <w:t xml:space="preserve">: </w:t>
                      </w:r>
                      <w:r w:rsidR="00876FB6" w:rsidRPr="00106A47">
                        <w:rPr>
                          <w:rFonts w:ascii="SassoonPrimaryInfant" w:hAnsi="SassoonPrimaryInfant"/>
                          <w:b/>
                          <w:bCs/>
                          <w:sz w:val="28"/>
                          <w:szCs w:val="28"/>
                          <w:lang w:val="en-US"/>
                        </w:rPr>
                        <w:t xml:space="preserve"> </w:t>
                      </w:r>
                    </w:p>
                    <w:p w14:paraId="4F9B1A5A" w14:textId="77777777" w:rsidR="00831EF2" w:rsidRPr="00106A47" w:rsidRDefault="00831EF2" w:rsidP="00831EF2">
                      <w:pPr>
                        <w:ind w:left="720" w:hanging="720"/>
                        <w:rPr>
                          <w:rFonts w:ascii="SassoonPrimaryInfant" w:hAnsi="SassoonPrimaryInfant"/>
                          <w:sz w:val="24"/>
                          <w:szCs w:val="24"/>
                          <w:lang w:val="en-US"/>
                        </w:rPr>
                      </w:pPr>
                      <w:r w:rsidRPr="00106A47">
                        <w:rPr>
                          <w:rFonts w:ascii="SassoonPrimaryInfant" w:hAnsi="SassoonPrimaryInfant"/>
                          <w:sz w:val="24"/>
                          <w:szCs w:val="24"/>
                          <w:lang w:val="en-US"/>
                        </w:rPr>
                        <w:t>•</w:t>
                      </w:r>
                      <w:r w:rsidRPr="00106A47">
                        <w:rPr>
                          <w:rFonts w:ascii="SassoonPrimaryInfant" w:hAnsi="SassoonPrimaryInfant"/>
                          <w:sz w:val="24"/>
                          <w:szCs w:val="24"/>
                          <w:lang w:val="en-US"/>
                        </w:rPr>
                        <w:tab/>
                        <w:t>Understand what a sketchbook is and how to use it.</w:t>
                      </w:r>
                    </w:p>
                    <w:p w14:paraId="0C4ED20E" w14:textId="77777777" w:rsidR="00831EF2" w:rsidRPr="00106A47" w:rsidRDefault="00831EF2" w:rsidP="00831EF2">
                      <w:pPr>
                        <w:ind w:left="720" w:hanging="720"/>
                        <w:rPr>
                          <w:rFonts w:ascii="SassoonPrimaryInfant" w:hAnsi="SassoonPrimaryInfant"/>
                          <w:sz w:val="24"/>
                          <w:szCs w:val="24"/>
                          <w:lang w:val="en-US"/>
                        </w:rPr>
                      </w:pPr>
                      <w:r w:rsidRPr="00106A47">
                        <w:rPr>
                          <w:rFonts w:ascii="SassoonPrimaryInfant" w:hAnsi="SassoonPrimaryInfant"/>
                          <w:sz w:val="24"/>
                          <w:szCs w:val="24"/>
                          <w:lang w:val="en-US"/>
                        </w:rPr>
                        <w:t>•</w:t>
                      </w:r>
                      <w:r w:rsidRPr="00106A47">
                        <w:rPr>
                          <w:rFonts w:ascii="SassoonPrimaryInfant" w:hAnsi="SassoonPrimaryInfant"/>
                          <w:sz w:val="24"/>
                          <w:szCs w:val="24"/>
                          <w:lang w:val="en-US"/>
                        </w:rPr>
                        <w:tab/>
                        <w:t>Begin to draw from observations.</w:t>
                      </w:r>
                    </w:p>
                    <w:p w14:paraId="442BFB25" w14:textId="46DD1104" w:rsidR="008D629F" w:rsidRPr="00106A47" w:rsidRDefault="00831EF2" w:rsidP="00831EF2">
                      <w:pPr>
                        <w:ind w:left="720" w:hanging="720"/>
                        <w:rPr>
                          <w:rFonts w:ascii="SassoonPrimaryInfant" w:hAnsi="SassoonPrimaryInfant"/>
                          <w:b/>
                          <w:bCs/>
                          <w:sz w:val="28"/>
                          <w:szCs w:val="28"/>
                          <w:lang w:val="en-US"/>
                        </w:rPr>
                      </w:pPr>
                      <w:r w:rsidRPr="00106A47">
                        <w:rPr>
                          <w:rFonts w:ascii="SassoonPrimaryInfant" w:hAnsi="SassoonPrimaryInfant"/>
                          <w:sz w:val="24"/>
                          <w:szCs w:val="24"/>
                          <w:lang w:val="en-US"/>
                        </w:rPr>
                        <w:t>•</w:t>
                      </w:r>
                      <w:r w:rsidRPr="00106A47">
                        <w:rPr>
                          <w:rFonts w:ascii="SassoonPrimaryInfant" w:hAnsi="SassoonPrimaryInfant"/>
                          <w:sz w:val="24"/>
                          <w:szCs w:val="24"/>
                          <w:lang w:val="en-US"/>
                        </w:rPr>
                        <w:tab/>
                        <w:t>Explore a range of art mediums.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A4B30B7" w14:textId="045339DA" w:rsidR="00120539" w:rsidRDefault="00120539" w:rsidP="00120539"/>
    <w:p w14:paraId="7A385DBA" w14:textId="08BD76DB" w:rsidR="00120539" w:rsidRDefault="00831EF2" w:rsidP="00120539">
      <w:pPr>
        <w:tabs>
          <w:tab w:val="left" w:pos="3600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6F20941A" wp14:editId="50721E5E">
                <wp:simplePos x="0" y="0"/>
                <wp:positionH relativeFrom="margin">
                  <wp:posOffset>695469</wp:posOffset>
                </wp:positionH>
                <wp:positionV relativeFrom="paragraph">
                  <wp:posOffset>1419225</wp:posOffset>
                </wp:positionV>
                <wp:extent cx="1919710" cy="1207867"/>
                <wp:effectExtent l="19050" t="19050" r="23495" b="11430"/>
                <wp:wrapNone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19710" cy="1207867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 w="28575">
                          <a:solidFill>
                            <a:schemeClr val="accent4">
                              <a:lumMod val="75000"/>
                            </a:schemeClr>
                          </a:solidFill>
                        </a:ln>
                      </wps:spPr>
                      <wps:txbx>
                        <w:txbxContent>
                          <w:p w14:paraId="393B7768" w14:textId="3CA76B95" w:rsidR="00831EF2" w:rsidRPr="00106A47" w:rsidRDefault="00694826" w:rsidP="00831EF2">
                            <w:pPr>
                              <w:jc w:val="center"/>
                              <w:rPr>
                                <w:rFonts w:ascii="SassoonPrimaryInfant" w:hAnsi="SassoonPrimaryInfant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106A47">
                              <w:rPr>
                                <w:rFonts w:ascii="SassoonPrimaryInfant" w:hAnsi="SassoonPrimaryInfant"/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  <w:t>RE:</w:t>
                            </w:r>
                            <w:r w:rsidR="009B167F" w:rsidRPr="00106A47">
                              <w:rPr>
                                <w:rFonts w:ascii="SassoonPrimaryInfant" w:hAnsi="SassoonPrimaryInfant"/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  <w:t xml:space="preserve"> </w:t>
                            </w:r>
                            <w:r w:rsidR="005B6CA4" w:rsidRPr="00106A47">
                              <w:rPr>
                                <w:rFonts w:ascii="SassoonPrimaryInfant" w:hAnsi="SassoonPrimaryInfant"/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  <w:t>Christianity</w:t>
                            </w:r>
                            <w:r w:rsidR="00876FB6" w:rsidRPr="00106A47">
                              <w:rPr>
                                <w:rFonts w:ascii="SassoonPrimaryInfant" w:hAnsi="SassoonPrimaryInfant"/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  <w:t xml:space="preserve">: </w:t>
                            </w:r>
                          </w:p>
                          <w:p w14:paraId="33F1D2D5" w14:textId="77777777" w:rsidR="00F96186" w:rsidRPr="00106A47" w:rsidRDefault="00F96186" w:rsidP="00F96186">
                            <w:pPr>
                              <w:pStyle w:val="NoSpacing"/>
                              <w:numPr>
                                <w:ilvl w:val="0"/>
                                <w:numId w:val="5"/>
                              </w:numPr>
                              <w:rPr>
                                <w:rFonts w:ascii="SassoonPrimaryInfant" w:hAnsi="SassoonPrimaryInfant" w:cstheme="minorHAnsi"/>
                              </w:rPr>
                            </w:pPr>
                            <w:r w:rsidRPr="00106A47">
                              <w:rPr>
                                <w:rFonts w:ascii="SassoonPrimaryInfant" w:hAnsi="SassoonPrimaryInfant" w:cstheme="minorHAnsi"/>
                              </w:rPr>
                              <w:t>The Creation Story</w:t>
                            </w:r>
                          </w:p>
                          <w:p w14:paraId="5F31F7FD" w14:textId="77777777" w:rsidR="00F96186" w:rsidRPr="00106A47" w:rsidRDefault="00F96186" w:rsidP="00F96186">
                            <w:pPr>
                              <w:pStyle w:val="NoSpacing"/>
                              <w:numPr>
                                <w:ilvl w:val="0"/>
                                <w:numId w:val="5"/>
                              </w:numPr>
                              <w:rPr>
                                <w:rFonts w:ascii="SassoonPrimaryInfant" w:hAnsi="SassoonPrimaryInfant" w:cstheme="minorHAnsi"/>
                              </w:rPr>
                            </w:pPr>
                            <w:r w:rsidRPr="00106A47">
                              <w:rPr>
                                <w:rFonts w:ascii="SassoonPrimaryInfant" w:hAnsi="SassoonPrimaryInfant" w:cstheme="minorHAnsi"/>
                              </w:rPr>
                              <w:t>Does God want Christians to look after the world?</w:t>
                            </w:r>
                          </w:p>
                          <w:p w14:paraId="06580053" w14:textId="32C77978" w:rsidR="00836350" w:rsidRPr="00F96186" w:rsidRDefault="00836350" w:rsidP="00F96186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sz w:val="24"/>
                                <w:szCs w:val="24"/>
                                <w:lang w:val="en-US"/>
                              </w:rPr>
                            </w:pPr>
                          </w:p>
                          <w:p w14:paraId="4BEEB456" w14:textId="2E979D71" w:rsidR="00694826" w:rsidRPr="00CA1615" w:rsidRDefault="00694826" w:rsidP="002A7B08">
                            <w:pPr>
                              <w:jc w:val="center"/>
                              <w:rPr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20941A" id="Text Box 15" o:spid="_x0000_s1034" type="#_x0000_t202" style="position:absolute;margin-left:54.75pt;margin-top:111.75pt;width:151.15pt;height:95.1pt;z-index:2517166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Zt6+WwIAAOwEAAAOAAAAZHJzL2Uyb0RvYy54bWysVEtv2zAMvg/YfxB0X2wHeSNOkaXIMCBr&#10;C6RFz4osxwZkUZOU2NmvHyU7j7bDDsMuMl8iqY8fPb9rKkmOwtgSVEqTXkyJUByyUu1T+vK8/jKh&#10;xDqmMiZBiZSehKV3i8+f5rWeiT4UIDNhCCZRdlbrlBbO6VkUWV6IitkeaKHQmYOpmEPV7KPMsBqz&#10;VzLqx/EoqsFk2gAX1qL1vnXSRcif54K7xzy3whGZUuzNhdOEc+fPaDFns71huih51wb7hy4qVios&#10;ekl1zxwjB1N+SFWV3ICF3PU4VBHkeclFeAO+JonfvWZbMC3CWxAcqy8w2f+Xlj8ct/rJENd8hQYH&#10;6AGptZ1ZNPr3NLmp/Bc7JehHCE8X2ETjCPeXpsl0nKCLoy/px+PJaOzzRNfr2lj3TUBFvJBSg3MJ&#10;cLHjxro29Bziq1mQZbYupQyK54JYSUOODKfIOBfKjcJ1eah+QNbakQ1xN08049Rb8+Rsxm4Cq3ym&#10;0NubIlKROqX9yXA8DJnfOC/3bjsYfOhgPOw6+Fsp9EmF9a8ge8k1u4aUWUon5wHsIDvhXAy0lLWa&#10;r0vEbsOse2IGOYp44965RzxyCdg8dBIlBZhff7L7eKQOeimpkfMptT8PzAhK5HeFpJomg4FfkqAM&#10;huM+KubWs7v1qEO1AhxIghuueRB9vJNnMTdQveJ6Ln1VdDHFsXZK3VlcuXYTcb25WC5DEK6FZm6j&#10;tpr71J4AnhnPzSszuqOPQ+Y9wHk72Owdi9pYf1PB8uAgLwPFPM4tqh38uFKBCN36+5291UPU9Se1&#10;+A0AAP//AwBQSwMEFAAGAAgAAAAhADecKtfgAAAACwEAAA8AAABkcnMvZG93bnJldi54bWxMj0tr&#10;wzAQhO+F/gexhd4a2U4frms5hEIfGHJoEshVsdYPYq2MpSRuf303p/Y2w37MzuSLyfbihKPvHCmI&#10;ZxEIpMqZjhoF283bXQrCB01G945QwTd6WBTXV7nOjDvTF57WoREcQj7TCtoQhkxKX7VotZ+5AYlv&#10;tRutDmzHRppRnznc9jKJokdpdUf8odUDvrZYHdZHq+DT98uPuqT6/cekm3J3WKVUrpS6vZmWLyAC&#10;TuEPhkt9rg4Fd9q7IxkvevbR8wOjCpJkzoKJ+zjmMfuLmD+BLHL5f0PxCwAA//8DAFBLAQItABQA&#10;BgAIAAAAIQC2gziS/gAAAOEBAAATAAAAAAAAAAAAAAAAAAAAAABbQ29udGVudF9UeXBlc10ueG1s&#10;UEsBAi0AFAAGAAgAAAAhADj9If/WAAAAlAEAAAsAAAAAAAAAAAAAAAAALwEAAF9yZWxzLy5yZWxz&#10;UEsBAi0AFAAGAAgAAAAhANNm3r5bAgAA7AQAAA4AAAAAAAAAAAAAAAAALgIAAGRycy9lMm9Eb2Mu&#10;eG1sUEsBAi0AFAAGAAgAAAAhADecKtfgAAAACwEAAA8AAAAAAAAAAAAAAAAAtQQAAGRycy9kb3du&#10;cmV2LnhtbFBLBQYAAAAABAAEAPMAAADCBQAAAAA=&#10;" fillcolor="#e2efd9 [665]" strokecolor="#bf8f00 [2407]" strokeweight="2.25pt">
                <v:textbox>
                  <w:txbxContent>
                    <w:p w14:paraId="393B7768" w14:textId="3CA76B95" w:rsidR="00831EF2" w:rsidRPr="00106A47" w:rsidRDefault="00694826" w:rsidP="00831EF2">
                      <w:pPr>
                        <w:jc w:val="center"/>
                        <w:rPr>
                          <w:rFonts w:ascii="SassoonPrimaryInfant" w:hAnsi="SassoonPrimaryInfant"/>
                          <w:sz w:val="24"/>
                          <w:szCs w:val="24"/>
                          <w:lang w:val="en-US"/>
                        </w:rPr>
                      </w:pPr>
                      <w:r w:rsidRPr="00106A47">
                        <w:rPr>
                          <w:rFonts w:ascii="SassoonPrimaryInfant" w:hAnsi="SassoonPrimaryInfant"/>
                          <w:b/>
                          <w:bCs/>
                          <w:sz w:val="28"/>
                          <w:szCs w:val="28"/>
                          <w:lang w:val="en-US"/>
                        </w:rPr>
                        <w:t>RE:</w:t>
                      </w:r>
                      <w:r w:rsidR="009B167F" w:rsidRPr="00106A47">
                        <w:rPr>
                          <w:rFonts w:ascii="SassoonPrimaryInfant" w:hAnsi="SassoonPrimaryInfant"/>
                          <w:b/>
                          <w:bCs/>
                          <w:sz w:val="28"/>
                          <w:szCs w:val="28"/>
                          <w:lang w:val="en-US"/>
                        </w:rPr>
                        <w:t xml:space="preserve"> </w:t>
                      </w:r>
                      <w:r w:rsidR="005B6CA4" w:rsidRPr="00106A47">
                        <w:rPr>
                          <w:rFonts w:ascii="SassoonPrimaryInfant" w:hAnsi="SassoonPrimaryInfant"/>
                          <w:b/>
                          <w:bCs/>
                          <w:sz w:val="28"/>
                          <w:szCs w:val="28"/>
                          <w:lang w:val="en-US"/>
                        </w:rPr>
                        <w:t>Christianity</w:t>
                      </w:r>
                      <w:r w:rsidR="00876FB6" w:rsidRPr="00106A47">
                        <w:rPr>
                          <w:rFonts w:ascii="SassoonPrimaryInfant" w:hAnsi="SassoonPrimaryInfant"/>
                          <w:b/>
                          <w:bCs/>
                          <w:sz w:val="28"/>
                          <w:szCs w:val="28"/>
                          <w:lang w:val="en-US"/>
                        </w:rPr>
                        <w:t xml:space="preserve">: </w:t>
                      </w:r>
                    </w:p>
                    <w:p w14:paraId="33F1D2D5" w14:textId="77777777" w:rsidR="00F96186" w:rsidRPr="00106A47" w:rsidRDefault="00F96186" w:rsidP="00F96186">
                      <w:pPr>
                        <w:pStyle w:val="NoSpacing"/>
                        <w:numPr>
                          <w:ilvl w:val="0"/>
                          <w:numId w:val="5"/>
                        </w:numPr>
                        <w:rPr>
                          <w:rFonts w:ascii="SassoonPrimaryInfant" w:hAnsi="SassoonPrimaryInfant" w:cstheme="minorHAnsi"/>
                        </w:rPr>
                      </w:pPr>
                      <w:r w:rsidRPr="00106A47">
                        <w:rPr>
                          <w:rFonts w:ascii="SassoonPrimaryInfant" w:hAnsi="SassoonPrimaryInfant" w:cstheme="minorHAnsi"/>
                        </w:rPr>
                        <w:t>The Creation Story</w:t>
                      </w:r>
                    </w:p>
                    <w:p w14:paraId="5F31F7FD" w14:textId="77777777" w:rsidR="00F96186" w:rsidRPr="00106A47" w:rsidRDefault="00F96186" w:rsidP="00F96186">
                      <w:pPr>
                        <w:pStyle w:val="NoSpacing"/>
                        <w:numPr>
                          <w:ilvl w:val="0"/>
                          <w:numId w:val="5"/>
                        </w:numPr>
                        <w:rPr>
                          <w:rFonts w:ascii="SassoonPrimaryInfant" w:hAnsi="SassoonPrimaryInfant" w:cstheme="minorHAnsi"/>
                        </w:rPr>
                      </w:pPr>
                      <w:r w:rsidRPr="00106A47">
                        <w:rPr>
                          <w:rFonts w:ascii="SassoonPrimaryInfant" w:hAnsi="SassoonPrimaryInfant" w:cstheme="minorHAnsi"/>
                        </w:rPr>
                        <w:t>Does God want Christians to look after the world?</w:t>
                      </w:r>
                    </w:p>
                    <w:p w14:paraId="06580053" w14:textId="32C77978" w:rsidR="00836350" w:rsidRPr="00F96186" w:rsidRDefault="00836350" w:rsidP="00F96186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rPr>
                          <w:sz w:val="24"/>
                          <w:szCs w:val="24"/>
                          <w:lang w:val="en-US"/>
                        </w:rPr>
                      </w:pPr>
                    </w:p>
                    <w:p w14:paraId="4BEEB456" w14:textId="2E979D71" w:rsidR="00694826" w:rsidRPr="00CA1615" w:rsidRDefault="00694826" w:rsidP="002A7B08">
                      <w:pPr>
                        <w:jc w:val="center"/>
                        <w:rPr>
                          <w:sz w:val="18"/>
                          <w:szCs w:val="18"/>
                          <w:lang w:val="en-US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6C633549" wp14:editId="52F32FD8">
                <wp:simplePos x="0" y="0"/>
                <wp:positionH relativeFrom="margin">
                  <wp:posOffset>3559890</wp:posOffset>
                </wp:positionH>
                <wp:positionV relativeFrom="paragraph">
                  <wp:posOffset>1048875</wp:posOffset>
                </wp:positionV>
                <wp:extent cx="2494240" cy="1636130"/>
                <wp:effectExtent l="19050" t="19050" r="20955" b="21590"/>
                <wp:wrapNone/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94240" cy="163613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 w="28575">
                          <a:solidFill>
                            <a:schemeClr val="accent2">
                              <a:lumMod val="75000"/>
                            </a:schemeClr>
                          </a:solidFill>
                        </a:ln>
                      </wps:spPr>
                      <wps:txbx>
                        <w:txbxContent>
                          <w:p w14:paraId="229C026F" w14:textId="065ABD8D" w:rsidR="009D7DB6" w:rsidRPr="00106A47" w:rsidRDefault="0067201C" w:rsidP="009D7DB6">
                            <w:pPr>
                              <w:spacing w:line="254" w:lineRule="auto"/>
                              <w:rPr>
                                <w:rFonts w:ascii="SassoonPrimaryInfant" w:hAnsi="SassoonPrimaryInfant" w:cs="Calibri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</w:pPr>
                            <w:r w:rsidRPr="00106A47">
                              <w:rPr>
                                <w:rFonts w:ascii="SassoonPrimaryInfant" w:hAnsi="SassoonPrimaryInfant" w:cs="Calibri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>PE:</w:t>
                            </w:r>
                            <w:r w:rsidR="0023195F" w:rsidRPr="00106A47">
                              <w:rPr>
                                <w:rFonts w:ascii="SassoonPrimaryInfant" w:hAnsi="SassoonPrimaryInfant" w:cs="Calibri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56163257" w14:textId="77777777" w:rsidR="009D7DB6" w:rsidRPr="00106A47" w:rsidRDefault="009D7DB6" w:rsidP="009D7DB6">
                            <w:pPr>
                              <w:spacing w:line="254" w:lineRule="auto"/>
                              <w:ind w:left="720" w:hanging="720"/>
                              <w:rPr>
                                <w:rFonts w:ascii="SassoonPrimaryInfant" w:hAnsi="SassoonPrimaryInfant" w:cs="Calibri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106A47">
                              <w:rPr>
                                <w:rFonts w:ascii="SassoonPrimaryInfant" w:hAnsi="SassoonPrimaryInfant" w:cs="Calibri"/>
                                <w:color w:val="000000"/>
                                <w:sz w:val="24"/>
                                <w:szCs w:val="24"/>
                              </w:rPr>
                              <w:t>•</w:t>
                            </w:r>
                            <w:r w:rsidRPr="00106A47">
                              <w:rPr>
                                <w:rFonts w:ascii="SassoonPrimaryInfant" w:hAnsi="SassoonPrimaryInfant" w:cs="Calibri"/>
                                <w:color w:val="000000"/>
                                <w:sz w:val="24"/>
                                <w:szCs w:val="24"/>
                              </w:rPr>
                              <w:tab/>
                              <w:t>Basic movement - Jumping, skipping and running.</w:t>
                            </w:r>
                          </w:p>
                          <w:p w14:paraId="1EEA91F8" w14:textId="10DF18E2" w:rsidR="006D6B45" w:rsidRPr="00106A47" w:rsidRDefault="009D7DB6" w:rsidP="00831EF2">
                            <w:pPr>
                              <w:spacing w:line="254" w:lineRule="auto"/>
                              <w:ind w:left="720" w:hanging="720"/>
                              <w:rPr>
                                <w:rFonts w:ascii="SassoonPrimaryInfant" w:hAnsi="SassoonPrimaryInfant" w:cs="Calibri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106A47">
                              <w:rPr>
                                <w:rFonts w:ascii="SassoonPrimaryInfant" w:hAnsi="SassoonPrimaryInfant" w:cs="Calibri"/>
                                <w:color w:val="000000"/>
                                <w:sz w:val="24"/>
                                <w:szCs w:val="24"/>
                              </w:rPr>
                              <w:t>•</w:t>
                            </w:r>
                            <w:r w:rsidRPr="00106A47">
                              <w:rPr>
                                <w:rFonts w:ascii="SassoonPrimaryInfant" w:hAnsi="SassoonPrimaryInfant" w:cs="Calibri"/>
                                <w:color w:val="000000"/>
                                <w:sz w:val="24"/>
                                <w:szCs w:val="24"/>
                              </w:rPr>
                              <w:tab/>
                              <w:t xml:space="preserve">Ball skills – catching, throwing, </w:t>
                            </w:r>
                            <w:r w:rsidR="00831EF2" w:rsidRPr="00106A47">
                              <w:rPr>
                                <w:rFonts w:ascii="SassoonPrimaryInfant" w:hAnsi="SassoonPrimaryInfant" w:cs="Calibri"/>
                                <w:color w:val="000000"/>
                                <w:sz w:val="24"/>
                                <w:szCs w:val="24"/>
                              </w:rPr>
                              <w:t>r</w:t>
                            </w:r>
                            <w:r w:rsidRPr="00106A47">
                              <w:rPr>
                                <w:rFonts w:ascii="SassoonPrimaryInfant" w:hAnsi="SassoonPrimaryInfant" w:cs="Calibri"/>
                                <w:color w:val="000000"/>
                                <w:sz w:val="24"/>
                                <w:szCs w:val="24"/>
                              </w:rPr>
                              <w:t>olling and bouncing.</w:t>
                            </w:r>
                            <w:r w:rsidR="00856574" w:rsidRPr="00106A47">
                              <w:rPr>
                                <w:rFonts w:ascii="SassoonPrimaryInfant" w:hAnsi="SassoonPrimaryInfant" w:cs="Calibri"/>
                                <w:color w:val="000000"/>
                                <w:sz w:val="24"/>
                                <w:szCs w:val="24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spcFirstLastPara="0" wrap="square" lIns="91440" tIns="45720" rIns="91440" bIns="45720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C633549" id="Text Box 14" o:spid="_x0000_s1035" style="position:absolute;margin-left:280.3pt;margin-top:82.6pt;width:196.4pt;height:128.85pt;z-index:2516971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npeq8gEAAAkEAAAOAAAAZHJzL2Uyb0RvYy54bWysU9tuGyEQfa/Uf0C813vJ+rbyOqoauaqU&#10;tpbSfABmwYvErYC967/vgDe200h9iPoCzAzMmTlzWN0PSqIjc14Y3eBikmPENDWt0PsGP//afFpg&#10;5APRLZFGswafmMf3648fVr2tWWk6I1vmECTRvu5tg7sQbJ1lnnZMET8xlmkIcuMUCWC6fdY60kN2&#10;JbMyz2dZb1xrnaHMe/A+nIN4nfJzzmj4yblnAckGQ20hrS6tu7hm6xWp947YTtCxDPKOKhQRGkAv&#10;qR5IIOjgxJtUSlBnvOFhQo3KDOeCstQDdFPkf3Xz1BHLUi9AjrcXmvz/S0t/HJ/s1gENvfW1h2Ps&#10;YuBOxR3qQ0Mi63Qhiw0BUXCW1bIqK+CUQqyY3c2Ku0Rndn1unQ9fmVEoHhrsYBqJJHJ89AEg4erL&#10;lYjmjRTtRkiZjKgA9kU6dCQwO0Ip02GWnsuD+m7asx80kI9TBDfM+uxevLgBImkpZkqAr0CkRj10&#10;spjOpynzq+Dl3W0F5ZsK5tOxgn9BQUxqwL+SHE9h2A1ItA1eRh1Gz860p61D3tKNAM4eiQ9b4kCR&#10;wHMPKm2w/30gjmEkv2mQwbKo4ghCMqrpvATD3UZ2txGiaWdA/OcpaPP5EAwXaRJX8LFK0Fvia/wb&#10;UdC3drp1/cHrPwAAAP//AwBQSwMEFAAGAAgAAAAhAHgx2q3jAAAACwEAAA8AAABkcnMvZG93bnJl&#10;di54bWxMj8tOwzAQRfdI/IM1SOyo09CkbYhTAQKhSnRBA4vu3HhIIvxIbbcNf8+wguXoHt17plyN&#10;RrMT+tA7K2A6SYChbZzqbSvgvX6+WQALUVoltbMo4BsDrKrLi1IWyp3tG562sWVUYkMhBXQxDgXn&#10;oenQyDBxA1rKPp03MtLpW668PFO50TxNkpwb2Vta6OSAjx02X9ujEfCwrl/nT5vdztdqiJvx5eNw&#10;0FMhrq/G+ztgEcf4B8OvPqlDRU57d7QqMC0gy5OcUAryLAVGxDK7nQHbC5il6RJ4VfL/P1Q/AAAA&#10;//8DAFBLAQItABQABgAIAAAAIQC2gziS/gAAAOEBAAATAAAAAAAAAAAAAAAAAAAAAABbQ29udGVu&#10;dF9UeXBlc10ueG1sUEsBAi0AFAAGAAgAAAAhADj9If/WAAAAlAEAAAsAAAAAAAAAAAAAAAAALwEA&#10;AF9yZWxzLy5yZWxzUEsBAi0AFAAGAAgAAAAhALiel6ryAQAACQQAAA4AAAAAAAAAAAAAAAAALgIA&#10;AGRycy9lMm9Eb2MueG1sUEsBAi0AFAAGAAgAAAAhAHgx2q3jAAAACwEAAA8AAAAAAAAAAAAAAAAA&#10;TAQAAGRycy9kb3ducmV2LnhtbFBLBQYAAAAABAAEAPMAAABcBQAAAAA=&#10;" fillcolor="#e2efd9 [665]" strokecolor="#c45911 [2405]" strokeweight="2.25pt">
                <v:textbox>
                  <w:txbxContent>
                    <w:p w14:paraId="229C026F" w14:textId="065ABD8D" w:rsidR="009D7DB6" w:rsidRPr="00106A47" w:rsidRDefault="0067201C" w:rsidP="009D7DB6">
                      <w:pPr>
                        <w:spacing w:line="254" w:lineRule="auto"/>
                        <w:rPr>
                          <w:rFonts w:ascii="SassoonPrimaryInfant" w:hAnsi="SassoonPrimaryInfant" w:cs="Calibri"/>
                          <w:b/>
                          <w:bCs/>
                          <w:color w:val="000000"/>
                          <w:sz w:val="28"/>
                          <w:szCs w:val="28"/>
                        </w:rPr>
                      </w:pPr>
                      <w:r w:rsidRPr="00106A47">
                        <w:rPr>
                          <w:rFonts w:ascii="SassoonPrimaryInfant" w:hAnsi="SassoonPrimaryInfant" w:cs="Calibri"/>
                          <w:b/>
                          <w:bCs/>
                          <w:color w:val="000000"/>
                          <w:sz w:val="28"/>
                          <w:szCs w:val="28"/>
                        </w:rPr>
                        <w:t>PE:</w:t>
                      </w:r>
                      <w:r w:rsidR="0023195F" w:rsidRPr="00106A47">
                        <w:rPr>
                          <w:rFonts w:ascii="SassoonPrimaryInfant" w:hAnsi="SassoonPrimaryInfant" w:cs="Calibri"/>
                          <w:b/>
                          <w:bCs/>
                          <w:color w:val="000000"/>
                          <w:sz w:val="28"/>
                          <w:szCs w:val="28"/>
                        </w:rPr>
                        <w:t xml:space="preserve"> </w:t>
                      </w:r>
                    </w:p>
                    <w:p w14:paraId="56163257" w14:textId="77777777" w:rsidR="009D7DB6" w:rsidRPr="00106A47" w:rsidRDefault="009D7DB6" w:rsidP="009D7DB6">
                      <w:pPr>
                        <w:spacing w:line="254" w:lineRule="auto"/>
                        <w:ind w:left="720" w:hanging="720"/>
                        <w:rPr>
                          <w:rFonts w:ascii="SassoonPrimaryInfant" w:hAnsi="SassoonPrimaryInfant" w:cs="Calibri"/>
                          <w:color w:val="000000"/>
                          <w:sz w:val="24"/>
                          <w:szCs w:val="24"/>
                        </w:rPr>
                      </w:pPr>
                      <w:r w:rsidRPr="00106A47">
                        <w:rPr>
                          <w:rFonts w:ascii="SassoonPrimaryInfant" w:hAnsi="SassoonPrimaryInfant" w:cs="Calibri"/>
                          <w:color w:val="000000"/>
                          <w:sz w:val="24"/>
                          <w:szCs w:val="24"/>
                        </w:rPr>
                        <w:t>•</w:t>
                      </w:r>
                      <w:r w:rsidRPr="00106A47">
                        <w:rPr>
                          <w:rFonts w:ascii="SassoonPrimaryInfant" w:hAnsi="SassoonPrimaryInfant" w:cs="Calibri"/>
                          <w:color w:val="000000"/>
                          <w:sz w:val="24"/>
                          <w:szCs w:val="24"/>
                        </w:rPr>
                        <w:tab/>
                        <w:t>Basic movement - Jumping, skipping and running.</w:t>
                      </w:r>
                    </w:p>
                    <w:p w14:paraId="1EEA91F8" w14:textId="10DF18E2" w:rsidR="006D6B45" w:rsidRPr="00106A47" w:rsidRDefault="009D7DB6" w:rsidP="00831EF2">
                      <w:pPr>
                        <w:spacing w:line="254" w:lineRule="auto"/>
                        <w:ind w:left="720" w:hanging="720"/>
                        <w:rPr>
                          <w:rFonts w:ascii="SassoonPrimaryInfant" w:hAnsi="SassoonPrimaryInfant" w:cs="Calibri"/>
                          <w:color w:val="000000"/>
                          <w:sz w:val="24"/>
                          <w:szCs w:val="24"/>
                        </w:rPr>
                      </w:pPr>
                      <w:r w:rsidRPr="00106A47">
                        <w:rPr>
                          <w:rFonts w:ascii="SassoonPrimaryInfant" w:hAnsi="SassoonPrimaryInfant" w:cs="Calibri"/>
                          <w:color w:val="000000"/>
                          <w:sz w:val="24"/>
                          <w:szCs w:val="24"/>
                        </w:rPr>
                        <w:t>•</w:t>
                      </w:r>
                      <w:r w:rsidRPr="00106A47">
                        <w:rPr>
                          <w:rFonts w:ascii="SassoonPrimaryInfant" w:hAnsi="SassoonPrimaryInfant" w:cs="Calibri"/>
                          <w:color w:val="000000"/>
                          <w:sz w:val="24"/>
                          <w:szCs w:val="24"/>
                        </w:rPr>
                        <w:tab/>
                        <w:t xml:space="preserve">Ball skills – catching, throwing, </w:t>
                      </w:r>
                      <w:r w:rsidR="00831EF2" w:rsidRPr="00106A47">
                        <w:rPr>
                          <w:rFonts w:ascii="SassoonPrimaryInfant" w:hAnsi="SassoonPrimaryInfant" w:cs="Calibri"/>
                          <w:color w:val="000000"/>
                          <w:sz w:val="24"/>
                          <w:szCs w:val="24"/>
                        </w:rPr>
                        <w:t>r</w:t>
                      </w:r>
                      <w:r w:rsidRPr="00106A47">
                        <w:rPr>
                          <w:rFonts w:ascii="SassoonPrimaryInfant" w:hAnsi="SassoonPrimaryInfant" w:cs="Calibri"/>
                          <w:color w:val="000000"/>
                          <w:sz w:val="24"/>
                          <w:szCs w:val="24"/>
                        </w:rPr>
                        <w:t>olling and bouncing.</w:t>
                      </w:r>
                      <w:r w:rsidR="00856574" w:rsidRPr="00106A47">
                        <w:rPr>
                          <w:rFonts w:ascii="SassoonPrimaryInfant" w:hAnsi="SassoonPrimaryInfant" w:cs="Calibri"/>
                          <w:color w:val="000000"/>
                          <w:sz w:val="24"/>
                          <w:szCs w:val="24"/>
                        </w:rPr>
                        <w:t xml:space="preserve">  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9D7DB6">
        <w:rPr>
          <w:noProof/>
        </w:rPr>
        <mc:AlternateContent>
          <mc:Choice Requires="wps">
            <w:drawing>
              <wp:anchor distT="0" distB="0" distL="114300" distR="114300" simplePos="0" relativeHeight="251612160" behindDoc="0" locked="0" layoutInCell="1" allowOverlap="1" wp14:anchorId="783D2B13" wp14:editId="0B23A887">
                <wp:simplePos x="0" y="0"/>
                <wp:positionH relativeFrom="margin">
                  <wp:posOffset>6383133</wp:posOffset>
                </wp:positionH>
                <wp:positionV relativeFrom="paragraph">
                  <wp:posOffset>407830</wp:posOffset>
                </wp:positionV>
                <wp:extent cx="3460750" cy="2214864"/>
                <wp:effectExtent l="19050" t="19050" r="25400" b="14605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60750" cy="2214864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20000"/>
                            <a:lumOff val="80000"/>
                          </a:schemeClr>
                        </a:solidFill>
                        <a:ln w="28575">
                          <a:solidFill>
                            <a:srgbClr val="3228F8"/>
                          </a:solidFill>
                        </a:ln>
                      </wps:spPr>
                      <wps:txbx>
                        <w:txbxContent>
                          <w:p w14:paraId="31848763" w14:textId="57D17854" w:rsidR="001109A1" w:rsidRPr="00106A47" w:rsidRDefault="00A72A56" w:rsidP="001109A1">
                            <w:pPr>
                              <w:jc w:val="center"/>
                              <w:rPr>
                                <w:rFonts w:ascii="SassoonPrimaryInfant" w:hAnsi="SassoonPrimaryInfant"/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1B1866">
                              <w:rPr>
                                <w:b/>
                                <w:bCs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 w:rsidR="00D4229D" w:rsidRPr="00106A47">
                              <w:rPr>
                                <w:rFonts w:ascii="SassoonPrimaryInfant" w:hAnsi="SassoonPrimaryInfant"/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  <w:t>History</w:t>
                            </w:r>
                            <w:r w:rsidR="00605653" w:rsidRPr="00106A47">
                              <w:rPr>
                                <w:rFonts w:ascii="SassoonPrimaryInfant" w:hAnsi="SassoonPrimaryInfant"/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  <w:t xml:space="preserve">: </w:t>
                            </w:r>
                            <w:r w:rsidR="00D4229D" w:rsidRPr="00106A47">
                              <w:rPr>
                                <w:rFonts w:ascii="SassoonPrimaryInfant" w:hAnsi="SassoonPrimaryInfant"/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  <w:t>Space Explorers</w:t>
                            </w:r>
                          </w:p>
                          <w:p w14:paraId="2DDF46B3" w14:textId="77777777" w:rsidR="009D7DB6" w:rsidRPr="00106A47" w:rsidRDefault="009D7DB6" w:rsidP="009D7DB6">
                            <w:pPr>
                              <w:spacing w:after="0" w:line="240" w:lineRule="auto"/>
                              <w:rPr>
                                <w:rFonts w:ascii="SassoonPrimaryInfant" w:hAnsi="SassoonPrimaryInfant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106A47">
                              <w:rPr>
                                <w:rFonts w:ascii="SassoonPrimaryInfant" w:hAnsi="SassoonPrimaryInfant"/>
                                <w:sz w:val="24"/>
                                <w:szCs w:val="24"/>
                                <w:lang w:val="en-US"/>
                              </w:rPr>
                              <w:t>History</w:t>
                            </w:r>
                          </w:p>
                          <w:p w14:paraId="69A80848" w14:textId="77777777" w:rsidR="009D7DB6" w:rsidRPr="00106A47" w:rsidRDefault="009D7DB6" w:rsidP="009D7DB6">
                            <w:pPr>
                              <w:spacing w:after="0" w:line="240" w:lineRule="auto"/>
                              <w:ind w:left="720" w:hanging="720"/>
                              <w:rPr>
                                <w:rFonts w:ascii="SassoonPrimaryInfant" w:hAnsi="SassoonPrimaryInfant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106A47">
                              <w:rPr>
                                <w:rFonts w:ascii="SassoonPrimaryInfant" w:hAnsi="SassoonPrimaryInfant"/>
                                <w:sz w:val="24"/>
                                <w:szCs w:val="24"/>
                                <w:lang w:val="en-US"/>
                              </w:rPr>
                              <w:t>•</w:t>
                            </w:r>
                            <w:r w:rsidRPr="00106A47">
                              <w:rPr>
                                <w:rFonts w:ascii="SassoonPrimaryInfant" w:hAnsi="SassoonPrimaryInfant"/>
                                <w:sz w:val="24"/>
                                <w:szCs w:val="24"/>
                                <w:lang w:val="en-US"/>
                              </w:rPr>
                              <w:tab/>
                              <w:t>To learn about a significant individual from the past - Neil Armstrong.</w:t>
                            </w:r>
                          </w:p>
                          <w:p w14:paraId="6E52A864" w14:textId="77777777" w:rsidR="009D7DB6" w:rsidRPr="00106A47" w:rsidRDefault="009D7DB6" w:rsidP="009D7DB6">
                            <w:pPr>
                              <w:spacing w:after="0" w:line="240" w:lineRule="auto"/>
                              <w:ind w:left="720" w:hanging="720"/>
                              <w:rPr>
                                <w:rFonts w:ascii="SassoonPrimaryInfant" w:hAnsi="SassoonPrimaryInfant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106A47">
                              <w:rPr>
                                <w:rFonts w:ascii="SassoonPrimaryInfant" w:hAnsi="SassoonPrimaryInfant"/>
                                <w:sz w:val="24"/>
                                <w:szCs w:val="24"/>
                                <w:lang w:val="en-US"/>
                              </w:rPr>
                              <w:t>•</w:t>
                            </w:r>
                            <w:r w:rsidRPr="00106A47">
                              <w:rPr>
                                <w:rFonts w:ascii="SassoonPrimaryInfant" w:hAnsi="SassoonPrimaryInfant"/>
                                <w:sz w:val="24"/>
                                <w:szCs w:val="24"/>
                                <w:lang w:val="en-US"/>
                              </w:rPr>
                              <w:tab/>
                              <w:t>To learn about a significant individual from the past – Tim Peake</w:t>
                            </w:r>
                          </w:p>
                          <w:p w14:paraId="7412F64B" w14:textId="77777777" w:rsidR="009D7DB6" w:rsidRPr="00106A47" w:rsidRDefault="009D7DB6" w:rsidP="009D7DB6">
                            <w:pPr>
                              <w:spacing w:after="0" w:line="240" w:lineRule="auto"/>
                              <w:ind w:left="720" w:hanging="720"/>
                              <w:rPr>
                                <w:rFonts w:ascii="SassoonPrimaryInfant" w:hAnsi="SassoonPrimaryInfant"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106A47">
                              <w:rPr>
                                <w:rFonts w:ascii="SassoonPrimaryInfant" w:hAnsi="SassoonPrimaryInfant"/>
                                <w:sz w:val="24"/>
                                <w:szCs w:val="24"/>
                                <w:lang w:val="en-US"/>
                              </w:rPr>
                              <w:t>•</w:t>
                            </w:r>
                            <w:r w:rsidRPr="00106A47">
                              <w:rPr>
                                <w:rFonts w:ascii="SassoonPrimaryInfant" w:hAnsi="SassoonPrimaryInfant"/>
                                <w:sz w:val="24"/>
                                <w:szCs w:val="24"/>
                                <w:lang w:val="en-US"/>
                              </w:rPr>
                              <w:tab/>
                              <w:t>To learn about a significant individual from the past – Mae Jemison</w:t>
                            </w:r>
                          </w:p>
                          <w:p w14:paraId="00740BAF" w14:textId="167F7FBA" w:rsidR="00C70EDB" w:rsidRPr="00106A47" w:rsidRDefault="009D7DB6" w:rsidP="009D7DB6">
                            <w:pPr>
                              <w:spacing w:after="0" w:line="240" w:lineRule="auto"/>
                              <w:rPr>
                                <w:rFonts w:ascii="SassoonPrimaryInfant" w:hAnsi="SassoonPrimaryInfant"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106A47">
                              <w:rPr>
                                <w:rFonts w:ascii="SassoonPrimaryInfant" w:hAnsi="SassoonPrimaryInfant"/>
                                <w:sz w:val="24"/>
                                <w:szCs w:val="24"/>
                                <w:lang w:val="en-US"/>
                              </w:rPr>
                              <w:t>•</w:t>
                            </w:r>
                            <w:r w:rsidRPr="00106A47">
                              <w:rPr>
                                <w:rFonts w:ascii="SassoonPrimaryInfant" w:hAnsi="SassoonPrimaryInfant"/>
                                <w:sz w:val="24"/>
                                <w:szCs w:val="24"/>
                                <w:lang w:val="en-US"/>
                              </w:rPr>
                              <w:tab/>
                              <w:t>To observe changes in space travel.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3D2B13" id="Text Box 6" o:spid="_x0000_s1036" type="#_x0000_t202" style="position:absolute;margin-left:502.6pt;margin-top:32.1pt;width:272.5pt;height:174.4pt;z-index:2516121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1PwdWwIAAMYEAAAOAAAAZHJzL2Uyb0RvYy54bWysVE2P2jAQvVfqf7B8L4FsgDQirCgrqkp0&#10;dyW22rNxHIjkeFzbkNBf37ETPnbbU9WLsWcmb2bevGF239aSHIWxFaicjgZDSoTiUFRql9MfL6tP&#10;KSXWMVUwCUrk9CQsvZ9//DBrdCZi2IMshCEIomzW6JzundNZFFm+FzWzA9BCobMEUzOHT7OLCsMa&#10;RK9lFA+Hk6gBU2gDXFiL1ofOSecBvywFd09laYUjMqdYmwunCefWn9F8xrKdYXpf8b4M9g9V1KxS&#10;mPQC9cAcIwdT/QFVV9yAhdINONQRlGXFRegBuxkN33Wz2TMtQi9IjtUXmuz/g+WPx41+NsS1X6DF&#10;AXpCGm0zi0bfT1ua2v9ipQT9SOHpQptoHeFovEsmw+kYXRx9cTxK0knicaLr59pY91VATfwlpwbn&#10;Euhix7V1Xeg5xGezIKtiVUkZHl4LYikNOTKcIuNcKDcJn8tD/R2Kzo5qGPbzRDNOvTOnZzNWE1Tl&#10;kUJtb5JIRRosPh1PxwH5jdOa3faS/y6O01Xa93cThvhSIfCVPX9z7bYlVYHMhtq8aQvFCRk30InR&#10;ar6qkJU1s+6ZGVQfMokb5Z7wKCVgWdDfKNmD+fU3u49HUaCXkgbVnFP788CMoER+UyiXz6Mk8fIP&#10;j2Q8jfFhbj3bW4861EtAqke4u5qHq4938nwtDdSvuHgLnxVdTHHMnVN3vi5dt2O4uFwsFiEIBa+Z&#10;W6uN5h7aj9bP/KV9ZUb3wnCoqUc4655l7/TRxfovFSwODsoqiOfKas8/LksYcb/Yfhtv3yHq+vcz&#10;/w0AAP//AwBQSwMEFAAGAAgAAAAhACOg8BTgAAAADAEAAA8AAABkcnMvZG93bnJldi54bWxMj8FO&#10;wzAQRO9I/IO1SNyo3ZIEFOJUpYUPaAG1x21skoh4HWK3DXw92xM97Y5mNPu2mI+uE0c7hNaThulE&#10;gbBUedNSreH97fXuEUSISAY7T1bDjw0wL6+vCsyNP9HaHjexFlxCIUcNTYx9LmWoGuswTHxvib1P&#10;PziMLIdamgFPXO46OVMqkw5b4gsN9nbZ2Oprc3Aa1g+0+1huV9l3tsBh9Vwn8vcl0fr2Zlw8gYh2&#10;jP9hOOMzOpTMtPcHMkF0rJVKZ5zVkCU8z4k0VbztNSTTewWyLOTlE+UfAAAA//8DAFBLAQItABQA&#10;BgAIAAAAIQC2gziS/gAAAOEBAAATAAAAAAAAAAAAAAAAAAAAAABbQ29udGVudF9UeXBlc10ueG1s&#10;UEsBAi0AFAAGAAgAAAAhADj9If/WAAAAlAEAAAsAAAAAAAAAAAAAAAAALwEAAF9yZWxzLy5yZWxz&#10;UEsBAi0AFAAGAAgAAAAhALfU/B1bAgAAxgQAAA4AAAAAAAAAAAAAAAAALgIAAGRycy9lMm9Eb2Mu&#10;eG1sUEsBAi0AFAAGAAgAAAAhACOg8BTgAAAADAEAAA8AAAAAAAAAAAAAAAAAtQQAAGRycy9kb3du&#10;cmV2LnhtbFBLBQYAAAAABAAEAPMAAADCBQAAAAA=&#10;" fillcolor="#e2efd9 [665]" strokecolor="#3228f8" strokeweight="2.25pt">
                <v:textbox>
                  <w:txbxContent>
                    <w:p w14:paraId="31848763" w14:textId="57D17854" w:rsidR="001109A1" w:rsidRPr="00106A47" w:rsidRDefault="00A72A56" w:rsidP="001109A1">
                      <w:pPr>
                        <w:jc w:val="center"/>
                        <w:rPr>
                          <w:rFonts w:ascii="SassoonPrimaryInfant" w:hAnsi="SassoonPrimaryInfant"/>
                          <w:b/>
                          <w:bCs/>
                          <w:sz w:val="28"/>
                          <w:szCs w:val="28"/>
                          <w:lang w:val="en-US"/>
                        </w:rPr>
                      </w:pPr>
                      <w:r w:rsidRPr="001B1866">
                        <w:rPr>
                          <w:b/>
                          <w:bCs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 w:rsidR="00D4229D" w:rsidRPr="00106A47">
                        <w:rPr>
                          <w:rFonts w:ascii="SassoonPrimaryInfant" w:hAnsi="SassoonPrimaryInfant"/>
                          <w:b/>
                          <w:bCs/>
                          <w:sz w:val="28"/>
                          <w:szCs w:val="28"/>
                          <w:lang w:val="en-US"/>
                        </w:rPr>
                        <w:t>History</w:t>
                      </w:r>
                      <w:r w:rsidR="00605653" w:rsidRPr="00106A47">
                        <w:rPr>
                          <w:rFonts w:ascii="SassoonPrimaryInfant" w:hAnsi="SassoonPrimaryInfant"/>
                          <w:b/>
                          <w:bCs/>
                          <w:sz w:val="28"/>
                          <w:szCs w:val="28"/>
                          <w:lang w:val="en-US"/>
                        </w:rPr>
                        <w:t xml:space="preserve">: </w:t>
                      </w:r>
                      <w:r w:rsidR="00D4229D" w:rsidRPr="00106A47">
                        <w:rPr>
                          <w:rFonts w:ascii="SassoonPrimaryInfant" w:hAnsi="SassoonPrimaryInfant"/>
                          <w:b/>
                          <w:bCs/>
                          <w:sz w:val="28"/>
                          <w:szCs w:val="28"/>
                          <w:lang w:val="en-US"/>
                        </w:rPr>
                        <w:t>Space Explorers</w:t>
                      </w:r>
                    </w:p>
                    <w:p w14:paraId="2DDF46B3" w14:textId="77777777" w:rsidR="009D7DB6" w:rsidRPr="00106A47" w:rsidRDefault="009D7DB6" w:rsidP="009D7DB6">
                      <w:pPr>
                        <w:spacing w:after="0" w:line="240" w:lineRule="auto"/>
                        <w:rPr>
                          <w:rFonts w:ascii="SassoonPrimaryInfant" w:hAnsi="SassoonPrimaryInfant"/>
                          <w:sz w:val="24"/>
                          <w:szCs w:val="24"/>
                          <w:lang w:val="en-US"/>
                        </w:rPr>
                      </w:pPr>
                      <w:r w:rsidRPr="00106A47">
                        <w:rPr>
                          <w:rFonts w:ascii="SassoonPrimaryInfant" w:hAnsi="SassoonPrimaryInfant"/>
                          <w:sz w:val="24"/>
                          <w:szCs w:val="24"/>
                          <w:lang w:val="en-US"/>
                        </w:rPr>
                        <w:t>History</w:t>
                      </w:r>
                    </w:p>
                    <w:p w14:paraId="69A80848" w14:textId="77777777" w:rsidR="009D7DB6" w:rsidRPr="00106A47" w:rsidRDefault="009D7DB6" w:rsidP="009D7DB6">
                      <w:pPr>
                        <w:spacing w:after="0" w:line="240" w:lineRule="auto"/>
                        <w:ind w:left="720" w:hanging="720"/>
                        <w:rPr>
                          <w:rFonts w:ascii="SassoonPrimaryInfant" w:hAnsi="SassoonPrimaryInfant"/>
                          <w:sz w:val="24"/>
                          <w:szCs w:val="24"/>
                          <w:lang w:val="en-US"/>
                        </w:rPr>
                      </w:pPr>
                      <w:r w:rsidRPr="00106A47">
                        <w:rPr>
                          <w:rFonts w:ascii="SassoonPrimaryInfant" w:hAnsi="SassoonPrimaryInfant"/>
                          <w:sz w:val="24"/>
                          <w:szCs w:val="24"/>
                          <w:lang w:val="en-US"/>
                        </w:rPr>
                        <w:t>•</w:t>
                      </w:r>
                      <w:r w:rsidRPr="00106A47">
                        <w:rPr>
                          <w:rFonts w:ascii="SassoonPrimaryInfant" w:hAnsi="SassoonPrimaryInfant"/>
                          <w:sz w:val="24"/>
                          <w:szCs w:val="24"/>
                          <w:lang w:val="en-US"/>
                        </w:rPr>
                        <w:tab/>
                        <w:t>To learn about a significant individual from the past - Neil Armstrong.</w:t>
                      </w:r>
                    </w:p>
                    <w:p w14:paraId="6E52A864" w14:textId="77777777" w:rsidR="009D7DB6" w:rsidRPr="00106A47" w:rsidRDefault="009D7DB6" w:rsidP="009D7DB6">
                      <w:pPr>
                        <w:spacing w:after="0" w:line="240" w:lineRule="auto"/>
                        <w:ind w:left="720" w:hanging="720"/>
                        <w:rPr>
                          <w:rFonts w:ascii="SassoonPrimaryInfant" w:hAnsi="SassoonPrimaryInfant"/>
                          <w:sz w:val="24"/>
                          <w:szCs w:val="24"/>
                          <w:lang w:val="en-US"/>
                        </w:rPr>
                      </w:pPr>
                      <w:r w:rsidRPr="00106A47">
                        <w:rPr>
                          <w:rFonts w:ascii="SassoonPrimaryInfant" w:hAnsi="SassoonPrimaryInfant"/>
                          <w:sz w:val="24"/>
                          <w:szCs w:val="24"/>
                          <w:lang w:val="en-US"/>
                        </w:rPr>
                        <w:t>•</w:t>
                      </w:r>
                      <w:r w:rsidRPr="00106A47">
                        <w:rPr>
                          <w:rFonts w:ascii="SassoonPrimaryInfant" w:hAnsi="SassoonPrimaryInfant"/>
                          <w:sz w:val="24"/>
                          <w:szCs w:val="24"/>
                          <w:lang w:val="en-US"/>
                        </w:rPr>
                        <w:tab/>
                        <w:t>To learn about a significant individual from the past – Tim Peake</w:t>
                      </w:r>
                    </w:p>
                    <w:p w14:paraId="7412F64B" w14:textId="77777777" w:rsidR="009D7DB6" w:rsidRPr="00106A47" w:rsidRDefault="009D7DB6" w:rsidP="009D7DB6">
                      <w:pPr>
                        <w:spacing w:after="0" w:line="240" w:lineRule="auto"/>
                        <w:ind w:left="720" w:hanging="720"/>
                        <w:rPr>
                          <w:rFonts w:ascii="SassoonPrimaryInfant" w:hAnsi="SassoonPrimaryInfant"/>
                          <w:sz w:val="24"/>
                          <w:szCs w:val="24"/>
                          <w:lang w:val="en-US"/>
                        </w:rPr>
                      </w:pPr>
                      <w:r w:rsidRPr="00106A47">
                        <w:rPr>
                          <w:rFonts w:ascii="SassoonPrimaryInfant" w:hAnsi="SassoonPrimaryInfant"/>
                          <w:sz w:val="24"/>
                          <w:szCs w:val="24"/>
                          <w:lang w:val="en-US"/>
                        </w:rPr>
                        <w:t>•</w:t>
                      </w:r>
                      <w:r w:rsidRPr="00106A47">
                        <w:rPr>
                          <w:rFonts w:ascii="SassoonPrimaryInfant" w:hAnsi="SassoonPrimaryInfant"/>
                          <w:sz w:val="24"/>
                          <w:szCs w:val="24"/>
                          <w:lang w:val="en-US"/>
                        </w:rPr>
                        <w:tab/>
                        <w:t>To learn about a significant individual from the past – Mae Jemison</w:t>
                      </w:r>
                    </w:p>
                    <w:p w14:paraId="00740BAF" w14:textId="167F7FBA" w:rsidR="00C70EDB" w:rsidRPr="00106A47" w:rsidRDefault="009D7DB6" w:rsidP="009D7DB6">
                      <w:pPr>
                        <w:spacing w:after="0" w:line="240" w:lineRule="auto"/>
                        <w:rPr>
                          <w:rFonts w:ascii="SassoonPrimaryInfant" w:hAnsi="SassoonPrimaryInfant"/>
                          <w:sz w:val="28"/>
                          <w:szCs w:val="28"/>
                          <w:lang w:val="en-US"/>
                        </w:rPr>
                      </w:pPr>
                      <w:r w:rsidRPr="00106A47">
                        <w:rPr>
                          <w:rFonts w:ascii="SassoonPrimaryInfant" w:hAnsi="SassoonPrimaryInfant"/>
                          <w:sz w:val="24"/>
                          <w:szCs w:val="24"/>
                          <w:lang w:val="en-US"/>
                        </w:rPr>
                        <w:t>•</w:t>
                      </w:r>
                      <w:r w:rsidRPr="00106A47">
                        <w:rPr>
                          <w:rFonts w:ascii="SassoonPrimaryInfant" w:hAnsi="SassoonPrimaryInfant"/>
                          <w:sz w:val="24"/>
                          <w:szCs w:val="24"/>
                          <w:lang w:val="en-US"/>
                        </w:rPr>
                        <w:tab/>
                        <w:t>To observe changes in space travel.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120539">
        <w:tab/>
      </w:r>
    </w:p>
    <w:p w14:paraId="721D5664" w14:textId="77777777" w:rsidR="00A267E7" w:rsidRPr="00A267E7" w:rsidRDefault="00A267E7" w:rsidP="00A267E7"/>
    <w:p w14:paraId="059C57C8" w14:textId="77777777" w:rsidR="00A267E7" w:rsidRPr="00A267E7" w:rsidRDefault="00A267E7" w:rsidP="00A267E7"/>
    <w:p w14:paraId="0A01ECF4" w14:textId="77777777" w:rsidR="00A267E7" w:rsidRPr="00A267E7" w:rsidRDefault="00A267E7" w:rsidP="00A267E7"/>
    <w:p w14:paraId="260139C1" w14:textId="77777777" w:rsidR="00A267E7" w:rsidRPr="00A267E7" w:rsidRDefault="00A267E7" w:rsidP="00A267E7"/>
    <w:p w14:paraId="6F706DC9" w14:textId="77777777" w:rsidR="00A267E7" w:rsidRPr="00A267E7" w:rsidRDefault="00A267E7" w:rsidP="00A267E7"/>
    <w:p w14:paraId="33F58A6C" w14:textId="77777777" w:rsidR="00A267E7" w:rsidRPr="00A267E7" w:rsidRDefault="00A267E7" w:rsidP="00A267E7"/>
    <w:p w14:paraId="4AFC7C53" w14:textId="77777777" w:rsidR="00A267E7" w:rsidRDefault="00A267E7" w:rsidP="00A267E7"/>
    <w:p w14:paraId="03435D72" w14:textId="77777777" w:rsidR="00A267E7" w:rsidRPr="00A267E7" w:rsidRDefault="00A267E7" w:rsidP="00A267E7"/>
    <w:sectPr w:rsidR="00A267E7" w:rsidRPr="00A267E7" w:rsidSect="00AC3604">
      <w:pgSz w:w="16838" w:h="11906" w:orient="landscape"/>
      <w:pgMar w:top="720" w:right="720" w:bottom="720" w:left="720" w:header="708" w:footer="708" w:gutter="0"/>
      <w:pgBorders w:offsetFrom="page">
        <w:top w:val="single" w:sz="24" w:space="24" w:color="00B050"/>
        <w:left w:val="single" w:sz="24" w:space="24" w:color="00B050"/>
        <w:bottom w:val="single" w:sz="24" w:space="24" w:color="00B050"/>
        <w:right w:val="single" w:sz="24" w:space="24" w:color="00B05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QGIXD Q+ Arial 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IFGBV G+ DIN">
    <w:altName w:val="DI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assoonPrimaryInfant">
    <w:panose1 w:val="00000400000000000000"/>
    <w:charset w:val="00"/>
    <w:family w:val="auto"/>
    <w:pitch w:val="variable"/>
    <w:sig w:usb0="00000083" w:usb1="00000000" w:usb2="00000000" w:usb3="00000000" w:csb0="00000009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4A475A"/>
    <w:multiLevelType w:val="multilevel"/>
    <w:tmpl w:val="0BC83A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1566ED9"/>
    <w:multiLevelType w:val="hybridMultilevel"/>
    <w:tmpl w:val="2C74A91C"/>
    <w:lvl w:ilvl="0" w:tplc="BBDA3310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E74934"/>
    <w:multiLevelType w:val="multilevel"/>
    <w:tmpl w:val="197AC9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7B912ED"/>
    <w:multiLevelType w:val="hybridMultilevel"/>
    <w:tmpl w:val="80863A58"/>
    <w:lvl w:ilvl="0" w:tplc="07E2C5BE">
      <w:start w:val="10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3542538"/>
    <w:multiLevelType w:val="multilevel"/>
    <w:tmpl w:val="15EC4D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32617554">
    <w:abstractNumId w:val="2"/>
  </w:num>
  <w:num w:numId="2" w16cid:durableId="1031539163">
    <w:abstractNumId w:val="4"/>
  </w:num>
  <w:num w:numId="3" w16cid:durableId="2043284378">
    <w:abstractNumId w:val="1"/>
  </w:num>
  <w:num w:numId="4" w16cid:durableId="315647664">
    <w:abstractNumId w:val="0"/>
  </w:num>
  <w:num w:numId="5" w16cid:durableId="2086871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4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3604"/>
    <w:rsid w:val="00004EB5"/>
    <w:rsid w:val="00021324"/>
    <w:rsid w:val="000231A7"/>
    <w:rsid w:val="0002356F"/>
    <w:rsid w:val="000236A1"/>
    <w:rsid w:val="000452B8"/>
    <w:rsid w:val="00045DF7"/>
    <w:rsid w:val="000545C6"/>
    <w:rsid w:val="000818E5"/>
    <w:rsid w:val="000A2BD3"/>
    <w:rsid w:val="000C0086"/>
    <w:rsid w:val="000E1835"/>
    <w:rsid w:val="00102D39"/>
    <w:rsid w:val="00106A47"/>
    <w:rsid w:val="001109A1"/>
    <w:rsid w:val="0011560B"/>
    <w:rsid w:val="00120539"/>
    <w:rsid w:val="00120DDC"/>
    <w:rsid w:val="001226F8"/>
    <w:rsid w:val="0016697F"/>
    <w:rsid w:val="00167BED"/>
    <w:rsid w:val="00173B7D"/>
    <w:rsid w:val="00186170"/>
    <w:rsid w:val="001B1866"/>
    <w:rsid w:val="001C04DA"/>
    <w:rsid w:val="001D5CBD"/>
    <w:rsid w:val="001D6CD7"/>
    <w:rsid w:val="001D7260"/>
    <w:rsid w:val="001F7597"/>
    <w:rsid w:val="00216D7F"/>
    <w:rsid w:val="00221953"/>
    <w:rsid w:val="00227E6D"/>
    <w:rsid w:val="0023195F"/>
    <w:rsid w:val="00233E73"/>
    <w:rsid w:val="0025007F"/>
    <w:rsid w:val="00264EB7"/>
    <w:rsid w:val="002A7B08"/>
    <w:rsid w:val="002F0EF4"/>
    <w:rsid w:val="003036D7"/>
    <w:rsid w:val="003209CF"/>
    <w:rsid w:val="00332A9B"/>
    <w:rsid w:val="00343136"/>
    <w:rsid w:val="003440CC"/>
    <w:rsid w:val="00362883"/>
    <w:rsid w:val="00393E37"/>
    <w:rsid w:val="0039420F"/>
    <w:rsid w:val="0039469D"/>
    <w:rsid w:val="003A417A"/>
    <w:rsid w:val="003B4176"/>
    <w:rsid w:val="003C25A8"/>
    <w:rsid w:val="003C7E6C"/>
    <w:rsid w:val="00407B31"/>
    <w:rsid w:val="004172BC"/>
    <w:rsid w:val="00452C4B"/>
    <w:rsid w:val="004612C6"/>
    <w:rsid w:val="00494D12"/>
    <w:rsid w:val="004A4021"/>
    <w:rsid w:val="004A4BAA"/>
    <w:rsid w:val="004B0CA0"/>
    <w:rsid w:val="004D3BFC"/>
    <w:rsid w:val="004E2E3E"/>
    <w:rsid w:val="004E73C8"/>
    <w:rsid w:val="004F12B3"/>
    <w:rsid w:val="004F7706"/>
    <w:rsid w:val="004F7A18"/>
    <w:rsid w:val="004F7DEF"/>
    <w:rsid w:val="0051540E"/>
    <w:rsid w:val="005160FA"/>
    <w:rsid w:val="00522310"/>
    <w:rsid w:val="00527E1C"/>
    <w:rsid w:val="00541227"/>
    <w:rsid w:val="00562445"/>
    <w:rsid w:val="005808CA"/>
    <w:rsid w:val="00584121"/>
    <w:rsid w:val="00591D4D"/>
    <w:rsid w:val="005A338E"/>
    <w:rsid w:val="005B040A"/>
    <w:rsid w:val="005B6CA4"/>
    <w:rsid w:val="005C259F"/>
    <w:rsid w:val="005E248C"/>
    <w:rsid w:val="006038B4"/>
    <w:rsid w:val="00604AB8"/>
    <w:rsid w:val="00605653"/>
    <w:rsid w:val="006075B9"/>
    <w:rsid w:val="00617410"/>
    <w:rsid w:val="006355D5"/>
    <w:rsid w:val="00652E51"/>
    <w:rsid w:val="00653D16"/>
    <w:rsid w:val="0067201C"/>
    <w:rsid w:val="00686028"/>
    <w:rsid w:val="006900C2"/>
    <w:rsid w:val="00694826"/>
    <w:rsid w:val="006A1B96"/>
    <w:rsid w:val="006A6755"/>
    <w:rsid w:val="006C3398"/>
    <w:rsid w:val="006D3135"/>
    <w:rsid w:val="006D6B45"/>
    <w:rsid w:val="006F6A9A"/>
    <w:rsid w:val="0073027A"/>
    <w:rsid w:val="007453D4"/>
    <w:rsid w:val="00777F43"/>
    <w:rsid w:val="007A47AB"/>
    <w:rsid w:val="007B71D9"/>
    <w:rsid w:val="007D7CF4"/>
    <w:rsid w:val="0080528E"/>
    <w:rsid w:val="008053E7"/>
    <w:rsid w:val="0081442E"/>
    <w:rsid w:val="00821904"/>
    <w:rsid w:val="00831EF2"/>
    <w:rsid w:val="00836350"/>
    <w:rsid w:val="008412DE"/>
    <w:rsid w:val="00856574"/>
    <w:rsid w:val="00862C86"/>
    <w:rsid w:val="008719AD"/>
    <w:rsid w:val="00872071"/>
    <w:rsid w:val="00876FB6"/>
    <w:rsid w:val="00877C22"/>
    <w:rsid w:val="008A3524"/>
    <w:rsid w:val="008D0884"/>
    <w:rsid w:val="008D5653"/>
    <w:rsid w:val="008D629F"/>
    <w:rsid w:val="008E765D"/>
    <w:rsid w:val="00901DBF"/>
    <w:rsid w:val="00930806"/>
    <w:rsid w:val="00947D74"/>
    <w:rsid w:val="00947F9B"/>
    <w:rsid w:val="00954146"/>
    <w:rsid w:val="00956E55"/>
    <w:rsid w:val="009607CF"/>
    <w:rsid w:val="00960FA8"/>
    <w:rsid w:val="0098409E"/>
    <w:rsid w:val="00985682"/>
    <w:rsid w:val="00993D96"/>
    <w:rsid w:val="00995ADC"/>
    <w:rsid w:val="009A3B5B"/>
    <w:rsid w:val="009B167F"/>
    <w:rsid w:val="009C236E"/>
    <w:rsid w:val="009D6D01"/>
    <w:rsid w:val="009D7DB6"/>
    <w:rsid w:val="009E50FB"/>
    <w:rsid w:val="00A029C8"/>
    <w:rsid w:val="00A10648"/>
    <w:rsid w:val="00A267E7"/>
    <w:rsid w:val="00A46C41"/>
    <w:rsid w:val="00A47C88"/>
    <w:rsid w:val="00A50E96"/>
    <w:rsid w:val="00A57442"/>
    <w:rsid w:val="00A72A56"/>
    <w:rsid w:val="00A747C1"/>
    <w:rsid w:val="00A7767C"/>
    <w:rsid w:val="00A8635E"/>
    <w:rsid w:val="00AC3604"/>
    <w:rsid w:val="00AD5999"/>
    <w:rsid w:val="00AD5E5C"/>
    <w:rsid w:val="00AE2835"/>
    <w:rsid w:val="00AF0B93"/>
    <w:rsid w:val="00B00A38"/>
    <w:rsid w:val="00B148F6"/>
    <w:rsid w:val="00B22A05"/>
    <w:rsid w:val="00B32BED"/>
    <w:rsid w:val="00B62B4B"/>
    <w:rsid w:val="00B76088"/>
    <w:rsid w:val="00BB623F"/>
    <w:rsid w:val="00BB6F6B"/>
    <w:rsid w:val="00BF08EA"/>
    <w:rsid w:val="00C00092"/>
    <w:rsid w:val="00C23A49"/>
    <w:rsid w:val="00C42A35"/>
    <w:rsid w:val="00C46133"/>
    <w:rsid w:val="00C46C04"/>
    <w:rsid w:val="00C52760"/>
    <w:rsid w:val="00C5696E"/>
    <w:rsid w:val="00C66EAC"/>
    <w:rsid w:val="00C70EDB"/>
    <w:rsid w:val="00C715EF"/>
    <w:rsid w:val="00C738FB"/>
    <w:rsid w:val="00C86276"/>
    <w:rsid w:val="00C92CE1"/>
    <w:rsid w:val="00CA1301"/>
    <w:rsid w:val="00CA1615"/>
    <w:rsid w:val="00CB0421"/>
    <w:rsid w:val="00CB0B47"/>
    <w:rsid w:val="00CC4D8C"/>
    <w:rsid w:val="00CC6B9F"/>
    <w:rsid w:val="00CC7089"/>
    <w:rsid w:val="00D01A3D"/>
    <w:rsid w:val="00D24E59"/>
    <w:rsid w:val="00D27475"/>
    <w:rsid w:val="00D27E5A"/>
    <w:rsid w:val="00D34344"/>
    <w:rsid w:val="00D4229D"/>
    <w:rsid w:val="00D52CEA"/>
    <w:rsid w:val="00D56A3F"/>
    <w:rsid w:val="00D6512E"/>
    <w:rsid w:val="00D7200A"/>
    <w:rsid w:val="00D838C5"/>
    <w:rsid w:val="00D83D57"/>
    <w:rsid w:val="00D91ACA"/>
    <w:rsid w:val="00D92F4D"/>
    <w:rsid w:val="00D959DE"/>
    <w:rsid w:val="00DA4A94"/>
    <w:rsid w:val="00DA5116"/>
    <w:rsid w:val="00DB0F94"/>
    <w:rsid w:val="00DC673F"/>
    <w:rsid w:val="00E005CF"/>
    <w:rsid w:val="00E14D38"/>
    <w:rsid w:val="00E219D9"/>
    <w:rsid w:val="00E23594"/>
    <w:rsid w:val="00E23611"/>
    <w:rsid w:val="00E24D20"/>
    <w:rsid w:val="00E34B4D"/>
    <w:rsid w:val="00E556CA"/>
    <w:rsid w:val="00E70CC2"/>
    <w:rsid w:val="00E7138E"/>
    <w:rsid w:val="00E7555B"/>
    <w:rsid w:val="00E914E1"/>
    <w:rsid w:val="00E9742B"/>
    <w:rsid w:val="00EA265E"/>
    <w:rsid w:val="00EA571A"/>
    <w:rsid w:val="00ED1B75"/>
    <w:rsid w:val="00ED287C"/>
    <w:rsid w:val="00EE2064"/>
    <w:rsid w:val="00EE2CC1"/>
    <w:rsid w:val="00EF1EC4"/>
    <w:rsid w:val="00EF53DF"/>
    <w:rsid w:val="00EF6553"/>
    <w:rsid w:val="00F116C5"/>
    <w:rsid w:val="00F13A3B"/>
    <w:rsid w:val="00F14EDB"/>
    <w:rsid w:val="00F14F82"/>
    <w:rsid w:val="00F9613A"/>
    <w:rsid w:val="00F96186"/>
    <w:rsid w:val="00F977A8"/>
    <w:rsid w:val="00FE5E0D"/>
    <w:rsid w:val="00FE674D"/>
    <w:rsid w:val="00FE797E"/>
    <w:rsid w:val="00FF65DA"/>
    <w:rsid w:val="1395E003"/>
    <w:rsid w:val="15110023"/>
    <w:rsid w:val="1E5F1BFA"/>
    <w:rsid w:val="3A7DDDAA"/>
    <w:rsid w:val="400149C1"/>
    <w:rsid w:val="449A233C"/>
    <w:rsid w:val="4D3A1ECA"/>
    <w:rsid w:val="58E3329F"/>
    <w:rsid w:val="6270EC88"/>
    <w:rsid w:val="67445DAB"/>
    <w:rsid w:val="68E02E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E3543F"/>
  <w15:chartTrackingRefBased/>
  <w15:docId w15:val="{67AA2A98-7410-40DD-935B-37B29C7439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2CE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1">
    <w:name w:val="Pa1"/>
    <w:basedOn w:val="Normal"/>
    <w:next w:val="Normal"/>
    <w:uiPriority w:val="99"/>
    <w:rsid w:val="001C04DA"/>
    <w:pPr>
      <w:autoSpaceDE w:val="0"/>
      <w:autoSpaceDN w:val="0"/>
      <w:adjustRightInd w:val="0"/>
      <w:spacing w:after="0" w:line="241" w:lineRule="atLeast"/>
    </w:pPr>
    <w:rPr>
      <w:rFonts w:ascii="QGIXD Q+ Arial MT" w:hAnsi="QGIXD Q+ Arial MT"/>
      <w:sz w:val="24"/>
      <w:szCs w:val="24"/>
    </w:rPr>
  </w:style>
  <w:style w:type="character" w:customStyle="1" w:styleId="A5">
    <w:name w:val="A5"/>
    <w:uiPriority w:val="99"/>
    <w:rsid w:val="001C04DA"/>
    <w:rPr>
      <w:rFonts w:cs="QGIXD Q+ Arial MT"/>
      <w:color w:val="000000"/>
      <w:sz w:val="16"/>
      <w:szCs w:val="16"/>
    </w:rPr>
  </w:style>
  <w:style w:type="character" w:customStyle="1" w:styleId="A1">
    <w:name w:val="A1"/>
    <w:uiPriority w:val="99"/>
    <w:rsid w:val="002A7B08"/>
    <w:rPr>
      <w:rFonts w:cs="IFGBV G+ DIN"/>
      <w:b/>
      <w:bCs/>
      <w:color w:val="000000"/>
    </w:rPr>
  </w:style>
  <w:style w:type="paragraph" w:styleId="ListParagraph">
    <w:name w:val="List Paragraph"/>
    <w:basedOn w:val="Normal"/>
    <w:uiPriority w:val="34"/>
    <w:qFormat/>
    <w:rsid w:val="006A6755"/>
    <w:pPr>
      <w:suppressAutoHyphens/>
      <w:spacing w:after="200" w:line="276" w:lineRule="auto"/>
      <w:ind w:left="720"/>
      <w:contextualSpacing/>
    </w:pPr>
    <w:rPr>
      <w:rFonts w:ascii="Calibri" w:eastAsia="Calibri" w:hAnsi="Calibri" w:cs="Times New Roman"/>
      <w:color w:val="00000A"/>
    </w:rPr>
  </w:style>
  <w:style w:type="paragraph" w:styleId="NoSpacing">
    <w:name w:val="No Spacing"/>
    <w:uiPriority w:val="1"/>
    <w:qFormat/>
    <w:rsid w:val="00F9618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212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7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15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7795d5c-e5de-4609-8e5b-3865ccaf7f24">
      <Terms xmlns="http://schemas.microsoft.com/office/infopath/2007/PartnerControls"/>
    </lcf76f155ced4ddcb4097134ff3c332f>
    <TaxCatchAll xmlns="00506c65-54e1-4fc5-adcc-000753df8ad0" xsi:nil="true"/>
    <SharedWithUsers xmlns="00506c65-54e1-4fc5-adcc-000753df8ad0">
      <UserInfo>
        <DisplayName>Jodie Edgley</DisplayName>
        <AccountId>14</AccountId>
        <AccountType/>
      </UserInfo>
      <UserInfo>
        <DisplayName>Amy Edwards</DisplayName>
        <AccountId>40</AccountId>
        <AccountType/>
      </UserInfo>
    </SharedWithUsers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1202D490CA26C4393761B0D0AD56E2F" ma:contentTypeVersion="15" ma:contentTypeDescription="Create a new document." ma:contentTypeScope="" ma:versionID="e4e51837088de19501d555c29447ea06">
  <xsd:schema xmlns:xsd="http://www.w3.org/2001/XMLSchema" xmlns:xs="http://www.w3.org/2001/XMLSchema" xmlns:p="http://schemas.microsoft.com/office/2006/metadata/properties" xmlns:ns2="b7795d5c-e5de-4609-8e5b-3865ccaf7f24" xmlns:ns3="00506c65-54e1-4fc5-adcc-000753df8ad0" targetNamespace="http://schemas.microsoft.com/office/2006/metadata/properties" ma:root="true" ma:fieldsID="ef115e0622cce50a5ab0d0b2e3662b2e" ns2:_="" ns3:_="">
    <xsd:import namespace="b7795d5c-e5de-4609-8e5b-3865ccaf7f24"/>
    <xsd:import namespace="00506c65-54e1-4fc5-adcc-000753df8ad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795d5c-e5de-4609-8e5b-3865ccaf7f2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b46dcdf8-7a79-49d3-b65a-4ec6d3b637a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506c65-54e1-4fc5-adcc-000753df8ad0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b61b251-7de1-4145-9b75-9bcfef3510e8}" ma:internalName="TaxCatchAll" ma:showField="CatchAllData" ma:web="00506c65-54e1-4fc5-adcc-000753df8ad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58ABA7A-D744-4420-817A-05B204D1920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C1E09E7-F48E-42B0-95F2-94917E0CE847}">
  <ds:schemaRefs>
    <ds:schemaRef ds:uri="http://schemas.microsoft.com/office/2006/metadata/properties"/>
    <ds:schemaRef ds:uri="http://schemas.microsoft.com/office/infopath/2007/PartnerControls"/>
    <ds:schemaRef ds:uri="b7795d5c-e5de-4609-8e5b-3865ccaf7f24"/>
    <ds:schemaRef ds:uri="00506c65-54e1-4fc5-adcc-000753df8ad0"/>
  </ds:schemaRefs>
</ds:datastoreItem>
</file>

<file path=customXml/itemProps3.xml><?xml version="1.0" encoding="utf-8"?>
<ds:datastoreItem xmlns:ds="http://schemas.openxmlformats.org/officeDocument/2006/customXml" ds:itemID="{152BB80F-C8E3-49C9-A19B-33D3C0EC3F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7795d5c-e5de-4609-8e5b-3865ccaf7f24"/>
    <ds:schemaRef ds:uri="00506c65-54e1-4fc5-adcc-000753df8ad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</Words>
  <Characters>32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Devizes School</Company>
  <LinksUpToDate>false</LinksUpToDate>
  <CharactersWithSpaces>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Edwards</dc:creator>
  <cp:keywords/>
  <dc:description/>
  <cp:lastModifiedBy>Leanne Daysh</cp:lastModifiedBy>
  <cp:revision>2</cp:revision>
  <dcterms:created xsi:type="dcterms:W3CDTF">2026-09-08T07:08:00Z</dcterms:created>
  <dcterms:modified xsi:type="dcterms:W3CDTF">2026-09-08T07:08:00Z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0x01010061202D490CA26C4393761B0D0AD56E2F</vt:lpwstr>
  </property>
  <property fmtid="{D5CDD505-2E9C-101B-9397-08002B2CF9AE}" pid="3" name="MediaServiceImageTags">
    <vt:lpwstr/>
  </property>
  <property fmtid="{D5CDD505-2E9C-101B-9397-08002B2CF9AE}" pid="4" name="Order">
    <vt:r8>2392800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</Properties>
</file>