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3B2D" w14:textId="641A885E" w:rsidR="00956E55" w:rsidRDefault="00157040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4392648" wp14:editId="68FB24DF">
                <wp:simplePos x="0" y="0"/>
                <wp:positionH relativeFrom="margin">
                  <wp:posOffset>-36368</wp:posOffset>
                </wp:positionH>
                <wp:positionV relativeFrom="paragraph">
                  <wp:posOffset>-36368</wp:posOffset>
                </wp:positionV>
                <wp:extent cx="2599055" cy="2502477"/>
                <wp:effectExtent l="19050" t="1905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25024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F3B059" w14:textId="0B37AF53" w:rsidR="00C92CE1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Personal, Social and Emotional Development:</w:t>
                            </w:r>
                          </w:p>
                          <w:p w14:paraId="4AD94B1B" w14:textId="77777777" w:rsidR="00DC6EDD" w:rsidRPr="00DC6EDD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DC6EDD">
                              <w:rPr>
                                <w:rFonts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Jigsaw RHSE- Being Me!</w:t>
                            </w:r>
                          </w:p>
                          <w:p w14:paraId="0D23216E" w14:textId="77777777" w:rsidR="00DC6EDD" w:rsidRPr="007B205E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-who is me?</w:t>
                            </w:r>
                          </w:p>
                          <w:p w14:paraId="17C62B8A" w14:textId="77777777" w:rsidR="00DC6EDD" w:rsidRPr="007B205E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-How am I feeling today?</w:t>
                            </w:r>
                          </w:p>
                          <w:p w14:paraId="288117EA" w14:textId="77777777" w:rsidR="00DC6EDD" w:rsidRPr="007B205E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-Being at nursery</w:t>
                            </w:r>
                          </w:p>
                          <w:p w14:paraId="7B7F2A1F" w14:textId="77777777" w:rsidR="00DC6EDD" w:rsidRPr="007B205E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-Gentle hands</w:t>
                            </w:r>
                          </w:p>
                          <w:p w14:paraId="587FD75A" w14:textId="77777777" w:rsidR="00DC6EDD" w:rsidRPr="007B205E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-Our rights</w:t>
                            </w:r>
                          </w:p>
                          <w:p w14:paraId="3B758DB5" w14:textId="77777777" w:rsidR="00DC6EDD" w:rsidRPr="00415525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7B205E">
                              <w:rPr>
                                <w:rFonts w:cs="Arial"/>
                                <w:iCs/>
                                <w:sz w:val="16"/>
                                <w:szCs w:val="20"/>
                              </w:rPr>
                              <w:t>-Our responsibilities</w:t>
                            </w:r>
                            <w:r w:rsidRPr="00415525">
                              <w:rPr>
                                <w:rFonts w:cs="Arial"/>
                                <w:i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724DAF35" w14:textId="77777777" w:rsidR="00DC6EDD" w:rsidRDefault="00DC6EDD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2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2.85pt;width:204.65pt;height:197.0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" fillcolor="#e2efd9 [665]" strokecolor="#92d050" strokeweight="2.25pt">
                <v:textbox>
                  <w:txbxContent>
                    <w:p w14:paraId="32F3B059" w14:textId="0B37AF53" w:rsidR="00C92CE1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Personal, Social and Emotional Development:</w:t>
                      </w:r>
                    </w:p>
                    <w:p w14:paraId="4AD94B1B" w14:textId="77777777" w:rsidR="00DC6EDD" w:rsidRPr="00DC6EDD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b/>
                          <w:bCs/>
                          <w:sz w:val="16"/>
                          <w:szCs w:val="20"/>
                          <w:u w:val="single"/>
                        </w:rPr>
                      </w:pPr>
                      <w:r w:rsidRPr="00DC6EDD">
                        <w:rPr>
                          <w:rFonts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Jigsaw RHSE- Being Me!</w:t>
                      </w:r>
                    </w:p>
                    <w:p w14:paraId="0D23216E" w14:textId="77777777" w:rsidR="00DC6EDD" w:rsidRPr="007B205E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Cs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-who is me?</w:t>
                      </w:r>
                    </w:p>
                    <w:p w14:paraId="17C62B8A" w14:textId="77777777" w:rsidR="00DC6EDD" w:rsidRPr="007B205E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Cs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-How am I feeling today?</w:t>
                      </w:r>
                    </w:p>
                    <w:p w14:paraId="288117EA" w14:textId="77777777" w:rsidR="00DC6EDD" w:rsidRPr="007B205E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Cs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-Being at nursery</w:t>
                      </w:r>
                    </w:p>
                    <w:p w14:paraId="7B7F2A1F" w14:textId="77777777" w:rsidR="00DC6EDD" w:rsidRPr="007B205E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Cs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-Gentle hands</w:t>
                      </w:r>
                    </w:p>
                    <w:p w14:paraId="587FD75A" w14:textId="77777777" w:rsidR="00DC6EDD" w:rsidRPr="007B205E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Cs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-Our rights</w:t>
                      </w:r>
                    </w:p>
                    <w:p w14:paraId="3B758DB5" w14:textId="77777777" w:rsidR="00DC6EDD" w:rsidRPr="00415525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i/>
                          <w:sz w:val="16"/>
                          <w:szCs w:val="20"/>
                        </w:rPr>
                      </w:pPr>
                      <w:r w:rsidRPr="007B205E">
                        <w:rPr>
                          <w:rFonts w:cs="Arial"/>
                          <w:iCs/>
                          <w:sz w:val="16"/>
                          <w:szCs w:val="20"/>
                        </w:rPr>
                        <w:t>-Our responsibilities</w:t>
                      </w:r>
                      <w:r w:rsidRPr="00415525">
                        <w:rPr>
                          <w:rFonts w:cs="Arial"/>
                          <w:i/>
                          <w:sz w:val="16"/>
                          <w:szCs w:val="20"/>
                        </w:rPr>
                        <w:t>.</w:t>
                      </w:r>
                    </w:p>
                    <w:p w14:paraId="724DAF35" w14:textId="77777777" w:rsidR="00DC6EDD" w:rsidRDefault="00DC6EDD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55E">
        <w:rPr>
          <w:noProof/>
        </w:rPr>
        <w:drawing>
          <wp:anchor distT="0" distB="0" distL="114300" distR="114300" simplePos="0" relativeHeight="251786240" behindDoc="0" locked="0" layoutInCell="1" allowOverlap="1" wp14:anchorId="5160C096" wp14:editId="7655BC6C">
            <wp:simplePos x="0" y="0"/>
            <wp:positionH relativeFrom="margin">
              <wp:posOffset>62345</wp:posOffset>
            </wp:positionH>
            <wp:positionV relativeFrom="paragraph">
              <wp:posOffset>232929</wp:posOffset>
            </wp:positionV>
            <wp:extent cx="400050" cy="307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0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6F91B3" wp14:editId="37CC1AE8">
                <wp:simplePos x="0" y="0"/>
                <wp:positionH relativeFrom="margin">
                  <wp:posOffset>5295900</wp:posOffset>
                </wp:positionH>
                <wp:positionV relativeFrom="paragraph">
                  <wp:posOffset>-47625</wp:posOffset>
                </wp:positionV>
                <wp:extent cx="4539615" cy="2228850"/>
                <wp:effectExtent l="19050" t="1905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228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5560F57" w14:textId="73EDC7B7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Physical Development:</w:t>
                            </w:r>
                          </w:p>
                          <w:p w14:paraId="69F9165D" w14:textId="574D0A08" w:rsidR="00EB3957" w:rsidRDefault="002252C1" w:rsidP="00F6173B">
                            <w:pPr>
                              <w:spacing w:before="120" w:after="12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D0AC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  <w:r w:rsidR="00D653EF" w:rsidRPr="00D653EF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1B0254" w14:textId="5098EE34" w:rsidR="00EB3957" w:rsidRDefault="00EB3957" w:rsidP="00F6173B">
                            <w:pPr>
                              <w:spacing w:before="120" w:after="12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We will be learning to:</w:t>
                            </w:r>
                          </w:p>
                          <w:p w14:paraId="3A7306D3" w14:textId="77777777" w:rsidR="00DC6EDD" w:rsidRPr="00415525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Squiggle whilst you wiggle - Large up and down movements</w:t>
                            </w:r>
                          </w:p>
                          <w:p w14:paraId="5F5BEFDB" w14:textId="77777777" w:rsidR="00DC6EDD" w:rsidRPr="00415525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Beginning to use obstacle course (steps, balancing beams, jumping hoops)- Be able to climb up/ walk across/ jump off climbing equipment with support.</w:t>
                            </w:r>
                          </w:p>
                          <w:p w14:paraId="1F07E9ED" w14:textId="013457C1" w:rsidR="00DC6EDD" w:rsidRDefault="00DC6EDD" w:rsidP="00F6173B">
                            <w:pPr>
                              <w:spacing w:before="120" w:after="120"/>
                              <w:rPr>
                                <w:rFonts w:ascii="Letter-join Print Plus 2" w:hAnsi="Letter-join Print Plus 2"/>
                                <w:lang w:val="en-US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Exploring mark making in different media, (chalk, pencils, pens, paint sticks) -large movements – circular, up and down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91B3" id="Text Box 4" o:spid="_x0000_s1027" type="#_x0000_t202" style="position:absolute;margin-left:417pt;margin-top:-3.75pt;width:357.45pt;height:175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" fillcolor="#e2efd9 [665]" strokecolor="#92d050" strokeweight="2.25pt">
                <v:textbox>
                  <w:txbxContent>
                    <w:p w14:paraId="65560F57" w14:textId="73EDC7B7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Physical Development:</w:t>
                      </w:r>
                    </w:p>
                    <w:p w14:paraId="69F9165D" w14:textId="574D0A08" w:rsidR="00EB3957" w:rsidRDefault="002252C1" w:rsidP="00F6173B">
                      <w:pPr>
                        <w:spacing w:before="120" w:after="12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D0AC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  <w:r w:rsidR="00D653EF" w:rsidRPr="00D653EF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1B0254" w14:textId="5098EE34" w:rsidR="00EB3957" w:rsidRDefault="00EB3957" w:rsidP="00F6173B">
                      <w:pPr>
                        <w:spacing w:before="120" w:after="12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We will be learning to:</w:t>
                      </w:r>
                    </w:p>
                    <w:p w14:paraId="3A7306D3" w14:textId="77777777" w:rsidR="00DC6EDD" w:rsidRPr="00415525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Squiggle whilst you wiggle - Large up and down movements</w:t>
                      </w:r>
                    </w:p>
                    <w:p w14:paraId="5F5BEFDB" w14:textId="77777777" w:rsidR="00DC6EDD" w:rsidRPr="00415525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Beginning to use obstacle course (steps, balancing beams, jumping hoops)- Be able to climb up/ walk across/ jump off climbing equipment with support.</w:t>
                      </w:r>
                    </w:p>
                    <w:p w14:paraId="1F07E9ED" w14:textId="013457C1" w:rsidR="00DC6EDD" w:rsidRDefault="00DC6EDD" w:rsidP="00F6173B">
                      <w:pPr>
                        <w:spacing w:before="120" w:after="120"/>
                        <w:rPr>
                          <w:rFonts w:ascii="Letter-join Print Plus 2" w:hAnsi="Letter-join Print Plus 2"/>
                          <w:lang w:val="en-US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Exploring mark making in different media, (chalk, pencils, pens, paint sticks) -large movements – circular, up and down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70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D3B716" wp14:editId="59E41742">
                <wp:simplePos x="0" y="0"/>
                <wp:positionH relativeFrom="margin">
                  <wp:posOffset>2676525</wp:posOffset>
                </wp:positionH>
                <wp:positionV relativeFrom="paragraph">
                  <wp:posOffset>19050</wp:posOffset>
                </wp:positionV>
                <wp:extent cx="2536190" cy="2143125"/>
                <wp:effectExtent l="19050" t="1905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2143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46BFBA2" w14:textId="5D371379" w:rsidR="00DC6EDD" w:rsidRDefault="00C92CE1" w:rsidP="00DC6E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Communication and Language</w:t>
                            </w:r>
                          </w:p>
                          <w:p w14:paraId="24F2E858" w14:textId="5A16A563" w:rsidR="00DC6EDD" w:rsidRDefault="001552BC" w:rsidP="001552B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52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 will be learning to: </w:t>
                            </w:r>
                          </w:p>
                          <w:p w14:paraId="6A0307AB" w14:textId="77777777" w:rsidR="001552BC" w:rsidRDefault="001552BC" w:rsidP="00155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2BC">
                              <w:rPr>
                                <w:sz w:val="20"/>
                                <w:szCs w:val="20"/>
                              </w:rPr>
                              <w:t xml:space="preserve">Use a wider range of vocabulary. </w:t>
                            </w:r>
                          </w:p>
                          <w:p w14:paraId="6F10553E" w14:textId="60A30BA8" w:rsidR="001552BC" w:rsidRDefault="001552BC" w:rsidP="00155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2BC">
                              <w:rPr>
                                <w:sz w:val="20"/>
                                <w:szCs w:val="20"/>
                              </w:rPr>
                              <w:t xml:space="preserve">Understand a question or instruction that has two parts, such as: “Get your coat and wait at the door”. </w:t>
                            </w:r>
                          </w:p>
                          <w:p w14:paraId="31D3A84C" w14:textId="4602A8BE" w:rsidR="001552BC" w:rsidRPr="001552BC" w:rsidRDefault="001552BC" w:rsidP="001552B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52BC">
                              <w:rPr>
                                <w:sz w:val="20"/>
                                <w:szCs w:val="20"/>
                              </w:rPr>
                              <w:t>Understand ‘why’ questions, like: “Why do you think the caterpillar got so fat?”</w:t>
                            </w:r>
                          </w:p>
                          <w:p w14:paraId="2BEA843D" w14:textId="77777777" w:rsidR="007B205E" w:rsidRDefault="007B2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716" id="Text Box 3" o:spid="_x0000_s1028" type="#_x0000_t202" style="position:absolute;margin-left:210.75pt;margin-top:1.5pt;width:199.7pt;height:168.7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" fillcolor="#e2efd9 [665]" strokecolor="#92d050" strokeweight="2.25pt">
                <v:textbox>
                  <w:txbxContent>
                    <w:p w14:paraId="246BFBA2" w14:textId="5D371379" w:rsidR="00DC6EDD" w:rsidRDefault="00C92CE1" w:rsidP="00DC6E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Communication and Language</w:t>
                      </w:r>
                    </w:p>
                    <w:p w14:paraId="24F2E858" w14:textId="5A16A563" w:rsidR="00DC6EDD" w:rsidRDefault="001552BC" w:rsidP="001552B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52BC">
                        <w:rPr>
                          <w:sz w:val="20"/>
                          <w:szCs w:val="20"/>
                          <w:lang w:val="en-US"/>
                        </w:rPr>
                        <w:t xml:space="preserve">We will be learning to: </w:t>
                      </w:r>
                    </w:p>
                    <w:p w14:paraId="6A0307AB" w14:textId="77777777" w:rsidR="001552BC" w:rsidRDefault="001552BC" w:rsidP="001552BC">
                      <w:pPr>
                        <w:rPr>
                          <w:sz w:val="20"/>
                          <w:szCs w:val="20"/>
                        </w:rPr>
                      </w:pPr>
                      <w:r w:rsidRPr="001552BC">
                        <w:rPr>
                          <w:sz w:val="20"/>
                          <w:szCs w:val="20"/>
                        </w:rPr>
                        <w:t xml:space="preserve">Use a wider range of vocabulary. </w:t>
                      </w:r>
                    </w:p>
                    <w:p w14:paraId="6F10553E" w14:textId="60A30BA8" w:rsidR="001552BC" w:rsidRDefault="001552BC" w:rsidP="001552BC">
                      <w:pPr>
                        <w:rPr>
                          <w:sz w:val="20"/>
                          <w:szCs w:val="20"/>
                        </w:rPr>
                      </w:pPr>
                      <w:r w:rsidRPr="001552BC">
                        <w:rPr>
                          <w:sz w:val="20"/>
                          <w:szCs w:val="20"/>
                        </w:rPr>
                        <w:t xml:space="preserve">Understand a question or instruction that has two parts, such as: “Get your coat and wait at the door”. </w:t>
                      </w:r>
                    </w:p>
                    <w:p w14:paraId="31D3A84C" w14:textId="4602A8BE" w:rsidR="001552BC" w:rsidRPr="001552BC" w:rsidRDefault="001552BC" w:rsidP="001552B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52BC">
                        <w:rPr>
                          <w:sz w:val="20"/>
                          <w:szCs w:val="20"/>
                        </w:rPr>
                        <w:t>Understand ‘why’ questions, like: “Why do you think the caterpillar got so fat?”</w:t>
                      </w:r>
                    </w:p>
                    <w:p w14:paraId="2BEA843D" w14:textId="77777777" w:rsidR="007B205E" w:rsidRDefault="007B205E"/>
                  </w:txbxContent>
                </v:textbox>
                <w10:wrap anchorx="margin"/>
              </v:shape>
            </w:pict>
          </mc:Fallback>
        </mc:AlternateContent>
      </w:r>
    </w:p>
    <w:p w14:paraId="157B4AD9" w14:textId="0D5C2F50" w:rsidR="00985682" w:rsidRPr="00985682" w:rsidRDefault="00F6173B" w:rsidP="00985682">
      <w:r w:rsidRPr="00B31994">
        <w:rPr>
          <w:noProof/>
        </w:rPr>
        <w:drawing>
          <wp:anchor distT="0" distB="0" distL="114300" distR="114300" simplePos="0" relativeHeight="251771904" behindDoc="0" locked="0" layoutInCell="1" allowOverlap="1" wp14:anchorId="03492E01" wp14:editId="1DFDA14A">
            <wp:simplePos x="0" y="0"/>
            <wp:positionH relativeFrom="column">
              <wp:posOffset>9086850</wp:posOffset>
            </wp:positionH>
            <wp:positionV relativeFrom="paragraph">
              <wp:posOffset>9525</wp:posOffset>
            </wp:positionV>
            <wp:extent cx="624458" cy="420227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" cy="4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D5A04" w14:textId="09D4C39D" w:rsidR="00985682" w:rsidRPr="00985682" w:rsidRDefault="00985682" w:rsidP="00985682"/>
    <w:p w14:paraId="6C24481F" w14:textId="20A8333B" w:rsidR="00985682" w:rsidRPr="00985682" w:rsidRDefault="00985682" w:rsidP="00985682"/>
    <w:p w14:paraId="774E4FB3" w14:textId="0087C9BB" w:rsidR="00985682" w:rsidRPr="00985682" w:rsidRDefault="00985682" w:rsidP="00985682"/>
    <w:p w14:paraId="4BF12252" w14:textId="362A6CCA" w:rsidR="00985682" w:rsidRPr="00985682" w:rsidRDefault="00985682" w:rsidP="00985682"/>
    <w:p w14:paraId="339B7304" w14:textId="5C467EC1" w:rsidR="00985682" w:rsidRPr="00985682" w:rsidRDefault="00985682" w:rsidP="00985682"/>
    <w:p w14:paraId="7F891463" w14:textId="7E4D3CF7" w:rsidR="00985682" w:rsidRPr="00985682" w:rsidRDefault="00C454EA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0AB01FC" wp14:editId="67EBDE6E">
                <wp:simplePos x="0" y="0"/>
                <wp:positionH relativeFrom="margin">
                  <wp:posOffset>3381375</wp:posOffset>
                </wp:positionH>
                <wp:positionV relativeFrom="paragraph">
                  <wp:posOffset>219710</wp:posOffset>
                </wp:positionV>
                <wp:extent cx="2647950" cy="1466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EA7AA50" w14:textId="3AE86C11" w:rsidR="00497998" w:rsidRDefault="007B205E" w:rsidP="00F258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Nursery </w:t>
                            </w:r>
                            <w:r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Curriculum</w:t>
                            </w:r>
                            <w:r w:rsidR="00AC3604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Overview</w:t>
                            </w:r>
                          </w:p>
                          <w:p w14:paraId="0A088868" w14:textId="0DC95B7E" w:rsidR="00AC3604" w:rsidRPr="00C738FB" w:rsidRDefault="00B618BF" w:rsidP="00AC36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="00AC3604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erm</w:t>
                            </w:r>
                            <w:r w:rsidR="002E5A5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F28C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3355B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DF28C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/202</w:t>
                            </w:r>
                            <w:r w:rsidR="00DF28C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01FC" id="Text Box 1" o:spid="_x0000_s1029" type="#_x0000_t202" style="position:absolute;margin-left:266.25pt;margin-top:17.3pt;width:208.5pt;height:115.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" fillcolor="white [3201]" strokecolor="#00b050" strokeweight="2.25pt">
                <v:textbox>
                  <w:txbxContent>
                    <w:p w14:paraId="4EA7AA50" w14:textId="3AE86C11" w:rsidR="00497998" w:rsidRDefault="007B205E" w:rsidP="00F258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Nursery </w:t>
                      </w:r>
                      <w:r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Curriculum</w:t>
                      </w:r>
                      <w:r w:rsidR="00AC3604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Overview</w:t>
                      </w:r>
                    </w:p>
                    <w:p w14:paraId="0A088868" w14:textId="0DC95B7E" w:rsidR="00AC3604" w:rsidRPr="00C738FB" w:rsidRDefault="00B618BF" w:rsidP="00AC36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</w:t>
                      </w:r>
                      <w:r w:rsidR="00AC3604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erm</w:t>
                      </w:r>
                      <w:r w:rsidR="002E5A5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F28C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3355B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DF28C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/202</w:t>
                      </w:r>
                      <w:r w:rsidR="00DF28C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D4670" w14:textId="444C67AB" w:rsidR="00985682" w:rsidRPr="00985682" w:rsidRDefault="00157040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FC0076" wp14:editId="1BD6054C">
                <wp:simplePos x="0" y="0"/>
                <wp:positionH relativeFrom="margin">
                  <wp:posOffset>794731</wp:posOffset>
                </wp:positionH>
                <wp:positionV relativeFrom="paragraph">
                  <wp:posOffset>74526</wp:posOffset>
                </wp:positionV>
                <wp:extent cx="1581150" cy="729096"/>
                <wp:effectExtent l="19050" t="1905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2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0D372E9" w14:textId="77777777" w:rsidR="003E3BE3" w:rsidRDefault="003E3BE3" w:rsidP="003E3B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Value of the term:</w:t>
                            </w:r>
                          </w:p>
                          <w:p w14:paraId="3E107D65" w14:textId="6FCFF3B5" w:rsidR="00C92CE1" w:rsidRPr="00985682" w:rsidRDefault="00221F38" w:rsidP="00C50F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00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62.6pt;margin-top:5.85pt;width:124.5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" fillcolor="white [3201]" strokecolor="#92d050" strokeweight="2.25pt">
                <v:textbox>
                  <w:txbxContent>
                    <w:p w14:paraId="20D372E9" w14:textId="77777777" w:rsidR="003E3BE3" w:rsidRDefault="003E3BE3" w:rsidP="003E3BE3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Value of the term:</w:t>
                      </w:r>
                    </w:p>
                    <w:p w14:paraId="3E107D65" w14:textId="6FCFF3B5" w:rsidR="00C92CE1" w:rsidRPr="00985682" w:rsidRDefault="00221F38" w:rsidP="00C50F2F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Respect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929">
        <w:rPr>
          <w:noProof/>
        </w:rPr>
        <w:drawing>
          <wp:anchor distT="0" distB="0" distL="114300" distR="114300" simplePos="0" relativeHeight="251790336" behindDoc="0" locked="0" layoutInCell="1" allowOverlap="1" wp14:anchorId="5A3D2575" wp14:editId="6A24319D">
            <wp:simplePos x="0" y="0"/>
            <wp:positionH relativeFrom="margin">
              <wp:posOffset>2238375</wp:posOffset>
            </wp:positionH>
            <wp:positionV relativeFrom="paragraph">
              <wp:posOffset>200660</wp:posOffset>
            </wp:positionV>
            <wp:extent cx="581025" cy="491361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0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1DDFC8" wp14:editId="1FC523DF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3376930" cy="2261754"/>
                <wp:effectExtent l="19050" t="1905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22617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5C28F8E" w14:textId="6322A123" w:rsidR="00C92CE1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Expressive Arts and Design:</w:t>
                            </w:r>
                          </w:p>
                          <w:p w14:paraId="0A1123EC" w14:textId="77777777" w:rsidR="00DC6EDD" w:rsidRDefault="00DC6EDD" w:rsidP="00DC6E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will be learning to:</w:t>
                            </w:r>
                          </w:p>
                          <w:p w14:paraId="2906D1BD" w14:textId="77777777" w:rsidR="00DC6EDD" w:rsidRDefault="00DC6EDD" w:rsidP="00DC6EDD">
                            <w:pPr>
                              <w:rPr>
                                <w:lang w:val="en-US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Recognise colours/ choose colours for a purpose. </w:t>
                            </w:r>
                          </w:p>
                          <w:p w14:paraId="1FEE8CB8" w14:textId="49B79EBB" w:rsidR="00DC6EDD" w:rsidRPr="00DC6EDD" w:rsidRDefault="00DC6EDD" w:rsidP="00DC6EDD">
                            <w:pPr>
                              <w:rPr>
                                <w:lang w:val="en-US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se thick paint brushes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992086" w14:textId="77777777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Print with blocks, sponges and fruit. </w:t>
                            </w:r>
                          </w:p>
                          <w:p w14:paraId="01C62243" w14:textId="291D0F33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Sing a selection of rhymes/ song from memory </w:t>
                            </w:r>
                          </w:p>
                          <w:p w14:paraId="16817891" w14:textId="24680DCC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EB8420" w14:textId="77777777" w:rsidR="00DC6EDD" w:rsidRPr="00C92CE1" w:rsidRDefault="00DC6EDD" w:rsidP="007E7A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DFC8" id="Text Box 10" o:spid="_x0000_s1031" type="#_x0000_t202" style="position:absolute;margin-left:214.7pt;margin-top:9.9pt;width:265.9pt;height:178.1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" fillcolor="#e2efd9 [665]" strokecolor="#92d050" strokeweight="2.25pt">
                <v:textbox>
                  <w:txbxContent>
                    <w:p w14:paraId="45C28F8E" w14:textId="6322A123" w:rsidR="00C92CE1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Expressive Arts and Design:</w:t>
                      </w:r>
                    </w:p>
                    <w:p w14:paraId="0A1123EC" w14:textId="77777777" w:rsidR="00DC6EDD" w:rsidRDefault="00DC6EDD" w:rsidP="00DC6E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will be learning to:</w:t>
                      </w:r>
                    </w:p>
                    <w:p w14:paraId="2906D1BD" w14:textId="77777777" w:rsidR="00DC6EDD" w:rsidRDefault="00DC6EDD" w:rsidP="00DC6EDD">
                      <w:pPr>
                        <w:rPr>
                          <w:lang w:val="en-US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Recognise colours/ choose colours for a purpose. </w:t>
                      </w:r>
                    </w:p>
                    <w:p w14:paraId="1FEE8CB8" w14:textId="49B79EBB" w:rsidR="00DC6EDD" w:rsidRPr="00DC6EDD" w:rsidRDefault="00DC6EDD" w:rsidP="00DC6EDD">
                      <w:pPr>
                        <w:rPr>
                          <w:lang w:val="en-US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U</w:t>
                      </w: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se thick paint brushes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D992086" w14:textId="77777777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Print with blocks, sponges and fruit. </w:t>
                      </w:r>
                    </w:p>
                    <w:p w14:paraId="01C62243" w14:textId="291D0F33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Sing a selection of rhymes/ song from memory </w:t>
                      </w:r>
                    </w:p>
                    <w:p w14:paraId="16817891" w14:textId="24680DCC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EB8420" w14:textId="77777777" w:rsidR="00DC6EDD" w:rsidRPr="00C92CE1" w:rsidRDefault="00DC6EDD" w:rsidP="007E7A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D6591" w14:textId="2BE6A98D" w:rsidR="00985682" w:rsidRDefault="00985682" w:rsidP="00985682"/>
    <w:p w14:paraId="4E2C3189" w14:textId="4B0344CA" w:rsidR="00985682" w:rsidRDefault="00E74A4B" w:rsidP="00985682">
      <w:pPr>
        <w:tabs>
          <w:tab w:val="left" w:pos="5320"/>
        </w:tabs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4C62106A" wp14:editId="2A91C8C1">
            <wp:simplePos x="0" y="0"/>
            <wp:positionH relativeFrom="column">
              <wp:posOffset>2457450</wp:posOffset>
            </wp:positionH>
            <wp:positionV relativeFrom="paragraph">
              <wp:posOffset>234950</wp:posOffset>
            </wp:positionV>
            <wp:extent cx="800100" cy="68501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82">
        <w:tab/>
      </w:r>
    </w:p>
    <w:p w14:paraId="692FCF97" w14:textId="71DD37F7" w:rsidR="00CE1CF5" w:rsidRPr="00CE1CF5" w:rsidRDefault="00E74A4B" w:rsidP="00CE1C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35C4C" wp14:editId="7E1017EF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122930" cy="2762250"/>
                <wp:effectExtent l="19050" t="1905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276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35AFA14" w14:textId="745BCF73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Literacy:</w:t>
                            </w:r>
                            <w:r w:rsidR="00B31994" w:rsidRPr="00B3199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C7D4AF8" w14:textId="4A0F5358" w:rsidR="00C92CE1" w:rsidRDefault="00C92CE1" w:rsidP="00F65A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035A21" w14:textId="77777777" w:rsidR="00DC6EDD" w:rsidRPr="00415525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Exploring mark making in different media, (chalk, pencils, pens, paint sticks or using index finger in sensory tray)</w:t>
                            </w:r>
                          </w:p>
                          <w:p w14:paraId="18A571D7" w14:textId="77777777" w:rsidR="00DC6EDD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Join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>in with familiar rhymes and stories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0D1462" w14:textId="77777777" w:rsidR="00DC6EDD" w:rsidRPr="00415525" w:rsidRDefault="00DC6EDD" w:rsidP="00DC6EDD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Little Wandle Foundation for Phonics – tuning into sounds. </w:t>
                            </w:r>
                          </w:p>
                          <w:p w14:paraId="48FD2BDD" w14:textId="77777777" w:rsidR="00D653EF" w:rsidRPr="00F65A32" w:rsidRDefault="00D653EF" w:rsidP="00F65A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5C4C" id="Text Box 5" o:spid="_x0000_s1032" type="#_x0000_t202" style="position:absolute;margin-left:0;margin-top:3.3pt;width:245.9pt;height:21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" fillcolor="#e2efd9 [665]" strokecolor="#92d050" strokeweight="2.25pt">
                <v:textbox>
                  <w:txbxContent>
                    <w:p w14:paraId="335AFA14" w14:textId="745BCF73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Literacy:</w:t>
                      </w:r>
                      <w:r w:rsidR="00B31994" w:rsidRPr="00B3199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C7D4AF8" w14:textId="4A0F5358" w:rsidR="00C92CE1" w:rsidRDefault="00C92CE1" w:rsidP="00F65A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1035A21" w14:textId="77777777" w:rsidR="00DC6EDD" w:rsidRPr="00415525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Exploring mark making in different media, (chalk, pencils, pens, paint sticks or using index finger in sensory tray)</w:t>
                      </w:r>
                    </w:p>
                    <w:p w14:paraId="18A571D7" w14:textId="77777777" w:rsidR="00DC6EDD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Join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ing </w:t>
                      </w: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>in with familiar rhymes and stories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E0D1462" w14:textId="77777777" w:rsidR="00DC6EDD" w:rsidRPr="00415525" w:rsidRDefault="00DC6EDD" w:rsidP="00DC6EDD">
                      <w:pPr>
                        <w:spacing w:before="120" w:after="12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Little Wandle Foundation for Phonics – tuning into sounds. </w:t>
                      </w:r>
                    </w:p>
                    <w:p w14:paraId="48FD2BDD" w14:textId="77777777" w:rsidR="00D653EF" w:rsidRPr="00F65A32" w:rsidRDefault="00D653EF" w:rsidP="00F65A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B06" w:rsidRPr="00522E85">
        <w:rPr>
          <w:rFonts w:cstheme="minorHAnsi"/>
          <w:b/>
          <w:noProof/>
          <w:color w:val="00B050"/>
          <w:sz w:val="24"/>
          <w:szCs w:val="20"/>
          <w:lang w:eastAsia="en-GB"/>
        </w:rPr>
        <w:drawing>
          <wp:anchor distT="0" distB="0" distL="114300" distR="114300" simplePos="0" relativeHeight="251561984" behindDoc="0" locked="0" layoutInCell="1" allowOverlap="1" wp14:anchorId="3FAD57B5" wp14:editId="11B2532B">
            <wp:simplePos x="0" y="0"/>
            <wp:positionH relativeFrom="margin">
              <wp:posOffset>4485640</wp:posOffset>
            </wp:positionH>
            <wp:positionV relativeFrom="paragraph">
              <wp:posOffset>39370</wp:posOffset>
            </wp:positionV>
            <wp:extent cx="401955" cy="450750"/>
            <wp:effectExtent l="0" t="0" r="0" b="6985"/>
            <wp:wrapNone/>
            <wp:docPr id="8" name="Picture 8" descr="SB_infants_colour(3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_infants_colour(30mm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78939" w14:textId="54B352AA" w:rsidR="00CE1CF5" w:rsidRDefault="00CE1CF5" w:rsidP="00CE1CF5"/>
    <w:p w14:paraId="5CAEE331" w14:textId="7E7717F9" w:rsidR="00CE1CF5" w:rsidRPr="00CE1CF5" w:rsidRDefault="00222890" w:rsidP="00CE1CF5">
      <w:pPr>
        <w:tabs>
          <w:tab w:val="left" w:pos="10244"/>
        </w:tabs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3D4A99C1" wp14:editId="15EA4586">
            <wp:simplePos x="0" y="0"/>
            <wp:positionH relativeFrom="column">
              <wp:posOffset>5200650</wp:posOffset>
            </wp:positionH>
            <wp:positionV relativeFrom="paragraph">
              <wp:posOffset>1753870</wp:posOffset>
            </wp:positionV>
            <wp:extent cx="998526" cy="819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2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F4">
        <w:rPr>
          <w:noProof/>
        </w:rPr>
        <w:drawing>
          <wp:anchor distT="0" distB="0" distL="114300" distR="114300" simplePos="0" relativeHeight="251793408" behindDoc="0" locked="0" layoutInCell="1" allowOverlap="1" wp14:anchorId="2BFB1F8D" wp14:editId="67BEC3CD">
            <wp:simplePos x="0" y="0"/>
            <wp:positionH relativeFrom="column">
              <wp:posOffset>8801100</wp:posOffset>
            </wp:positionH>
            <wp:positionV relativeFrom="paragraph">
              <wp:posOffset>1401445</wp:posOffset>
            </wp:positionV>
            <wp:extent cx="647700" cy="63351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4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4AC9AE" wp14:editId="1B21174B">
                <wp:simplePos x="0" y="0"/>
                <wp:positionH relativeFrom="margin">
                  <wp:align>right</wp:align>
                </wp:positionH>
                <wp:positionV relativeFrom="paragraph">
                  <wp:posOffset>1047115</wp:posOffset>
                </wp:positionV>
                <wp:extent cx="3368040" cy="183832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83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C3C6648" w14:textId="1C1DA054" w:rsidR="00535B71" w:rsidRDefault="00C92CE1" w:rsidP="00535B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Understanding the World:</w:t>
                            </w:r>
                          </w:p>
                          <w:p w14:paraId="379C8318" w14:textId="485C3990" w:rsidR="00DC6EDD" w:rsidRPr="00DC6EDD" w:rsidRDefault="00DC6EDD" w:rsidP="00DC6ED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EDD">
                              <w:rPr>
                                <w:sz w:val="20"/>
                                <w:szCs w:val="20"/>
                                <w:lang w:val="en-US"/>
                              </w:rPr>
                              <w:t>We will be learning to:</w:t>
                            </w:r>
                          </w:p>
                          <w:p w14:paraId="0D120659" w14:textId="4C8D55BE" w:rsidR="00DC6EDD" w:rsidRDefault="00DC6EDD" w:rsidP="00DC6ED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Say</w:t>
                            </w:r>
                            <w:r w:rsidRPr="00415525">
                              <w:rPr>
                                <w:rFonts w:cs="Arial"/>
                                <w:sz w:val="20"/>
                              </w:rPr>
                              <w:t xml:space="preserve"> who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we</w:t>
                            </w:r>
                            <w:r w:rsidRPr="00415525">
                              <w:rPr>
                                <w:rFonts w:cs="Arial"/>
                                <w:sz w:val="20"/>
                              </w:rPr>
                              <w:t xml:space="preserve"> are and who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we</w:t>
                            </w:r>
                            <w:r w:rsidRPr="00415525">
                              <w:rPr>
                                <w:rFonts w:cs="Arial"/>
                                <w:sz w:val="20"/>
                              </w:rPr>
                              <w:t xml:space="preserve"> live wit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h.</w:t>
                            </w:r>
                          </w:p>
                          <w:p w14:paraId="01220051" w14:textId="7348EE90" w:rsidR="00DC6EDD" w:rsidRDefault="00DC6EDD" w:rsidP="00DC6ED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 w:rsidRPr="00415525">
                              <w:rPr>
                                <w:rFonts w:cs="Arial"/>
                                <w:sz w:val="20"/>
                              </w:rPr>
                              <w:t xml:space="preserve">alk about some members of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our</w:t>
                            </w:r>
                            <w:r w:rsidRPr="00415525">
                              <w:rPr>
                                <w:rFonts w:cs="Arial"/>
                                <w:sz w:val="20"/>
                              </w:rPr>
                              <w:t xml:space="preserve"> family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05A726E1" w14:textId="0A629CC1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Talk about what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see in their own environment (school/home) </w:t>
                            </w:r>
                          </w:p>
                          <w:p w14:paraId="788B4606" w14:textId="010BC5E2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20A4E8A" w14:textId="77777777" w:rsidR="00DC6EDD" w:rsidRPr="00415525" w:rsidRDefault="00DC6EDD" w:rsidP="00DC6ED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1552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Identify suitable clothing for different weather. </w:t>
                            </w:r>
                          </w:p>
                          <w:p w14:paraId="4FF503FF" w14:textId="77777777" w:rsidR="00DC6EDD" w:rsidRPr="00DC6EDD" w:rsidRDefault="00DC6EDD" w:rsidP="00DC6ED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C9AE" id="Text Box 7" o:spid="_x0000_s1033" type="#_x0000_t202" style="position:absolute;margin-left:214pt;margin-top:82.45pt;width:265.2pt;height:144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" fillcolor="#e2efd9 [665]" strokecolor="#92d050" strokeweight="2.25pt">
                <v:textbox>
                  <w:txbxContent>
                    <w:p w14:paraId="4C3C6648" w14:textId="1C1DA054" w:rsidR="00535B71" w:rsidRDefault="00C92CE1" w:rsidP="00535B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Understanding the World:</w:t>
                      </w:r>
                    </w:p>
                    <w:p w14:paraId="379C8318" w14:textId="485C3990" w:rsidR="00DC6EDD" w:rsidRPr="00DC6EDD" w:rsidRDefault="00DC6EDD" w:rsidP="00DC6ED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C6EDD">
                        <w:rPr>
                          <w:sz w:val="20"/>
                          <w:szCs w:val="20"/>
                          <w:lang w:val="en-US"/>
                        </w:rPr>
                        <w:t>We will be learning to:</w:t>
                      </w:r>
                    </w:p>
                    <w:p w14:paraId="0D120659" w14:textId="4C8D55BE" w:rsidR="00DC6EDD" w:rsidRDefault="00DC6EDD" w:rsidP="00DC6ED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Say</w:t>
                      </w:r>
                      <w:r w:rsidRPr="00415525">
                        <w:rPr>
                          <w:rFonts w:cs="Arial"/>
                          <w:sz w:val="20"/>
                        </w:rPr>
                        <w:t xml:space="preserve"> who </w:t>
                      </w:r>
                      <w:r>
                        <w:rPr>
                          <w:rFonts w:cs="Arial"/>
                          <w:sz w:val="20"/>
                        </w:rPr>
                        <w:t>we</w:t>
                      </w:r>
                      <w:r w:rsidRPr="00415525">
                        <w:rPr>
                          <w:rFonts w:cs="Arial"/>
                          <w:sz w:val="20"/>
                        </w:rPr>
                        <w:t xml:space="preserve"> are and who </w:t>
                      </w:r>
                      <w:r>
                        <w:rPr>
                          <w:rFonts w:cs="Arial"/>
                          <w:sz w:val="20"/>
                        </w:rPr>
                        <w:t>we</w:t>
                      </w:r>
                      <w:r w:rsidRPr="00415525">
                        <w:rPr>
                          <w:rFonts w:cs="Arial"/>
                          <w:sz w:val="20"/>
                        </w:rPr>
                        <w:t xml:space="preserve"> live wit</w:t>
                      </w:r>
                      <w:r>
                        <w:rPr>
                          <w:rFonts w:cs="Arial"/>
                          <w:sz w:val="20"/>
                        </w:rPr>
                        <w:t>h.</w:t>
                      </w:r>
                    </w:p>
                    <w:p w14:paraId="01220051" w14:textId="7348EE90" w:rsidR="00DC6EDD" w:rsidRDefault="00DC6EDD" w:rsidP="00DC6ED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</w:t>
                      </w:r>
                      <w:r w:rsidRPr="00415525">
                        <w:rPr>
                          <w:rFonts w:cs="Arial"/>
                          <w:sz w:val="20"/>
                        </w:rPr>
                        <w:t xml:space="preserve">alk about some members of </w:t>
                      </w:r>
                      <w:r>
                        <w:rPr>
                          <w:rFonts w:cs="Arial"/>
                          <w:sz w:val="20"/>
                        </w:rPr>
                        <w:t>our</w:t>
                      </w:r>
                      <w:r w:rsidRPr="00415525">
                        <w:rPr>
                          <w:rFonts w:cs="Arial"/>
                          <w:sz w:val="20"/>
                        </w:rPr>
                        <w:t xml:space="preserve"> family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05A726E1" w14:textId="0A629CC1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Talk about what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we</w:t>
                      </w: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 see in their own environment (school/home) </w:t>
                      </w:r>
                    </w:p>
                    <w:p w14:paraId="788B4606" w14:textId="010BC5E2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20A4E8A" w14:textId="77777777" w:rsidR="00DC6EDD" w:rsidRPr="00415525" w:rsidRDefault="00DC6EDD" w:rsidP="00DC6ED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15525">
                        <w:rPr>
                          <w:rFonts w:cs="Arial"/>
                          <w:sz w:val="20"/>
                          <w:szCs w:val="20"/>
                        </w:rPr>
                        <w:t xml:space="preserve">Identify suitable clothing for different weather. </w:t>
                      </w:r>
                    </w:p>
                    <w:p w14:paraId="4FF503FF" w14:textId="77777777" w:rsidR="00DC6EDD" w:rsidRPr="00DC6EDD" w:rsidRDefault="00DC6EDD" w:rsidP="00DC6EDD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A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D2B13" wp14:editId="16E20E00">
                <wp:simplePos x="0" y="0"/>
                <wp:positionH relativeFrom="margin">
                  <wp:posOffset>3305175</wp:posOffset>
                </wp:positionH>
                <wp:positionV relativeFrom="paragraph">
                  <wp:posOffset>48895</wp:posOffset>
                </wp:positionV>
                <wp:extent cx="2935605" cy="2162175"/>
                <wp:effectExtent l="19050" t="1905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2162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21C574" w14:textId="00963EDF" w:rsidR="00C92CE1" w:rsidRPr="00985682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Maths:</w:t>
                            </w:r>
                          </w:p>
                          <w:p w14:paraId="1EF6991A" w14:textId="63D43DDD" w:rsidR="00C92CE1" w:rsidRDefault="00DC6EDD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 to:</w:t>
                            </w:r>
                          </w:p>
                          <w:p w14:paraId="60562C96" w14:textId="69CFF605" w:rsid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 in 1s to 5</w:t>
                            </w:r>
                          </w:p>
                          <w:p w14:paraId="7BC4274C" w14:textId="60A8CF60" w:rsid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numbers in pictures.</w:t>
                            </w:r>
                          </w:p>
                          <w:p w14:paraId="04FAB5C6" w14:textId="47392249" w:rsid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 simple counting songs.</w:t>
                            </w:r>
                          </w:p>
                          <w:p w14:paraId="75E52867" w14:textId="65A76D5C" w:rsid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the language of ‘more’ and ‘few’.</w:t>
                            </w:r>
                          </w:p>
                          <w:p w14:paraId="631B434D" w14:textId="77777777" w:rsid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FCC28" w14:textId="77777777" w:rsidR="007B205E" w:rsidRPr="007B205E" w:rsidRDefault="007B205E" w:rsidP="00DC6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2B13" id="Text Box 6" o:spid="_x0000_s1034" type="#_x0000_t202" style="position:absolute;margin-left:260.25pt;margin-top:3.85pt;width:231.15pt;height:17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" fillcolor="#e2efd9 [665]" strokecolor="#92d050" strokeweight="2.25pt">
                <v:textbox>
                  <w:txbxContent>
                    <w:p w14:paraId="6621C574" w14:textId="00963EDF" w:rsidR="00C92CE1" w:rsidRPr="00985682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Maths:</w:t>
                      </w:r>
                    </w:p>
                    <w:p w14:paraId="1EF6991A" w14:textId="63D43DDD" w:rsidR="00C92CE1" w:rsidRDefault="00DC6EDD" w:rsidP="00DC6E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 to:</w:t>
                      </w:r>
                    </w:p>
                    <w:p w14:paraId="60562C96" w14:textId="69CFF605" w:rsid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 in 1s to 5</w:t>
                      </w:r>
                    </w:p>
                    <w:p w14:paraId="7BC4274C" w14:textId="60A8CF60" w:rsid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numbers in pictures.</w:t>
                      </w:r>
                    </w:p>
                    <w:p w14:paraId="04FAB5C6" w14:textId="47392249" w:rsid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 simple counting songs.</w:t>
                      </w:r>
                    </w:p>
                    <w:p w14:paraId="75E52867" w14:textId="65A76D5C" w:rsid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the language of ‘more’ and ‘few’.</w:t>
                      </w:r>
                    </w:p>
                    <w:p w14:paraId="631B434D" w14:textId="77777777" w:rsid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AFCC28" w14:textId="77777777" w:rsidR="007B205E" w:rsidRPr="007B205E" w:rsidRDefault="007B205E" w:rsidP="00DC6E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120">
        <w:rPr>
          <w:noProof/>
        </w:rPr>
        <w:drawing>
          <wp:anchor distT="0" distB="0" distL="114300" distR="114300" simplePos="0" relativeHeight="251791360" behindDoc="0" locked="0" layoutInCell="1" allowOverlap="1" wp14:anchorId="1C924EFD" wp14:editId="4D921F6F">
            <wp:simplePos x="0" y="0"/>
            <wp:positionH relativeFrom="margin">
              <wp:posOffset>2381250</wp:posOffset>
            </wp:positionH>
            <wp:positionV relativeFrom="paragraph">
              <wp:posOffset>1410970</wp:posOffset>
            </wp:positionV>
            <wp:extent cx="838200" cy="7295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F5">
        <w:tab/>
      </w:r>
    </w:p>
    <w:sectPr w:rsidR="00CE1CF5" w:rsidRPr="00CE1CF5" w:rsidSect="00AC3604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rint Plus 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4"/>
    <w:rsid w:val="00016A62"/>
    <w:rsid w:val="00043926"/>
    <w:rsid w:val="0007778B"/>
    <w:rsid w:val="00092E33"/>
    <w:rsid w:val="00093071"/>
    <w:rsid w:val="000C6DC3"/>
    <w:rsid w:val="000F5909"/>
    <w:rsid w:val="00101E0F"/>
    <w:rsid w:val="0010655E"/>
    <w:rsid w:val="0015173E"/>
    <w:rsid w:val="001552BC"/>
    <w:rsid w:val="00157040"/>
    <w:rsid w:val="001641C6"/>
    <w:rsid w:val="00182B34"/>
    <w:rsid w:val="001E2C44"/>
    <w:rsid w:val="00214ACD"/>
    <w:rsid w:val="00221F38"/>
    <w:rsid w:val="00222890"/>
    <w:rsid w:val="002252C1"/>
    <w:rsid w:val="00252652"/>
    <w:rsid w:val="002717D7"/>
    <w:rsid w:val="002B2421"/>
    <w:rsid w:val="002D68C5"/>
    <w:rsid w:val="002E5A56"/>
    <w:rsid w:val="002E6144"/>
    <w:rsid w:val="00300633"/>
    <w:rsid w:val="0031346D"/>
    <w:rsid w:val="003355B3"/>
    <w:rsid w:val="003457BF"/>
    <w:rsid w:val="00356F4E"/>
    <w:rsid w:val="00357BDC"/>
    <w:rsid w:val="00384F45"/>
    <w:rsid w:val="0038770E"/>
    <w:rsid w:val="003A1CC1"/>
    <w:rsid w:val="003A2C4E"/>
    <w:rsid w:val="003C3A60"/>
    <w:rsid w:val="003C486D"/>
    <w:rsid w:val="003C66A9"/>
    <w:rsid w:val="003E3BE3"/>
    <w:rsid w:val="003F2AE0"/>
    <w:rsid w:val="003F6F5C"/>
    <w:rsid w:val="004020DD"/>
    <w:rsid w:val="00461929"/>
    <w:rsid w:val="00497998"/>
    <w:rsid w:val="004A1EF2"/>
    <w:rsid w:val="004B67D7"/>
    <w:rsid w:val="004C2D3B"/>
    <w:rsid w:val="004C7A91"/>
    <w:rsid w:val="004D2691"/>
    <w:rsid w:val="00505E6F"/>
    <w:rsid w:val="00535B71"/>
    <w:rsid w:val="005828B8"/>
    <w:rsid w:val="00584B4C"/>
    <w:rsid w:val="005C6DA9"/>
    <w:rsid w:val="005D0650"/>
    <w:rsid w:val="00612D46"/>
    <w:rsid w:val="00617A5D"/>
    <w:rsid w:val="00624754"/>
    <w:rsid w:val="00681C40"/>
    <w:rsid w:val="00681DCE"/>
    <w:rsid w:val="006A7552"/>
    <w:rsid w:val="006D24A5"/>
    <w:rsid w:val="00726943"/>
    <w:rsid w:val="00732CAC"/>
    <w:rsid w:val="0076320A"/>
    <w:rsid w:val="007B205E"/>
    <w:rsid w:val="007D63D8"/>
    <w:rsid w:val="007D7CF4"/>
    <w:rsid w:val="007E7AD1"/>
    <w:rsid w:val="007F2E3D"/>
    <w:rsid w:val="00811B2D"/>
    <w:rsid w:val="00815173"/>
    <w:rsid w:val="00817A1B"/>
    <w:rsid w:val="008354F9"/>
    <w:rsid w:val="00835F6A"/>
    <w:rsid w:val="00863088"/>
    <w:rsid w:val="00887A33"/>
    <w:rsid w:val="0089203D"/>
    <w:rsid w:val="00897965"/>
    <w:rsid w:val="008A0C81"/>
    <w:rsid w:val="008B0AFE"/>
    <w:rsid w:val="008B27CA"/>
    <w:rsid w:val="008B3BF2"/>
    <w:rsid w:val="008D6998"/>
    <w:rsid w:val="008D6DB2"/>
    <w:rsid w:val="008F0563"/>
    <w:rsid w:val="008F289F"/>
    <w:rsid w:val="008F6079"/>
    <w:rsid w:val="00907AB7"/>
    <w:rsid w:val="00921C67"/>
    <w:rsid w:val="0093055F"/>
    <w:rsid w:val="00943442"/>
    <w:rsid w:val="009512AF"/>
    <w:rsid w:val="00956E55"/>
    <w:rsid w:val="009578BF"/>
    <w:rsid w:val="00961BFB"/>
    <w:rsid w:val="00966425"/>
    <w:rsid w:val="0097073C"/>
    <w:rsid w:val="00982120"/>
    <w:rsid w:val="00983C4C"/>
    <w:rsid w:val="00984119"/>
    <w:rsid w:val="00985682"/>
    <w:rsid w:val="00997127"/>
    <w:rsid w:val="009A3B5B"/>
    <w:rsid w:val="009C66F4"/>
    <w:rsid w:val="00A0742E"/>
    <w:rsid w:val="00A25118"/>
    <w:rsid w:val="00A35A68"/>
    <w:rsid w:val="00A6157D"/>
    <w:rsid w:val="00A620D1"/>
    <w:rsid w:val="00AB2E82"/>
    <w:rsid w:val="00AC3604"/>
    <w:rsid w:val="00AD0ACD"/>
    <w:rsid w:val="00B054A4"/>
    <w:rsid w:val="00B12842"/>
    <w:rsid w:val="00B31994"/>
    <w:rsid w:val="00B57E23"/>
    <w:rsid w:val="00B60D8C"/>
    <w:rsid w:val="00B618BF"/>
    <w:rsid w:val="00BE1137"/>
    <w:rsid w:val="00BE5246"/>
    <w:rsid w:val="00C00A54"/>
    <w:rsid w:val="00C02B09"/>
    <w:rsid w:val="00C129B0"/>
    <w:rsid w:val="00C36EDD"/>
    <w:rsid w:val="00C4302C"/>
    <w:rsid w:val="00C454EA"/>
    <w:rsid w:val="00C50F2F"/>
    <w:rsid w:val="00C54ABD"/>
    <w:rsid w:val="00C61E6A"/>
    <w:rsid w:val="00C738FB"/>
    <w:rsid w:val="00C82A29"/>
    <w:rsid w:val="00C92CE1"/>
    <w:rsid w:val="00CA3957"/>
    <w:rsid w:val="00CA4ED3"/>
    <w:rsid w:val="00CB5A52"/>
    <w:rsid w:val="00CE1CF5"/>
    <w:rsid w:val="00D04F19"/>
    <w:rsid w:val="00D35FE7"/>
    <w:rsid w:val="00D464C5"/>
    <w:rsid w:val="00D653EF"/>
    <w:rsid w:val="00D93955"/>
    <w:rsid w:val="00DC235A"/>
    <w:rsid w:val="00DC2AA1"/>
    <w:rsid w:val="00DC6EDD"/>
    <w:rsid w:val="00DD4F54"/>
    <w:rsid w:val="00DF28CF"/>
    <w:rsid w:val="00DF7881"/>
    <w:rsid w:val="00E077A1"/>
    <w:rsid w:val="00E23594"/>
    <w:rsid w:val="00E25715"/>
    <w:rsid w:val="00E378A1"/>
    <w:rsid w:val="00E63205"/>
    <w:rsid w:val="00E74A4B"/>
    <w:rsid w:val="00E80617"/>
    <w:rsid w:val="00E95B06"/>
    <w:rsid w:val="00EB3957"/>
    <w:rsid w:val="00EC57E6"/>
    <w:rsid w:val="00ED23F7"/>
    <w:rsid w:val="00EE1866"/>
    <w:rsid w:val="00F02276"/>
    <w:rsid w:val="00F258E6"/>
    <w:rsid w:val="00F55A7C"/>
    <w:rsid w:val="00F6173B"/>
    <w:rsid w:val="00F625C3"/>
    <w:rsid w:val="00F65A32"/>
    <w:rsid w:val="00F65DAF"/>
    <w:rsid w:val="00F805B9"/>
    <w:rsid w:val="00F859A9"/>
    <w:rsid w:val="00F94175"/>
    <w:rsid w:val="00F95B18"/>
    <w:rsid w:val="00FA353A"/>
    <w:rsid w:val="00FB1245"/>
    <w:rsid w:val="00FE69C9"/>
    <w:rsid w:val="00FF2828"/>
    <w:rsid w:val="2BF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543F"/>
  <w15:chartTrackingRefBased/>
  <w15:docId w15:val="{67AA2A98-7410-40DD-935B-37B29C7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66A9"/>
  </w:style>
  <w:style w:type="table" w:styleId="TableGrid">
    <w:name w:val="Table Grid"/>
    <w:basedOn w:val="TableNormal"/>
    <w:uiPriority w:val="39"/>
    <w:rsid w:val="0086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87a83-86e2-4e7c-8e4c-4b0c5c265328">
      <Terms xmlns="http://schemas.microsoft.com/office/infopath/2007/PartnerControls"/>
    </lcf76f155ced4ddcb4097134ff3c332f>
    <TaxCatchAll xmlns="55269855-93cc-4392-af54-7b2e5eef56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1FFF61EB4A4180FE976EB6A0B6E1" ma:contentTypeVersion="15" ma:contentTypeDescription="Create a new document." ma:contentTypeScope="" ma:versionID="35130f12c79e6dfbf7f8832b4987435e">
  <xsd:schema xmlns:xsd="http://www.w3.org/2001/XMLSchema" xmlns:xs="http://www.w3.org/2001/XMLSchema" xmlns:p="http://schemas.microsoft.com/office/2006/metadata/properties" xmlns:ns2="e7887a83-86e2-4e7c-8e4c-4b0c5c265328" xmlns:ns3="55269855-93cc-4392-af54-7b2e5eef56c0" targetNamespace="http://schemas.microsoft.com/office/2006/metadata/properties" ma:root="true" ma:fieldsID="797dc3b00a5540412176d5338d12b32b" ns2:_="" ns3:_="">
    <xsd:import namespace="e7887a83-86e2-4e7c-8e4c-4b0c5c265328"/>
    <xsd:import namespace="55269855-93cc-4392-af54-7b2e5eef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7a83-86e2-4e7c-8e4c-4b0c5c26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9855-93cc-4392-af54-7b2e5eef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59e5add-2910-448e-b0fd-7ea2f974e7e4}" ma:internalName="TaxCatchAll" ma:showField="CatchAllData" ma:web="55269855-93cc-4392-af54-7b2e5eef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8D64A-520E-4D33-8190-398E53CD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4828-74AF-4361-9F24-61902A3FDE29}">
  <ds:schemaRefs>
    <ds:schemaRef ds:uri="55269855-93cc-4392-af54-7b2e5eef56c0"/>
    <ds:schemaRef ds:uri="http://schemas.microsoft.com/office/2006/metadata/properties"/>
    <ds:schemaRef ds:uri="http://www.w3.org/XML/1998/namespace"/>
    <ds:schemaRef ds:uri="e7887a83-86e2-4e7c-8e4c-4b0c5c26532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29BBD9-8F0F-4639-B82C-851AAFEE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7a83-86e2-4e7c-8e4c-4b0c5c265328"/>
    <ds:schemaRef ds:uri="55269855-93cc-4392-af54-7b2e5eef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7</cp:revision>
  <dcterms:created xsi:type="dcterms:W3CDTF">2023-09-07T15:52:00Z</dcterms:created>
  <dcterms:modified xsi:type="dcterms:W3CDTF">2023-09-07T16:50:00Z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0x01010002281FFF61EB4A4180FE976EB6A0B6E1</vt:lpwstr>
  </property>
  <property fmtid="{D5CDD505-2E9C-101B-9397-08002B2CF9AE}" pid="3" name="MediaServiceImageTags">
    <vt:lpwstr/>
  </property>
</Properties>
</file>