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D8E9" w14:textId="4B1D011B" w:rsidR="00137E49" w:rsidRPr="007A779C" w:rsidRDefault="007A779C" w:rsidP="00137E49">
      <w:pPr>
        <w:rPr>
          <w:rFonts w:ascii="SassoonPrimaryInfant" w:hAnsi="SassoonPrimaryInfant"/>
        </w:rPr>
      </w:pPr>
      <w:r w:rsidRPr="007A779C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75F50" wp14:editId="20EFE298">
                <wp:simplePos x="0" y="0"/>
                <wp:positionH relativeFrom="margin">
                  <wp:posOffset>-63012</wp:posOffset>
                </wp:positionH>
                <wp:positionV relativeFrom="paragraph">
                  <wp:posOffset>-58615</wp:posOffset>
                </wp:positionV>
                <wp:extent cx="2082800" cy="2203645"/>
                <wp:effectExtent l="19050" t="1905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22036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16AAFD2" w14:textId="77777777" w:rsidR="007A779C" w:rsidRDefault="00137E49" w:rsidP="007A779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PSHE: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</w:p>
                          <w:p w14:paraId="66D037DD" w14:textId="7927A826" w:rsidR="007A779C" w:rsidRPr="007A779C" w:rsidRDefault="007A779C" w:rsidP="007A779C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4"/>
                              </w:rPr>
                              <w:t>This term our focus is ‘being me in my world’</w:t>
                            </w:r>
                          </w:p>
                          <w:p w14:paraId="0A40C69B" w14:textId="55062840" w:rsidR="00137E49" w:rsidRPr="007A779C" w:rsidRDefault="007A779C" w:rsidP="007A779C">
                            <w:pPr>
                              <w:spacing w:after="0" w:line="240" w:lineRule="auto"/>
                              <w:rPr>
                                <w:rFonts w:ascii="SassoonPrimaryInfant" w:hAnsi="SassoonPrimaryInfant" w:cstheme="minorHAnsi"/>
                                <w:sz w:val="28"/>
                              </w:rPr>
                            </w:pPr>
                            <w:r w:rsidRPr="007A779C">
                              <w:rPr>
                                <w:rFonts w:ascii="SassoonPrimaryInfant" w:hAnsi="SassoonPrimaryInfant" w:cstheme="minorHAnsi"/>
                                <w:sz w:val="28"/>
                              </w:rPr>
                              <w:t xml:space="preserve">We will be learning about responsibilities, rewards and consequences. Also, how to talk about our worries. </w:t>
                            </w:r>
                          </w:p>
                          <w:p w14:paraId="720FD4F7" w14:textId="77777777" w:rsidR="00137E49" w:rsidRPr="00FE674D" w:rsidRDefault="00137E49" w:rsidP="00137E4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5F75F50">
                <v:stroke joinstyle="miter"/>
                <v:path gradientshapeok="t" o:connecttype="rect"/>
              </v:shapetype>
              <v:shape id="Text Box 2" style="position:absolute;margin-left:-4.95pt;margin-top:-4.6pt;width:164pt;height:17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e2efd9 [665]" strokecolor="#92d05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">
                <v:textbox>
                  <w:txbxContent>
                    <w:p w:rsidR="007A779C" w:rsidP="007A779C" w:rsidRDefault="00137E49" w14:paraId="016AAFD2" w14:textId="77777777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7A779C">
                        <w:rPr>
                          <w:rFonts w:ascii="SassoonPrimaryInfant" w:hAnsi="SassoonPrimaryInfant"/>
                          <w:b/>
                          <w:bCs/>
                          <w:sz w:val="28"/>
                          <w:szCs w:val="28"/>
                          <w:lang w:val="en-US"/>
                        </w:rPr>
                        <w:t>PSHE: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</w:p>
                    <w:p w:rsidRPr="007A779C" w:rsidR="007A779C" w:rsidP="007A779C" w:rsidRDefault="007A779C" w14:paraId="66D037DD" w14:textId="7927A826">
                      <w:pPr>
                        <w:rPr>
                          <w:rFonts w:ascii="SassoonPrimaryInfant" w:hAnsi="SassoonPrimaryInfant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4"/>
                        </w:rPr>
                        <w:t>This term our focus is ‘being me in my world’</w:t>
                      </w:r>
                    </w:p>
                    <w:p w:rsidRPr="007A779C" w:rsidR="00137E49" w:rsidP="007A779C" w:rsidRDefault="007A779C" w14:paraId="0A40C69B" w14:textId="55062840">
                      <w:pPr>
                        <w:spacing w:after="0" w:line="240" w:lineRule="auto"/>
                        <w:rPr>
                          <w:rFonts w:ascii="SassoonPrimaryInfant" w:hAnsi="SassoonPrimaryInfant" w:cstheme="minorHAnsi"/>
                          <w:sz w:val="28"/>
                        </w:rPr>
                      </w:pPr>
                      <w:r w:rsidRPr="007A779C">
                        <w:rPr>
                          <w:rFonts w:ascii="SassoonPrimaryInfant" w:hAnsi="SassoonPrimaryInfant" w:cstheme="minorHAnsi"/>
                          <w:sz w:val="28"/>
                        </w:rPr>
                        <w:t xml:space="preserve">We will be learning about responsibilities, rewards and consequences. Also, how to talk about our worries. </w:t>
                      </w:r>
                    </w:p>
                    <w:p w:rsidRPr="00FE674D" w:rsidR="00137E49" w:rsidP="00137E49" w:rsidRDefault="00137E49" w14:paraId="720FD4F7" w14:textId="7777777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779C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69127" wp14:editId="156A0854">
                <wp:simplePos x="0" y="0"/>
                <wp:positionH relativeFrom="margin">
                  <wp:posOffset>5739912</wp:posOffset>
                </wp:positionH>
                <wp:positionV relativeFrom="paragraph">
                  <wp:posOffset>-74735</wp:posOffset>
                </wp:positionV>
                <wp:extent cx="4095750" cy="1657350"/>
                <wp:effectExtent l="19050" t="1905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657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5B84FE3" w14:textId="77777777" w:rsidR="00137E49" w:rsidRPr="007A779C" w:rsidRDefault="00137E49" w:rsidP="00137E49">
                            <w:pPr>
                              <w:jc w:val="center"/>
                              <w:rPr>
                                <w:rFonts w:ascii="SassoonPrimaryInfant" w:hAnsi="SassoonPrimaryInfant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Science: </w:t>
                            </w:r>
                          </w:p>
                          <w:p w14:paraId="1690DCAB" w14:textId="77777777" w:rsidR="00137E49" w:rsidRPr="007A779C" w:rsidRDefault="00137E49" w:rsidP="00137E49">
                            <w:pPr>
                              <w:spacing w:after="120" w:line="240" w:lineRule="auto"/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In Science we will be learning about everyday materials </w:t>
                            </w:r>
                          </w:p>
                          <w:p w14:paraId="4E6E53D4" w14:textId="77777777" w:rsidR="00137E49" w:rsidRPr="007A779C" w:rsidRDefault="00137E49" w:rsidP="00137E49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Identifying and compare a range of common materials and their suitability for different purposes. Asking simple questions and recognising they can be answered in different ways. </w:t>
                            </w:r>
                          </w:p>
                          <w:p w14:paraId="1967B350" w14:textId="77777777" w:rsidR="00137E49" w:rsidRPr="001D6CD7" w:rsidRDefault="00137E49" w:rsidP="00137E49">
                            <w:pPr>
                              <w:shd w:val="clear" w:color="auto" w:fill="E2EFD9" w:themeFill="accent6" w:themeFillTint="33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451.95pt;margin-top:-5.9pt;width:322.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e2efd9 [665]" strokecolor="#92d05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" w14:anchorId="24369127">
                <v:textbox>
                  <w:txbxContent>
                    <w:p w:rsidRPr="007A779C" w:rsidR="00137E49" w:rsidP="00137E49" w:rsidRDefault="00137E49" w14:paraId="65B84FE3" w14:textId="77777777">
                      <w:pPr>
                        <w:jc w:val="center"/>
                        <w:rPr>
                          <w:rFonts w:ascii="SassoonPrimaryInfant" w:hAnsi="SassoonPrimaryInfant" w:cstheme="minorHAnsi"/>
                          <w:sz w:val="24"/>
                          <w:szCs w:val="24"/>
                          <w:lang w:val="en-US"/>
                        </w:rPr>
                      </w:pPr>
                      <w:r w:rsidRPr="007A779C">
                        <w:rPr>
                          <w:rFonts w:ascii="SassoonPrimaryInfant" w:hAnsi="SassoonPrimaryInfant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Science: </w:t>
                      </w:r>
                    </w:p>
                    <w:p w:rsidRPr="007A779C" w:rsidR="00137E49" w:rsidP="00137E49" w:rsidRDefault="00137E49" w14:paraId="1690DCAB" w14:textId="77777777">
                      <w:pPr>
                        <w:spacing w:after="120" w:line="240" w:lineRule="auto"/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In Science we will be learning about everyday materials </w:t>
                      </w:r>
                    </w:p>
                    <w:p w:rsidRPr="007A779C" w:rsidR="00137E49" w:rsidP="00137E49" w:rsidRDefault="00137E49" w14:paraId="4E6E53D4" w14:textId="77777777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Identifying and compare a range of common materials and their suitability for different purposes. Asking simple questions and recognising they can be answered in different ways. </w:t>
                      </w:r>
                    </w:p>
                    <w:p w:rsidRPr="001D6CD7" w:rsidR="00137E49" w:rsidP="00137E49" w:rsidRDefault="00137E49" w14:paraId="1967B350" w14:textId="77777777">
                      <w:pPr>
                        <w:shd w:val="clear" w:color="auto" w:fill="E2EFD9" w:themeFill="accent6" w:themeFillTint="33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E49" w:rsidRPr="007A779C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E3D9E" wp14:editId="45DCD97C">
                <wp:simplePos x="0" y="0"/>
                <wp:positionH relativeFrom="margin">
                  <wp:posOffset>2094035</wp:posOffset>
                </wp:positionH>
                <wp:positionV relativeFrom="paragraph">
                  <wp:posOffset>-74735</wp:posOffset>
                </wp:positionV>
                <wp:extent cx="3568211" cy="2672862"/>
                <wp:effectExtent l="19050" t="19050" r="1333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211" cy="267286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E78C060" w14:textId="32A547EB" w:rsidR="00137E49" w:rsidRPr="007A779C" w:rsidRDefault="00137E49" w:rsidP="00137E49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7E49">
                              <w:rPr>
                                <w:rFonts w:ascii="SassoonPrimaryInfant" w:hAnsi="SassoonPrimaryInfan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English</w:t>
                            </w:r>
                            <w:r w:rsidRPr="00137E49"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137E49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>Our texts for the term will be</w:t>
                            </w:r>
                            <w:r w:rsidRPr="00A3629D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  <w:shd w:val="clear" w:color="auto" w:fill="E2EFD9" w:themeFill="accent6" w:themeFillTint="33"/>
                              </w:rPr>
                              <w:t xml:space="preserve"> </w:t>
                            </w:r>
                            <w:r w:rsidRPr="00A3629D">
                              <w:rPr>
                                <w:rFonts w:ascii="SassoonPrimaryInfant" w:hAnsi="SassoonPrimaryInfant" w:cs="Calibri"/>
                                <w:color w:val="000000"/>
                                <w:sz w:val="24"/>
                                <w:szCs w:val="24"/>
                                <w:shd w:val="clear" w:color="auto" w:fill="E2EFD9" w:themeFill="accent6" w:themeFillTint="33"/>
                              </w:rPr>
                              <w:t xml:space="preserve">‘Little Red and the Very Hungry Lion’ written by Alex T. Smith &amp; </w:t>
                            </w:r>
                            <w:r w:rsidRPr="00A3629D">
                              <w:rPr>
                                <w:rFonts w:ascii="SassoonPrimaryInfant" w:hAnsi="SassoonPrimaryInfant" w:cs="Calibri"/>
                                <w:color w:val="000000"/>
                                <w:shd w:val="clear" w:color="auto" w:fill="E2EFD9" w:themeFill="accent6" w:themeFillTint="33"/>
                              </w:rPr>
                              <w:t>‘</w:t>
                            </w:r>
                            <w:r w:rsidRPr="00A3629D">
                              <w:rPr>
                                <w:rFonts w:ascii="SassoonPrimaryInfant" w:hAnsi="SassoonPrimaryInfant"/>
                                <w:color w:val="000514"/>
                                <w:sz w:val="24"/>
                                <w:szCs w:val="24"/>
                                <w:shd w:val="clear" w:color="auto" w:fill="E2EFD9" w:themeFill="accent6" w:themeFillTint="33"/>
                              </w:rPr>
                              <w:t xml:space="preserve">Man </w:t>
                            </w:r>
                            <w:proofErr w:type="gramStart"/>
                            <w:r w:rsidRPr="00A3629D">
                              <w:rPr>
                                <w:rFonts w:ascii="SassoonPrimaryInfant" w:hAnsi="SassoonPrimaryInfant"/>
                                <w:color w:val="000514"/>
                                <w:sz w:val="24"/>
                                <w:szCs w:val="24"/>
                                <w:shd w:val="clear" w:color="auto" w:fill="E2EFD9" w:themeFill="accent6" w:themeFillTint="33"/>
                              </w:rPr>
                              <w:t>On</w:t>
                            </w:r>
                            <w:proofErr w:type="gramEnd"/>
                            <w:r w:rsidRPr="00A3629D">
                              <w:rPr>
                                <w:rFonts w:ascii="SassoonPrimaryInfant" w:hAnsi="SassoonPrimaryInfant"/>
                                <w:color w:val="000514"/>
                                <w:sz w:val="24"/>
                                <w:szCs w:val="24"/>
                                <w:shd w:val="clear" w:color="auto" w:fill="E2EFD9" w:themeFill="accent6" w:themeFillTint="33"/>
                              </w:rPr>
                              <w:t xml:space="preserve"> The Moon (A Day in The Life of Bob)’ by Simon Bartram. </w:t>
                            </w:r>
                          </w:p>
                          <w:p w14:paraId="297918D1" w14:textId="77777777" w:rsidR="00137E49" w:rsidRPr="00137E49" w:rsidRDefault="00137E49" w:rsidP="00137E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37E4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Daily phonics/spelling sessions</w:t>
                            </w:r>
                          </w:p>
                          <w:p w14:paraId="25B9C532" w14:textId="77777777" w:rsidR="00137E49" w:rsidRPr="00137E49" w:rsidRDefault="00137E49" w:rsidP="00137E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37E4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Reading skills taught daily </w:t>
                            </w:r>
                          </w:p>
                          <w:p w14:paraId="62CEDCA3" w14:textId="77777777" w:rsidR="00137E49" w:rsidRPr="00137E49" w:rsidRDefault="00137E49" w:rsidP="00137E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37E4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Handwriting taught explicitly</w:t>
                            </w:r>
                          </w:p>
                          <w:p w14:paraId="34F35260" w14:textId="77777777" w:rsidR="00137E49" w:rsidRPr="00137E49" w:rsidRDefault="00137E49" w:rsidP="00137E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37E4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Grammar rules taught explicitly </w:t>
                            </w:r>
                          </w:p>
                          <w:p w14:paraId="75ABFBB2" w14:textId="37A9E63D" w:rsidR="00137E49" w:rsidRPr="00137E49" w:rsidRDefault="00137E49" w:rsidP="00137E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37E4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Poetry (using </w:t>
                            </w:r>
                            <w:r w:rsidR="00984A1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 Magic Box</w:t>
                            </w:r>
                            <w:r w:rsidRPr="00137E4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14:paraId="61E3DF29" w14:textId="77777777" w:rsidR="00137E49" w:rsidRPr="00137E49" w:rsidRDefault="00137E49" w:rsidP="00137E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37E4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Setting descriptions </w:t>
                            </w:r>
                          </w:p>
                          <w:p w14:paraId="7DF51FB4" w14:textId="77777777" w:rsidR="00137E49" w:rsidRPr="00137E49" w:rsidRDefault="00137E49" w:rsidP="00137E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37E4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Recount: Diary entries </w:t>
                            </w:r>
                          </w:p>
                          <w:p w14:paraId="70BF4663" w14:textId="3FCE273D" w:rsidR="00137E49" w:rsidRPr="005C37E0" w:rsidRDefault="00137E49" w:rsidP="00137E4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E3D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164.9pt;margin-top:-5.9pt;width:280.95pt;height:2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" fillcolor="#e2efd9 [665]" strokecolor="#92d050" strokeweight="2.25pt">
                <v:textbox>
                  <w:txbxContent>
                    <w:p w14:paraId="6E78C060" w14:textId="32A547EB" w:rsidR="00137E49" w:rsidRPr="007A779C" w:rsidRDefault="00137E49" w:rsidP="00137E49">
                      <w:pPr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137E49">
                        <w:rPr>
                          <w:rFonts w:ascii="SassoonPrimaryInfant" w:hAnsi="SassoonPrimaryInfant"/>
                          <w:b/>
                          <w:bCs/>
                          <w:sz w:val="28"/>
                          <w:szCs w:val="28"/>
                          <w:lang w:val="en-US"/>
                        </w:rPr>
                        <w:t>English</w:t>
                      </w:r>
                      <w:r w:rsidRPr="00137E49"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  <w:lang w:val="en-US"/>
                        </w:rPr>
                        <w:t>: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137E49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>Our texts for the term will be</w:t>
                      </w:r>
                      <w:r w:rsidRPr="00A3629D">
                        <w:rPr>
                          <w:rFonts w:ascii="SassoonPrimaryInfant" w:hAnsi="SassoonPrimaryInfant"/>
                          <w:sz w:val="28"/>
                          <w:szCs w:val="24"/>
                          <w:shd w:val="clear" w:color="auto" w:fill="E2EFD9" w:themeFill="accent6" w:themeFillTint="33"/>
                        </w:rPr>
                        <w:t xml:space="preserve"> </w:t>
                      </w:r>
                      <w:r w:rsidRPr="00A3629D">
                        <w:rPr>
                          <w:rFonts w:ascii="SassoonPrimaryInfant" w:hAnsi="SassoonPrimaryInfant" w:cs="Calibri"/>
                          <w:color w:val="000000"/>
                          <w:sz w:val="24"/>
                          <w:szCs w:val="24"/>
                          <w:shd w:val="clear" w:color="auto" w:fill="E2EFD9" w:themeFill="accent6" w:themeFillTint="33"/>
                        </w:rPr>
                        <w:t xml:space="preserve">‘Little Red and the Very Hungry Lion’ written by Alex T. Smith &amp; </w:t>
                      </w:r>
                      <w:r w:rsidRPr="00A3629D">
                        <w:rPr>
                          <w:rFonts w:ascii="SassoonPrimaryInfant" w:hAnsi="SassoonPrimaryInfant" w:cs="Calibri"/>
                          <w:color w:val="000000"/>
                          <w:shd w:val="clear" w:color="auto" w:fill="E2EFD9" w:themeFill="accent6" w:themeFillTint="33"/>
                        </w:rPr>
                        <w:t>‘</w:t>
                      </w:r>
                      <w:r w:rsidRPr="00A3629D">
                        <w:rPr>
                          <w:rFonts w:ascii="SassoonPrimaryInfant" w:hAnsi="SassoonPrimaryInfant"/>
                          <w:color w:val="000514"/>
                          <w:sz w:val="24"/>
                          <w:szCs w:val="24"/>
                          <w:shd w:val="clear" w:color="auto" w:fill="E2EFD9" w:themeFill="accent6" w:themeFillTint="33"/>
                        </w:rPr>
                        <w:t xml:space="preserve">Man </w:t>
                      </w:r>
                      <w:proofErr w:type="gramStart"/>
                      <w:r w:rsidRPr="00A3629D">
                        <w:rPr>
                          <w:rFonts w:ascii="SassoonPrimaryInfant" w:hAnsi="SassoonPrimaryInfant"/>
                          <w:color w:val="000514"/>
                          <w:sz w:val="24"/>
                          <w:szCs w:val="24"/>
                          <w:shd w:val="clear" w:color="auto" w:fill="E2EFD9" w:themeFill="accent6" w:themeFillTint="33"/>
                        </w:rPr>
                        <w:t>On</w:t>
                      </w:r>
                      <w:proofErr w:type="gramEnd"/>
                      <w:r w:rsidRPr="00A3629D">
                        <w:rPr>
                          <w:rFonts w:ascii="SassoonPrimaryInfant" w:hAnsi="SassoonPrimaryInfant"/>
                          <w:color w:val="000514"/>
                          <w:sz w:val="24"/>
                          <w:szCs w:val="24"/>
                          <w:shd w:val="clear" w:color="auto" w:fill="E2EFD9" w:themeFill="accent6" w:themeFillTint="33"/>
                        </w:rPr>
                        <w:t xml:space="preserve"> The Moon (A Day in The Life of Bob)’ by Simon Bartram. </w:t>
                      </w:r>
                    </w:p>
                    <w:p w14:paraId="297918D1" w14:textId="77777777" w:rsidR="00137E49" w:rsidRPr="00137E49" w:rsidRDefault="00137E49" w:rsidP="00137E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37E49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Daily phonics/spelling sessions</w:t>
                      </w:r>
                    </w:p>
                    <w:p w14:paraId="25B9C532" w14:textId="77777777" w:rsidR="00137E49" w:rsidRPr="00137E49" w:rsidRDefault="00137E49" w:rsidP="00137E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37E49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Reading skills taught daily </w:t>
                      </w:r>
                    </w:p>
                    <w:p w14:paraId="62CEDCA3" w14:textId="77777777" w:rsidR="00137E49" w:rsidRPr="00137E49" w:rsidRDefault="00137E49" w:rsidP="00137E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37E49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Handwriting taught explicitly</w:t>
                      </w:r>
                    </w:p>
                    <w:p w14:paraId="34F35260" w14:textId="77777777" w:rsidR="00137E49" w:rsidRPr="00137E49" w:rsidRDefault="00137E49" w:rsidP="00137E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37E49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Grammar rules taught explicitly </w:t>
                      </w:r>
                    </w:p>
                    <w:p w14:paraId="75ABFBB2" w14:textId="37A9E63D" w:rsidR="00137E49" w:rsidRPr="00137E49" w:rsidRDefault="00137E49" w:rsidP="00137E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37E49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Poetry (using </w:t>
                      </w:r>
                      <w:r w:rsidR="00984A1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The Magic Box</w:t>
                      </w:r>
                      <w:r w:rsidRPr="00137E49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) </w:t>
                      </w:r>
                    </w:p>
                    <w:p w14:paraId="61E3DF29" w14:textId="77777777" w:rsidR="00137E49" w:rsidRPr="00137E49" w:rsidRDefault="00137E49" w:rsidP="00137E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37E49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Setting descriptions </w:t>
                      </w:r>
                    </w:p>
                    <w:p w14:paraId="7DF51FB4" w14:textId="77777777" w:rsidR="00137E49" w:rsidRPr="00137E49" w:rsidRDefault="00137E49" w:rsidP="00137E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37E49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Recount: Diary entries </w:t>
                      </w:r>
                    </w:p>
                    <w:p w14:paraId="70BF4663" w14:textId="3FCE273D" w:rsidR="00137E49" w:rsidRPr="005C37E0" w:rsidRDefault="00137E49" w:rsidP="00137E4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5469A" w14:textId="4170E0A1" w:rsidR="00137E49" w:rsidRPr="007A779C" w:rsidRDefault="00137E49" w:rsidP="00137E49">
      <w:pPr>
        <w:rPr>
          <w:rFonts w:ascii="SassoonPrimaryInfant" w:hAnsi="SassoonPrimaryInfant"/>
        </w:rPr>
      </w:pPr>
    </w:p>
    <w:p w14:paraId="1BB24143" w14:textId="3BA0D697" w:rsidR="00137E49" w:rsidRPr="007A779C" w:rsidRDefault="00137E49" w:rsidP="00137E49">
      <w:pPr>
        <w:rPr>
          <w:rFonts w:ascii="SassoonPrimaryInfant" w:hAnsi="SassoonPrimaryInfant"/>
        </w:rPr>
      </w:pPr>
    </w:p>
    <w:p w14:paraId="207E6D7A" w14:textId="1C9E3BDC" w:rsidR="00137E49" w:rsidRPr="007A779C" w:rsidRDefault="00137E49" w:rsidP="00137E49">
      <w:pPr>
        <w:rPr>
          <w:rFonts w:ascii="SassoonPrimaryInfant" w:hAnsi="SassoonPrimaryInfant"/>
        </w:rPr>
      </w:pPr>
    </w:p>
    <w:p w14:paraId="2D3A9566" w14:textId="68832F9C" w:rsidR="00137E49" w:rsidRPr="007A779C" w:rsidRDefault="00137E49" w:rsidP="00137E49">
      <w:pPr>
        <w:rPr>
          <w:rFonts w:ascii="SassoonPrimaryInfant" w:hAnsi="SassoonPrimaryInfant"/>
        </w:rPr>
      </w:pPr>
    </w:p>
    <w:p w14:paraId="3B8226BF" w14:textId="1417EE9A" w:rsidR="00137E49" w:rsidRPr="007A779C" w:rsidRDefault="007A779C" w:rsidP="00137E49">
      <w:pPr>
        <w:rPr>
          <w:rFonts w:ascii="SassoonPrimaryInfant" w:hAnsi="SassoonPrimaryInfant"/>
        </w:rPr>
      </w:pPr>
      <w:r w:rsidRPr="007A779C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BD533" wp14:editId="5CA0BEE3">
                <wp:simplePos x="0" y="0"/>
                <wp:positionH relativeFrom="margin">
                  <wp:posOffset>5791200</wp:posOffset>
                </wp:positionH>
                <wp:positionV relativeFrom="paragraph">
                  <wp:posOffset>228356</wp:posOffset>
                </wp:positionV>
                <wp:extent cx="4044413" cy="1422888"/>
                <wp:effectExtent l="19050" t="19050" r="13335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413" cy="1422888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AD87D22" w14:textId="77777777" w:rsidR="00137E49" w:rsidRPr="007A779C" w:rsidRDefault="00137E49" w:rsidP="00137E49">
                            <w:pP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Music:</w:t>
                            </w:r>
                            <w:r w:rsidRPr="007A779C">
                              <w:rPr>
                                <w:rFonts w:ascii="SassoonPrimaryInfant" w:hAnsi="SassoonPrimaryInfan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7A779C"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‘On this Island’ </w:t>
                            </w:r>
                          </w:p>
                          <w:p w14:paraId="3E456D8C" w14:textId="77777777" w:rsidR="00137E49" w:rsidRPr="007A779C" w:rsidRDefault="00137E49" w:rsidP="00137E49">
                            <w:pPr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Learning and practising a range of folk songs. Listening and creating soundscapes of the city, countryside and seaside using voice and body percussion. </w:t>
                            </w:r>
                          </w:p>
                          <w:p w14:paraId="696E781B" w14:textId="088878CB" w:rsidR="00137E49" w:rsidRPr="00613BF2" w:rsidRDefault="00137E49" w:rsidP="00137E4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6" style="position:absolute;margin-left:456pt;margin-top:18pt;width:318.45pt;height:112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#e2f0d9" strokecolor="#92d05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" w14:anchorId="35ABD533">
                <v:textbox>
                  <w:txbxContent>
                    <w:p w:rsidRPr="007A779C" w:rsidR="00137E49" w:rsidP="00137E49" w:rsidRDefault="00137E49" w14:paraId="5AD87D22" w14:textId="77777777">
                      <w:pP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8"/>
                        </w:rPr>
                      </w:pPr>
                      <w:r w:rsidRPr="007A779C">
                        <w:rPr>
                          <w:rFonts w:ascii="SassoonPrimaryInfant" w:hAnsi="SassoonPrimaryInfant"/>
                          <w:b/>
                          <w:bCs/>
                          <w:sz w:val="28"/>
                          <w:szCs w:val="28"/>
                          <w:lang w:val="en-US"/>
                        </w:rPr>
                        <w:t>Music:</w:t>
                      </w:r>
                      <w:r w:rsidRPr="007A779C">
                        <w:rPr>
                          <w:rFonts w:ascii="SassoonPrimaryInfant" w:hAnsi="SassoonPrimaryInfant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7A779C"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8"/>
                        </w:rPr>
                        <w:t xml:space="preserve">‘On this Island’ </w:t>
                      </w:r>
                    </w:p>
                    <w:p w:rsidRPr="007A779C" w:rsidR="00137E49" w:rsidP="00137E49" w:rsidRDefault="00137E49" w14:paraId="3E456D8C" w14:textId="77777777">
                      <w:pPr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8"/>
                        </w:rPr>
                      </w:pPr>
                      <w:r w:rsidRPr="007A779C">
                        <w:rPr>
                          <w:rFonts w:ascii="SassoonPrimaryInfant" w:hAnsi="SassoonPrimaryInfant"/>
                          <w:color w:val="000000" w:themeColor="text1"/>
                          <w:sz w:val="28"/>
                          <w:szCs w:val="28"/>
                        </w:rPr>
                        <w:t xml:space="preserve">Learning and practising a range of folk songs. Listening and creating soundscapes of the city, countryside and seaside using voice and body percussion. </w:t>
                      </w:r>
                    </w:p>
                    <w:p w:rsidRPr="00613BF2" w:rsidR="00137E49" w:rsidP="00137E49" w:rsidRDefault="00137E49" w14:paraId="696E781B" w14:textId="088878CB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154C2D" w14:textId="76BE370E" w:rsidR="00137E49" w:rsidRPr="007A779C" w:rsidRDefault="00137E49" w:rsidP="00137E49">
      <w:pPr>
        <w:rPr>
          <w:rFonts w:ascii="SassoonPrimaryInfant" w:hAnsi="SassoonPrimaryInfant"/>
        </w:rPr>
      </w:pPr>
    </w:p>
    <w:p w14:paraId="4B180535" w14:textId="49A73193" w:rsidR="00137E49" w:rsidRPr="007A779C" w:rsidRDefault="007A779C" w:rsidP="00137E49">
      <w:pPr>
        <w:rPr>
          <w:rFonts w:ascii="SassoonPrimaryInfant" w:hAnsi="SassoonPrimaryInfant"/>
        </w:rPr>
      </w:pPr>
      <w:r w:rsidRPr="007A779C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9BD3D" wp14:editId="2912EEE3">
                <wp:simplePos x="0" y="0"/>
                <wp:positionH relativeFrom="margin">
                  <wp:posOffset>-63012</wp:posOffset>
                </wp:positionH>
                <wp:positionV relativeFrom="paragraph">
                  <wp:posOffset>222055</wp:posOffset>
                </wp:positionV>
                <wp:extent cx="2012950" cy="1468559"/>
                <wp:effectExtent l="19050" t="19050" r="2540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146855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E7DEF29" w14:textId="7C52377D" w:rsidR="00137E49" w:rsidRPr="007A779C" w:rsidRDefault="00137E49" w:rsidP="007A779C">
                            <w:pPr>
                              <w:jc w:val="center"/>
                              <w:rPr>
                                <w:rFonts w:ascii="SassoonPrimaryInfant" w:hAnsi="SassoonPrimaryInfant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779C">
                              <w:rPr>
                                <w:rFonts w:ascii="SassoonPrimaryInfant" w:hAnsi="SassoonPrimaryInfant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PE:</w:t>
                            </w:r>
                          </w:p>
                          <w:p w14:paraId="53A05830" w14:textId="5FDDE3ED" w:rsidR="00137E49" w:rsidRPr="007A779C" w:rsidRDefault="00137E49" w:rsidP="00137E49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8"/>
                              </w:rPr>
                              <w:t>Basic movement and ball skills.</w:t>
                            </w:r>
                          </w:p>
                          <w:p w14:paraId="496406CC" w14:textId="77777777" w:rsidR="00137E49" w:rsidRDefault="00137E49" w:rsidP="00137E49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Text Box 14" style="position:absolute;margin-left:-4.95pt;margin-top:17.5pt;width:158.5pt;height:1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#e2efd9 [665]" strokecolor="#92d050" strokeweight="2.25pt" w14:anchorId="6899B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">
                <v:textbox>
                  <w:txbxContent>
                    <w:p w:rsidRPr="007A779C" w:rsidR="00137E49" w:rsidP="007A779C" w:rsidRDefault="00137E49" w14:paraId="5E7DEF29" w14:textId="7C52377D">
                      <w:pPr>
                        <w:jc w:val="center"/>
                        <w:rPr>
                          <w:rFonts w:ascii="SassoonPrimaryInfant" w:hAnsi="SassoonPrimaryInfant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7A779C">
                        <w:rPr>
                          <w:rFonts w:ascii="SassoonPrimaryInfant" w:hAnsi="SassoonPrimaryInfant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PE:</w:t>
                      </w:r>
                    </w:p>
                    <w:p w:rsidRPr="007A779C" w:rsidR="00137E49" w:rsidP="00137E49" w:rsidRDefault="00137E49" w14:paraId="53A05830" w14:textId="5FDDE3ED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8"/>
                        </w:rPr>
                        <w:t>Basic movement and ball skills.</w:t>
                      </w:r>
                    </w:p>
                    <w:p w:rsidR="00137E49" w:rsidP="00137E49" w:rsidRDefault="00137E49" w14:paraId="496406CC" w14:textId="77777777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8C9832" w14:textId="04F86E2C" w:rsidR="00137E49" w:rsidRPr="007A779C" w:rsidRDefault="00137E49" w:rsidP="00137E49">
      <w:pPr>
        <w:rPr>
          <w:rFonts w:ascii="SassoonPrimaryInfant" w:hAnsi="SassoonPrimaryInfant"/>
        </w:rPr>
      </w:pPr>
    </w:p>
    <w:p w14:paraId="73B79D1D" w14:textId="189C0EDB" w:rsidR="00137E49" w:rsidRPr="007A779C" w:rsidRDefault="00137E49" w:rsidP="00137E49">
      <w:pPr>
        <w:rPr>
          <w:rFonts w:ascii="SassoonPrimaryInfant" w:hAnsi="SassoonPrimaryInfant"/>
        </w:rPr>
      </w:pPr>
      <w:r w:rsidRPr="007A779C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FEDBA" wp14:editId="29CBDB47">
                <wp:simplePos x="0" y="0"/>
                <wp:positionH relativeFrom="margin">
                  <wp:posOffset>2496967</wp:posOffset>
                </wp:positionH>
                <wp:positionV relativeFrom="paragraph">
                  <wp:posOffset>78399</wp:posOffset>
                </wp:positionV>
                <wp:extent cx="2969113" cy="1551843"/>
                <wp:effectExtent l="19050" t="19050" r="2222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113" cy="155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FACFB7B" w14:textId="77777777" w:rsidR="00137E49" w:rsidRPr="00C738FB" w:rsidRDefault="00137E49" w:rsidP="00137E4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Year Two</w:t>
                            </w: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Curriculum Overview</w:t>
                            </w:r>
                          </w:p>
                          <w:p w14:paraId="0A387D85" w14:textId="2CE6A1AF" w:rsidR="00137E49" w:rsidRDefault="00137E49" w:rsidP="00137E4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Term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20</w:t>
                            </w:r>
                            <w:r w:rsidR="00E56173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25/2026</w:t>
                            </w:r>
                          </w:p>
                          <w:p w14:paraId="34341702" w14:textId="77777777" w:rsidR="00137E49" w:rsidRPr="00C738FB" w:rsidRDefault="00137E49" w:rsidP="00137E4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F7597">
                              <w:rPr>
                                <w:noProof/>
                              </w:rPr>
                              <w:drawing>
                                <wp:inline distT="0" distB="0" distL="0" distR="0" wp14:anchorId="79F3516F" wp14:editId="06881A9F">
                                  <wp:extent cx="556260" cy="63246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FEDBA" id="Text Box 1" o:spid="_x0000_s1031" type="#_x0000_t202" style="position:absolute;margin-left:196.6pt;margin-top:6.15pt;width:233.8pt;height:12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" fillcolor="white [3201]" strokecolor="#00b050" strokeweight="2.25pt">
                <v:textbox>
                  <w:txbxContent>
                    <w:p w14:paraId="5FACFB7B" w14:textId="77777777" w:rsidR="00137E49" w:rsidRPr="00C738FB" w:rsidRDefault="00137E49" w:rsidP="00137E4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Year Two</w:t>
                      </w: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Curriculum Overview</w:t>
                      </w:r>
                    </w:p>
                    <w:p w14:paraId="0A387D85" w14:textId="2CE6A1AF" w:rsidR="00137E49" w:rsidRDefault="00137E49" w:rsidP="00137E4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Term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1</w:t>
                      </w: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20</w:t>
                      </w:r>
                      <w:r w:rsidR="00E56173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25/2026</w:t>
                      </w:r>
                    </w:p>
                    <w:p w14:paraId="34341702" w14:textId="77777777" w:rsidR="00137E49" w:rsidRPr="00C738FB" w:rsidRDefault="00137E49" w:rsidP="00137E4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1F7597">
                        <w:rPr>
                          <w:noProof/>
                        </w:rPr>
                        <w:drawing>
                          <wp:inline distT="0" distB="0" distL="0" distR="0" wp14:anchorId="79F3516F" wp14:editId="06881A9F">
                            <wp:extent cx="556260" cy="63246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13518D" w14:textId="6217C96C" w:rsidR="00137E49" w:rsidRPr="007A779C" w:rsidRDefault="007A779C" w:rsidP="00137E49">
      <w:pPr>
        <w:tabs>
          <w:tab w:val="left" w:pos="5320"/>
        </w:tabs>
        <w:rPr>
          <w:rFonts w:ascii="SassoonPrimaryInfant" w:hAnsi="SassoonPrimaryInfant"/>
        </w:rPr>
      </w:pPr>
      <w:r w:rsidRPr="007A779C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21812" wp14:editId="0038F975">
                <wp:simplePos x="0" y="0"/>
                <wp:positionH relativeFrom="margin">
                  <wp:posOffset>6056435</wp:posOffset>
                </wp:positionH>
                <wp:positionV relativeFrom="paragraph">
                  <wp:posOffset>249457</wp:posOffset>
                </wp:positionV>
                <wp:extent cx="3751042" cy="1587012"/>
                <wp:effectExtent l="19050" t="19050" r="2095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042" cy="158701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F8DC8B2" w14:textId="09C4DFCF" w:rsidR="007A779C" w:rsidRPr="007A779C" w:rsidRDefault="007A779C" w:rsidP="007A779C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DT: Cooking and nutrition: </w:t>
                            </w:r>
                            <w:r w:rsidRPr="007A779C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592F07" w14:textId="77777777" w:rsidR="007A779C" w:rsidRPr="007A779C" w:rsidRDefault="007A779C" w:rsidP="007A77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 will be designing and making a healthy wrap. </w:t>
                            </w:r>
                          </w:p>
                          <w:p w14:paraId="416DFBA1" w14:textId="77777777" w:rsidR="007A779C" w:rsidRDefault="007A779C" w:rsidP="007A77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rPr>
                                <w:rFonts w:ascii="Sassoon Penpals" w:hAnsi="Sassoon Penpals"/>
                                <w:sz w:val="28"/>
                                <w:szCs w:val="36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 will be learning about the main food groups and the foods that belong to 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36"/>
                              </w:rPr>
                              <w:t xml:space="preserve">these. </w:t>
                            </w:r>
                          </w:p>
                          <w:p w14:paraId="335B3265" w14:textId="77777777" w:rsidR="007A779C" w:rsidRPr="00A77358" w:rsidRDefault="007A779C" w:rsidP="007A77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rPr>
                                <w:rFonts w:ascii="Sassoon Penpals" w:hAnsi="Sassoon Penpals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36"/>
                              </w:rPr>
                              <w:t>We’ll learn how to cut food carefully.</w:t>
                            </w:r>
                          </w:p>
                          <w:p w14:paraId="39A0C923" w14:textId="77777777" w:rsidR="00137E49" w:rsidRPr="007F6019" w:rsidRDefault="00137E49" w:rsidP="00137E4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8511FBA" w14:textId="77777777" w:rsidR="00137E49" w:rsidRPr="00221953" w:rsidRDefault="00137E49" w:rsidP="00137E49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0" style="position:absolute;margin-left:476.9pt;margin-top:19.65pt;width:295.35pt;height:124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2" fillcolor="#e2efd9 [665]" strokecolor="#92d05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" w14:anchorId="73D21812">
                <v:textbox>
                  <w:txbxContent>
                    <w:p w:rsidRPr="007A779C" w:rsidR="007A779C" w:rsidP="007A779C" w:rsidRDefault="007A779C" w14:paraId="5F8DC8B2" w14:textId="09C4DFCF">
                      <w:pPr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</w:rPr>
                      </w:pPr>
                      <w:r w:rsidRPr="007A779C">
                        <w:rPr>
                          <w:rFonts w:ascii="SassoonPrimaryInfant" w:hAnsi="SassoonPrimaryInfant"/>
                          <w:b/>
                          <w:bCs/>
                          <w:sz w:val="28"/>
                          <w:szCs w:val="28"/>
                        </w:rPr>
                        <w:t xml:space="preserve">DT: Cooking and nutrition: </w:t>
                      </w:r>
                      <w:r w:rsidRPr="007A779C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7A779C" w:rsidR="007A779C" w:rsidP="007A779C" w:rsidRDefault="007A779C" w14:paraId="5D592F07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uppressAutoHyphens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 will be designing and making a healthy wrap. </w:t>
                      </w:r>
                    </w:p>
                    <w:p w:rsidR="007A779C" w:rsidP="007A779C" w:rsidRDefault="007A779C" w14:paraId="416DFBA1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uppressAutoHyphens w:val="0"/>
                        <w:rPr>
                          <w:rFonts w:ascii="Sassoon Penpals" w:hAnsi="Sassoon Penpals"/>
                          <w:sz w:val="28"/>
                          <w:szCs w:val="36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 will be learning about the main food groups and the foods that belong to </w:t>
                      </w:r>
                      <w:r>
                        <w:rPr>
                          <w:rFonts w:ascii="Sassoon Penpals" w:hAnsi="Sassoon Penpals"/>
                          <w:sz w:val="28"/>
                          <w:szCs w:val="36"/>
                        </w:rPr>
                        <w:t xml:space="preserve">these. </w:t>
                      </w:r>
                    </w:p>
                    <w:p w:rsidRPr="00A77358" w:rsidR="007A779C" w:rsidP="007A779C" w:rsidRDefault="007A779C" w14:paraId="335B3265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uppressAutoHyphens w:val="0"/>
                        <w:rPr>
                          <w:rFonts w:ascii="Sassoon Penpals" w:hAnsi="Sassoon Penpals"/>
                          <w:sz w:val="28"/>
                          <w:szCs w:val="36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36"/>
                        </w:rPr>
                        <w:t>We’ll learn how to cut food carefully.</w:t>
                      </w:r>
                    </w:p>
                    <w:p w:rsidRPr="007F6019" w:rsidR="00137E49" w:rsidP="00137E49" w:rsidRDefault="00137E49" w14:paraId="39A0C923" w14:textId="77777777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:rsidRPr="00221953" w:rsidR="00137E49" w:rsidP="00137E49" w:rsidRDefault="00137E49" w14:paraId="68511FBA" w14:textId="77777777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E49" w:rsidRPr="007A779C">
        <w:rPr>
          <w:rFonts w:ascii="SassoonPrimaryInfant" w:hAnsi="SassoonPrimaryInfant" w:cstheme="minorHAnsi"/>
          <w:b/>
          <w:noProof/>
          <w:color w:val="00B050"/>
          <w:lang w:eastAsia="en-GB"/>
        </w:rPr>
        <w:drawing>
          <wp:anchor distT="0" distB="0" distL="114300" distR="114300" simplePos="0" relativeHeight="251659264" behindDoc="0" locked="0" layoutInCell="1" allowOverlap="1" wp14:anchorId="372EC04A" wp14:editId="022E8DC4">
            <wp:simplePos x="0" y="0"/>
            <wp:positionH relativeFrom="margin">
              <wp:align>center</wp:align>
            </wp:positionH>
            <wp:positionV relativeFrom="paragraph">
              <wp:posOffset>598170</wp:posOffset>
            </wp:positionV>
            <wp:extent cx="558417" cy="626205"/>
            <wp:effectExtent l="0" t="0" r="0" b="2540"/>
            <wp:wrapNone/>
            <wp:docPr id="8" name="Picture 8" descr="SB_infants_colour(3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_infants_colour(30mm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7" cy="6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E49" w:rsidRPr="007A779C">
        <w:rPr>
          <w:rFonts w:ascii="SassoonPrimaryInfant" w:hAnsi="SassoonPrimaryInfant"/>
        </w:rPr>
        <w:tab/>
      </w:r>
    </w:p>
    <w:p w14:paraId="0E2C7D58" w14:textId="502622F4" w:rsidR="00137E49" w:rsidRPr="007A779C" w:rsidRDefault="00137E49" w:rsidP="00137E49">
      <w:pPr>
        <w:rPr>
          <w:rFonts w:ascii="SassoonPrimaryInfant" w:hAnsi="SassoonPrimaryInfant"/>
        </w:rPr>
      </w:pPr>
    </w:p>
    <w:p w14:paraId="5BD15AC1" w14:textId="576BB425" w:rsidR="00137E49" w:rsidRPr="007A779C" w:rsidRDefault="00137E49" w:rsidP="00137E49">
      <w:pPr>
        <w:rPr>
          <w:rFonts w:ascii="SassoonPrimaryInfant" w:hAnsi="SassoonPrimaryInfant"/>
        </w:rPr>
      </w:pPr>
    </w:p>
    <w:p w14:paraId="09938A63" w14:textId="59EAC1A3" w:rsidR="00137E49" w:rsidRPr="007A779C" w:rsidRDefault="007A779C" w:rsidP="00137E49">
      <w:pPr>
        <w:rPr>
          <w:rFonts w:ascii="SassoonPrimaryInfant" w:hAnsi="SassoonPrimaryInfant"/>
        </w:rPr>
      </w:pPr>
      <w:r w:rsidRPr="007A779C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C548B" wp14:editId="45BA8447">
                <wp:simplePos x="0" y="0"/>
                <wp:positionH relativeFrom="margin">
                  <wp:posOffset>-74735</wp:posOffset>
                </wp:positionH>
                <wp:positionV relativeFrom="paragraph">
                  <wp:posOffset>63011</wp:posOffset>
                </wp:positionV>
                <wp:extent cx="1689735" cy="1563259"/>
                <wp:effectExtent l="19050" t="19050" r="24765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56325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A450D9F" w14:textId="77777777" w:rsidR="00137E49" w:rsidRPr="007A779C" w:rsidRDefault="00137E49" w:rsidP="00137E49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RE: </w:t>
                            </w:r>
                          </w:p>
                          <w:p w14:paraId="2628797C" w14:textId="77777777" w:rsidR="00137E49" w:rsidRPr="007A779C" w:rsidRDefault="00137E49" w:rsidP="00137E49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Christianity </w:t>
                            </w:r>
                          </w:p>
                          <w:p w14:paraId="79C95306" w14:textId="77777777" w:rsidR="00137E49" w:rsidRPr="007A779C" w:rsidRDefault="00137E49" w:rsidP="00137E49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  <w:p w14:paraId="402AB30B" w14:textId="26EFB826" w:rsidR="00137E49" w:rsidRPr="007A779C" w:rsidRDefault="002258AB" w:rsidP="00137E49">
                            <w:pPr>
                              <w:pStyle w:val="NoSpacing"/>
                              <w:rPr>
                                <w:rFonts w:ascii="SassoonPrimaryInfant" w:hAnsi="SassoonPrimaryInfant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 w:cstheme="minorHAnsi"/>
                                <w:sz w:val="28"/>
                                <w:szCs w:val="28"/>
                              </w:rPr>
                              <w:t>Is it possible to be kind all of the time?</w:t>
                            </w:r>
                          </w:p>
                          <w:p w14:paraId="2D2C7FC8" w14:textId="77777777" w:rsidR="00137E49" w:rsidRDefault="00137E49" w:rsidP="00137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C548B" id="Text Box 15" o:spid="_x0000_s1033" type="#_x0000_t202" style="position:absolute;margin-left:-5.9pt;margin-top:4.95pt;width:133.05pt;height:123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" fillcolor="#e2efd9 [665]" strokecolor="#92d050" strokeweight="2.25pt">
                <v:textbox>
                  <w:txbxContent>
                    <w:p w14:paraId="5A450D9F" w14:textId="77777777" w:rsidR="00137E49" w:rsidRPr="007A779C" w:rsidRDefault="00137E49" w:rsidP="00137E49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7A779C">
                        <w:rPr>
                          <w:rFonts w:ascii="SassoonPrimaryInfant" w:hAnsi="SassoonPrimaryInfant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RE: </w:t>
                      </w:r>
                    </w:p>
                    <w:p w14:paraId="2628797C" w14:textId="77777777" w:rsidR="00137E49" w:rsidRPr="007A779C" w:rsidRDefault="00137E49" w:rsidP="00137E49">
                      <w:pPr>
                        <w:pStyle w:val="NoSpacing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Christianity </w:t>
                      </w:r>
                    </w:p>
                    <w:p w14:paraId="79C95306" w14:textId="77777777" w:rsidR="00137E49" w:rsidRPr="007A779C" w:rsidRDefault="00137E49" w:rsidP="00137E49">
                      <w:pPr>
                        <w:pStyle w:val="NoSpacing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  <w:p w14:paraId="402AB30B" w14:textId="26EFB826" w:rsidR="00137E49" w:rsidRPr="007A779C" w:rsidRDefault="002258AB" w:rsidP="00137E49">
                      <w:pPr>
                        <w:pStyle w:val="NoSpacing"/>
                        <w:rPr>
                          <w:rFonts w:ascii="SassoonPrimaryInfant" w:hAnsi="SassoonPrimaryInfant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 w:cstheme="minorHAnsi"/>
                          <w:sz w:val="28"/>
                          <w:szCs w:val="28"/>
                        </w:rPr>
                        <w:t>Is it possible to be kind all of the time?</w:t>
                      </w:r>
                    </w:p>
                    <w:p w14:paraId="2D2C7FC8" w14:textId="77777777" w:rsidR="00137E49" w:rsidRDefault="00137E49" w:rsidP="00137E4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0BD7F" w14:textId="54574744" w:rsidR="00137E49" w:rsidRPr="007A779C" w:rsidRDefault="007A779C" w:rsidP="00137E49">
      <w:pPr>
        <w:tabs>
          <w:tab w:val="left" w:pos="3600"/>
        </w:tabs>
        <w:rPr>
          <w:rFonts w:ascii="SassoonPrimaryInfant" w:hAnsi="SassoonPrimaryInfant"/>
        </w:rPr>
      </w:pPr>
      <w:r w:rsidRPr="007A779C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2A08D" wp14:editId="2C55FCAF">
                <wp:simplePos x="0" y="0"/>
                <wp:positionH relativeFrom="margin">
                  <wp:posOffset>1683727</wp:posOffset>
                </wp:positionH>
                <wp:positionV relativeFrom="paragraph">
                  <wp:posOffset>257175</wp:posOffset>
                </wp:positionV>
                <wp:extent cx="4330065" cy="2438009"/>
                <wp:effectExtent l="19050" t="19050" r="13335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065" cy="243800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85BE40B" w14:textId="77777777" w:rsidR="00137E49" w:rsidRPr="007A779C" w:rsidRDefault="00137E49" w:rsidP="00137E49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7A779C">
                              <w:rPr>
                                <w:rFonts w:ascii="SassoonPrimaryInfant" w:hAnsi="SassoonPrimaryInfan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Pr="007A779C">
                              <w:rPr>
                                <w:rFonts w:ascii="SassoonPrimaryInfant" w:hAnsi="SassoonPrimaryInfan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:  </w:t>
                            </w:r>
                          </w:p>
                          <w:p w14:paraId="0A14E973" w14:textId="77777777" w:rsidR="00137E49" w:rsidRPr="007A779C" w:rsidRDefault="00137E49" w:rsidP="00137E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Place Value- Representing 2-digit numbers in a variety of ways e.g., partitioning and number lines. Also comparing 2-digit numbers using &lt;,&gt; and =. </w:t>
                            </w:r>
                          </w:p>
                          <w:p w14:paraId="5F4CA70F" w14:textId="77777777" w:rsidR="00137E49" w:rsidRPr="007A779C" w:rsidRDefault="00137E49" w:rsidP="00137E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Properties of shape- pentagons, hexagons, octagons and a range of 3D shapes. </w:t>
                            </w:r>
                          </w:p>
                          <w:p w14:paraId="1AB1D2D4" w14:textId="77777777" w:rsidR="00137E49" w:rsidRPr="007A779C" w:rsidRDefault="00137E49" w:rsidP="00137E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Addition using facts of 10 and 20 fluently. </w:t>
                            </w:r>
                          </w:p>
                          <w:p w14:paraId="32F1C377" w14:textId="77777777" w:rsidR="00137E49" w:rsidRPr="007A779C" w:rsidRDefault="00137E49" w:rsidP="00137E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Showing addition is commutative. </w:t>
                            </w:r>
                          </w:p>
                          <w:p w14:paraId="7FE48BC3" w14:textId="77777777" w:rsidR="00137E49" w:rsidRPr="007A779C" w:rsidRDefault="00137E49" w:rsidP="00137E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Adding two-digit numbers using an efficient strategy. </w:t>
                            </w:r>
                          </w:p>
                          <w:p w14:paraId="7DD2A861" w14:textId="77777777" w:rsidR="00137E49" w:rsidRPr="007A779C" w:rsidRDefault="00137E49" w:rsidP="00137E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Problem solving lessons. </w:t>
                            </w:r>
                          </w:p>
                          <w:p w14:paraId="5B299A22" w14:textId="11EDD110" w:rsidR="00137E49" w:rsidRPr="007A779C" w:rsidRDefault="00137E49" w:rsidP="00137E49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4" style="position:absolute;margin-left:132.6pt;margin-top:20.25pt;width:340.95pt;height:19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4" fillcolor="#e2efd9 [665]" strokecolor="#92d05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" w14:anchorId="74E2A08D">
                <v:textbox>
                  <w:txbxContent>
                    <w:p w:rsidRPr="007A779C" w:rsidR="00137E49" w:rsidP="00137E49" w:rsidRDefault="00137E49" w14:paraId="485BE40B" w14:textId="77777777">
                      <w:pPr>
                        <w:rPr>
                          <w:rFonts w:ascii="SassoonPrimaryInfant" w:hAnsi="SassoonPrimaryInfant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7A779C">
                        <w:rPr>
                          <w:rFonts w:ascii="SassoonPrimaryInfant" w:hAnsi="SassoonPrimaryInfant"/>
                          <w:b/>
                          <w:bCs/>
                          <w:sz w:val="28"/>
                          <w:szCs w:val="28"/>
                          <w:lang w:val="en-US"/>
                        </w:rPr>
                        <w:t>Maths</w:t>
                      </w:r>
                      <w:proofErr w:type="spellEnd"/>
                      <w:r w:rsidRPr="007A779C">
                        <w:rPr>
                          <w:rFonts w:ascii="SassoonPrimaryInfant" w:hAnsi="SassoonPrimaryInfant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:  </w:t>
                      </w:r>
                    </w:p>
                    <w:p w:rsidRPr="007A779C" w:rsidR="00137E49" w:rsidP="00137E49" w:rsidRDefault="00137E49" w14:paraId="0A14E973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AutoHyphens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Place Value- Representing 2-digit numbers in a variety of ways e.g., partitioning and number lines. Also comparing 2-digit numbers using &lt;,&gt; and =. </w:t>
                      </w:r>
                    </w:p>
                    <w:p w:rsidRPr="007A779C" w:rsidR="00137E49" w:rsidP="00137E49" w:rsidRDefault="00137E49" w14:paraId="5F4CA70F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AutoHyphens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Properties of shape- pentagons, hexagons, octagons and a range of 3D shapes. </w:t>
                      </w:r>
                    </w:p>
                    <w:p w:rsidRPr="007A779C" w:rsidR="00137E49" w:rsidP="00137E49" w:rsidRDefault="00137E49" w14:paraId="1AB1D2D4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AutoHyphens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Addition using facts of 10 and 20 fluently. </w:t>
                      </w:r>
                    </w:p>
                    <w:p w:rsidRPr="007A779C" w:rsidR="00137E49" w:rsidP="00137E49" w:rsidRDefault="00137E49" w14:paraId="32F1C377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AutoHyphens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Showing addition is commutative. </w:t>
                      </w:r>
                    </w:p>
                    <w:p w:rsidRPr="007A779C" w:rsidR="00137E49" w:rsidP="00137E49" w:rsidRDefault="00137E49" w14:paraId="7FE48BC3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AutoHyphens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Adding two-digit numbers using an efficient strategy. </w:t>
                      </w:r>
                    </w:p>
                    <w:p w:rsidRPr="007A779C" w:rsidR="00137E49" w:rsidP="00137E49" w:rsidRDefault="00137E49" w14:paraId="7DD2A861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AutoHyphens w:val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Problem solving lessons. </w:t>
                      </w:r>
                    </w:p>
                    <w:p w:rsidRPr="007A779C" w:rsidR="00137E49" w:rsidP="00137E49" w:rsidRDefault="00137E49" w14:paraId="5B299A22" w14:textId="11EDD110">
                      <w:pPr>
                        <w:rPr>
                          <w:rFonts w:ascii="Sassoon Penpals" w:hAnsi="Sassoon Penpals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E49" w:rsidRPr="007A779C">
        <w:rPr>
          <w:rFonts w:ascii="SassoonPrimaryInfant" w:hAnsi="SassoonPrimaryInfant"/>
        </w:rPr>
        <w:tab/>
      </w:r>
    </w:p>
    <w:p w14:paraId="7A408186" w14:textId="2526960D" w:rsidR="005A0CA4" w:rsidRDefault="005A0CA4">
      <w:pPr>
        <w:rPr>
          <w:rFonts w:ascii="SassoonPrimaryInfant" w:hAnsi="SassoonPrimaryInfant"/>
        </w:rPr>
      </w:pPr>
    </w:p>
    <w:p w14:paraId="12E164C0" w14:textId="7EE37D7E" w:rsidR="007A779C" w:rsidRPr="007A779C" w:rsidRDefault="007A779C">
      <w:pPr>
        <w:rPr>
          <w:rFonts w:ascii="SassoonPrimaryInfant" w:hAnsi="SassoonPrimaryInfant"/>
        </w:rPr>
      </w:pPr>
      <w:r w:rsidRPr="007A779C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32D04" wp14:editId="3A86D021">
                <wp:simplePos x="0" y="0"/>
                <wp:positionH relativeFrom="margin">
                  <wp:posOffset>8365881</wp:posOffset>
                </wp:positionH>
                <wp:positionV relativeFrom="paragraph">
                  <wp:posOffset>411236</wp:posOffset>
                </wp:positionV>
                <wp:extent cx="1521460" cy="1687292"/>
                <wp:effectExtent l="19050" t="19050" r="2159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168729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961E63C" w14:textId="77777777" w:rsidR="00137E49" w:rsidRPr="00A3629D" w:rsidRDefault="00137E49" w:rsidP="00137E49">
                            <w:pPr>
                              <w:spacing w:line="240" w:lineRule="auto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629D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  <w:t>Multimedia skills in Computing:</w:t>
                            </w:r>
                          </w:p>
                          <w:p w14:paraId="5BCA5B5F" w14:textId="77777777" w:rsidR="00137E49" w:rsidRPr="007A779C" w:rsidRDefault="00137E49" w:rsidP="00137E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spacing w:line="240" w:lineRule="auto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Online safety </w:t>
                            </w:r>
                          </w:p>
                          <w:p w14:paraId="2F437C32" w14:textId="622716B6" w:rsidR="00137E49" w:rsidRPr="007A779C" w:rsidRDefault="00E56173" w:rsidP="00137E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spacing w:line="240" w:lineRule="auto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Digital Literacy</w:t>
                            </w:r>
                            <w:r w:rsidR="00137E49" w:rsidRPr="007A779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32D04" id="Text Box 7" o:spid="_x0000_s1035" style="position:absolute;margin-left:658.75pt;margin-top:32.4pt;width:119.8pt;height:132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" fillcolor="#e2efd9 [665]" strokecolor="#92d050" strokeweight="2.25pt">
                <v:textbox>
                  <w:txbxContent>
                    <w:p w14:paraId="1961E63C" w14:textId="77777777" w:rsidR="00137E49" w:rsidRPr="00A3629D" w:rsidRDefault="00137E49" w:rsidP="00137E49">
                      <w:pPr>
                        <w:spacing w:line="240" w:lineRule="auto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</w:rPr>
                      </w:pPr>
                      <w:r w:rsidRPr="00A3629D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</w:rPr>
                        <w:t>Multimedia skills in Computing:</w:t>
                      </w:r>
                    </w:p>
                    <w:p w14:paraId="5BCA5B5F" w14:textId="77777777" w:rsidR="00137E49" w:rsidRPr="007A779C" w:rsidRDefault="00137E49" w:rsidP="00137E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 w:val="0"/>
                        <w:spacing w:line="240" w:lineRule="auto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Online safety </w:t>
                      </w:r>
                    </w:p>
                    <w:p w14:paraId="2F437C32" w14:textId="622716B6" w:rsidR="00137E49" w:rsidRPr="007A779C" w:rsidRDefault="00E56173" w:rsidP="00137E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 w:val="0"/>
                        <w:spacing w:line="240" w:lineRule="auto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Digital Literacy</w:t>
                      </w:r>
                      <w:r w:rsidR="00137E49" w:rsidRPr="007A779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A779C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21A90" wp14:editId="35ADEF98">
                <wp:simplePos x="0" y="0"/>
                <wp:positionH relativeFrom="margin">
                  <wp:posOffset>6056435</wp:posOffset>
                </wp:positionH>
                <wp:positionV relativeFrom="paragraph">
                  <wp:posOffset>165051</wp:posOffset>
                </wp:positionV>
                <wp:extent cx="2255227" cy="1969086"/>
                <wp:effectExtent l="19050" t="19050" r="1206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227" cy="19690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DEB425D" w14:textId="56D4E3C7" w:rsidR="00137E49" w:rsidRPr="007A779C" w:rsidRDefault="00137E49" w:rsidP="00137E4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7A779C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A779C">
                              <w:rPr>
                                <w:rFonts w:ascii="SassoonPrimaryInfant" w:hAnsi="SassoonPrimaryInfan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Geography: </w:t>
                            </w:r>
                          </w:p>
                          <w:p w14:paraId="40332FF2" w14:textId="77777777" w:rsidR="00137E49" w:rsidRPr="007A779C" w:rsidRDefault="00137E49" w:rsidP="00137E49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7A779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We will be learning about the oceans and seas of our World and the geographical features of them. We will also learn about the world’s continents and how to use a compass. </w:t>
                            </w:r>
                          </w:p>
                          <w:p w14:paraId="6757D79E" w14:textId="77777777" w:rsidR="00137E49" w:rsidRPr="00D92F4D" w:rsidRDefault="00137E49" w:rsidP="00137E4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6" style="position:absolute;margin-left:476.9pt;margin-top:13pt;width:177.6pt;height:15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6" fillcolor="#e2efd9 [665]" strokecolor="#92d05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" w14:anchorId="19321A90">
                <v:textbox>
                  <w:txbxContent>
                    <w:p w:rsidRPr="007A779C" w:rsidR="00137E49" w:rsidP="00137E49" w:rsidRDefault="00137E49" w14:paraId="2DEB425D" w14:textId="56D4E3C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7A779C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A779C">
                        <w:rPr>
                          <w:rFonts w:ascii="SassoonPrimaryInfant" w:hAnsi="SassoonPrimaryInfant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Geography: </w:t>
                      </w:r>
                    </w:p>
                    <w:p w:rsidRPr="007A779C" w:rsidR="00137E49" w:rsidP="00137E49" w:rsidRDefault="00137E49" w14:paraId="40332FF2" w14:textId="77777777">
                      <w:pPr>
                        <w:pStyle w:val="NoSpacing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7A779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We will be learning about the oceans and seas of our World and the geographical features of them. We will also learn about the world’s continents and how to use a compass. </w:t>
                      </w:r>
                    </w:p>
                    <w:p w:rsidRPr="00D92F4D" w:rsidR="00137E49" w:rsidP="00137E49" w:rsidRDefault="00137E49" w14:paraId="6757D79E" w14:textId="7777777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779C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20BF52" wp14:editId="11027E4F">
                <wp:simplePos x="0" y="0"/>
                <wp:positionH relativeFrom="margin">
                  <wp:posOffset>-63012</wp:posOffset>
                </wp:positionH>
                <wp:positionV relativeFrom="paragraph">
                  <wp:posOffset>895057</wp:posOffset>
                </wp:positionV>
                <wp:extent cx="1690007" cy="1080407"/>
                <wp:effectExtent l="19050" t="19050" r="2476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007" cy="1080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1429631" w14:textId="77777777" w:rsidR="00137E49" w:rsidRDefault="00137E49" w:rsidP="00A3629D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8568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Value of the term:</w:t>
                            </w:r>
                          </w:p>
                          <w:p w14:paraId="2288D542" w14:textId="6D8B4BCD" w:rsidR="00137E49" w:rsidRPr="00D44F50" w:rsidRDefault="00E56173" w:rsidP="00A3629D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  <w:lang w:val="en-US"/>
                              </w:rPr>
                              <w:t>Respect</w:t>
                            </w:r>
                          </w:p>
                          <w:p w14:paraId="725E5DA4" w14:textId="77777777" w:rsidR="00137E49" w:rsidRPr="00FB3266" w:rsidRDefault="00137E49" w:rsidP="00A3629D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BF52" id="Text Box 9" o:spid="_x0000_s1037" type="#_x0000_t202" style="position:absolute;margin-left:-4.95pt;margin-top:70.5pt;width:133.05pt;height:85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" fillcolor="white [3201]" strokecolor="#92d050" strokeweight="2.25pt">
                <v:textbox>
                  <w:txbxContent>
                    <w:p w14:paraId="71429631" w14:textId="77777777" w:rsidR="00137E49" w:rsidRDefault="00137E49" w:rsidP="00A3629D">
                      <w:pPr>
                        <w:shd w:val="clear" w:color="auto" w:fill="E2EFD9" w:themeFill="accent6" w:themeFillTint="33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8568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Value of the term:</w:t>
                      </w:r>
                    </w:p>
                    <w:p w14:paraId="2288D542" w14:textId="6D8B4BCD" w:rsidR="00137E49" w:rsidRPr="00D44F50" w:rsidRDefault="00E56173" w:rsidP="00A3629D">
                      <w:pPr>
                        <w:shd w:val="clear" w:color="auto" w:fill="E2EFD9" w:themeFill="accent6" w:themeFillTint="33"/>
                        <w:jc w:val="center"/>
                        <w:rPr>
                          <w:rFonts w:ascii="SassoonPrimaryInfant" w:hAnsi="SassoonPrimaryInfant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  <w:lang w:val="en-US"/>
                        </w:rPr>
                        <w:t>Respect</w:t>
                      </w:r>
                    </w:p>
                    <w:p w14:paraId="725E5DA4" w14:textId="77777777" w:rsidR="00137E49" w:rsidRPr="00FB3266" w:rsidRDefault="00137E49" w:rsidP="00A3629D">
                      <w:pPr>
                        <w:shd w:val="clear" w:color="auto" w:fill="E2EFD9" w:themeFill="accent6" w:themeFillTint="33"/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779C" w:rsidRPr="007A779C" w:rsidSect="00AC3604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D20"/>
    <w:multiLevelType w:val="hybridMultilevel"/>
    <w:tmpl w:val="06E8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142D"/>
    <w:multiLevelType w:val="hybridMultilevel"/>
    <w:tmpl w:val="7742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04F4"/>
    <w:multiLevelType w:val="hybridMultilevel"/>
    <w:tmpl w:val="43C43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D55DA"/>
    <w:multiLevelType w:val="hybridMultilevel"/>
    <w:tmpl w:val="B99AC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12B9F"/>
    <w:multiLevelType w:val="hybridMultilevel"/>
    <w:tmpl w:val="6002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A7877"/>
    <w:multiLevelType w:val="hybridMultilevel"/>
    <w:tmpl w:val="A000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D1F7E"/>
    <w:multiLevelType w:val="hybridMultilevel"/>
    <w:tmpl w:val="B826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49"/>
    <w:rsid w:val="00137E49"/>
    <w:rsid w:val="002258AB"/>
    <w:rsid w:val="003B7624"/>
    <w:rsid w:val="005A0CA4"/>
    <w:rsid w:val="007A779C"/>
    <w:rsid w:val="00984A18"/>
    <w:rsid w:val="00A3629D"/>
    <w:rsid w:val="00D44F50"/>
    <w:rsid w:val="00E56173"/>
    <w:rsid w:val="781ED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6FA8"/>
  <w15:chartTrackingRefBased/>
  <w15:docId w15:val="{5EEDEF6E-46E7-44BC-8866-7F61200F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E4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</w:rPr>
  </w:style>
  <w:style w:type="paragraph" w:styleId="NoSpacing">
    <w:name w:val="No Spacing"/>
    <w:uiPriority w:val="1"/>
    <w:qFormat/>
    <w:rsid w:val="00137E49"/>
    <w:pPr>
      <w:spacing w:after="0" w:line="240" w:lineRule="auto"/>
    </w:pPr>
    <w:rPr>
      <w:rFonts w:ascii="Sassoon Penpals Joined" w:hAnsi="Sassoon Penpals Join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 xsi:nil="true"/>
    <SharedWithUsers xmlns="00506c65-54e1-4fc5-adcc-000753df8ad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bb83d1335cac58bc6bb8badf4754ad9e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3b14b6054a9515043f5471c5cfff5b51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61b251-7de1-4145-9b75-9bcfef3510e8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9ACF3-F1B6-492D-92C6-A965CB776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7CB5D-5078-4252-B338-BAAB87FC2AEF}">
  <ds:schemaRefs>
    <ds:schemaRef ds:uri="http://schemas.microsoft.com/office/2006/metadata/properties"/>
    <ds:schemaRef ds:uri="http://schemas.microsoft.com/office/infopath/2007/PartnerControls"/>
    <ds:schemaRef ds:uri="b7795d5c-e5de-4609-8e5b-3865ccaf7f24"/>
    <ds:schemaRef ds:uri="00506c65-54e1-4fc5-adcc-000753df8ad0"/>
  </ds:schemaRefs>
</ds:datastoreItem>
</file>

<file path=customXml/itemProps3.xml><?xml version="1.0" encoding="utf-8"?>
<ds:datastoreItem xmlns:ds="http://schemas.openxmlformats.org/officeDocument/2006/customXml" ds:itemID="{CA73057F-4B5A-4782-AEEA-AC965CFA2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>Devizes School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Shearer</dc:creator>
  <cp:keywords/>
  <dc:description/>
  <cp:lastModifiedBy>Becky Penny</cp:lastModifiedBy>
  <cp:revision>7</cp:revision>
  <dcterms:created xsi:type="dcterms:W3CDTF">2024-08-27T11:53:00Z</dcterms:created>
  <dcterms:modified xsi:type="dcterms:W3CDTF">2025-09-09T18:57:00Z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Order">
    <vt:r8>2387400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