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3B2D" w14:textId="20AACA58" w:rsidR="00956E55" w:rsidRDefault="00831EF2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FC0076" wp14:editId="5C3F7252">
                <wp:simplePos x="0" y="0"/>
                <wp:positionH relativeFrom="margin">
                  <wp:posOffset>4839640</wp:posOffset>
                </wp:positionH>
                <wp:positionV relativeFrom="paragraph">
                  <wp:posOffset>279336</wp:posOffset>
                </wp:positionV>
                <wp:extent cx="1630343" cy="704850"/>
                <wp:effectExtent l="19050" t="19050" r="2730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343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E107D65" w14:textId="0E0530FF" w:rsidR="00C92CE1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8568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Value of the term:</w:t>
                            </w:r>
                          </w:p>
                          <w:p w14:paraId="78356B91" w14:textId="694AAE5A" w:rsidR="00EF6553" w:rsidRPr="00985682" w:rsidRDefault="00AE2835" w:rsidP="00831EF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Respect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C007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81.05pt;margin-top:22pt;width:128.35pt;height:55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" fillcolor="white [3201]" strokecolor="#92d050" strokeweight="2.25pt">
                <v:textbox>
                  <w:txbxContent>
                    <w:p w14:paraId="3E107D65" w14:textId="0E0530FF" w:rsidR="00C92CE1" w:rsidRDefault="00C92CE1" w:rsidP="00C92CE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98568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Value of the term:</w:t>
                      </w:r>
                    </w:p>
                    <w:p w14:paraId="78356B91" w14:textId="694AAE5A" w:rsidR="00EF6553" w:rsidRPr="00985682" w:rsidRDefault="00AE2835" w:rsidP="00831EF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Respect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74AC9AE" wp14:editId="5E4DB288">
                <wp:simplePos x="0" y="0"/>
                <wp:positionH relativeFrom="margin">
                  <wp:posOffset>3264463</wp:posOffset>
                </wp:positionH>
                <wp:positionV relativeFrom="paragraph">
                  <wp:posOffset>-33165</wp:posOffset>
                </wp:positionV>
                <wp:extent cx="1380685" cy="1381487"/>
                <wp:effectExtent l="19050" t="19050" r="1016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685" cy="138148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23C628B" w14:textId="77777777" w:rsidR="009D7DB6" w:rsidRPr="009D7DB6" w:rsidRDefault="009D7DB6" w:rsidP="009D7DB6">
                            <w:pPr>
                              <w:spacing w:line="252" w:lineRule="auto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D7DB6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Music:</w:t>
                            </w:r>
                          </w:p>
                          <w:p w14:paraId="6D6B1472" w14:textId="619D1994" w:rsidR="00CA1301" w:rsidRPr="009D7DB6" w:rsidRDefault="009D7DB6" w:rsidP="009D7DB6">
                            <w:pPr>
                              <w:spacing w:line="252" w:lineRule="auto"/>
                              <w:ind w:left="720" w:hanging="72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DB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•</w:t>
                            </w:r>
                            <w:r w:rsidRPr="009D7DB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  <w:t>Pulse and Rhythm (All about me).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74AC9AE" id="Text Box 7" o:spid="_x0000_s1027" style="position:absolute;margin-left:257.05pt;margin-top:-2.6pt;width:108.7pt;height:108.8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" fillcolor="#e2efd9 [665]" strokecolor="#92d050" strokeweight="2.25pt">
                <v:textbox>
                  <w:txbxContent>
                    <w:p w14:paraId="023C628B" w14:textId="77777777" w:rsidR="009D7DB6" w:rsidRPr="009D7DB6" w:rsidRDefault="009D7DB6" w:rsidP="009D7DB6">
                      <w:pPr>
                        <w:spacing w:line="252" w:lineRule="auto"/>
                        <w:rPr>
                          <w:rFonts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9D7DB6">
                        <w:rPr>
                          <w:rFonts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Music:</w:t>
                      </w:r>
                    </w:p>
                    <w:p w14:paraId="6D6B1472" w14:textId="619D1994" w:rsidR="00CA1301" w:rsidRPr="009D7DB6" w:rsidRDefault="009D7DB6" w:rsidP="009D7DB6">
                      <w:pPr>
                        <w:spacing w:line="252" w:lineRule="auto"/>
                        <w:ind w:left="720" w:hanging="72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9D7DB6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•</w:t>
                      </w:r>
                      <w:r w:rsidRPr="009D7DB6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  <w:t>Pulse and Rhythm (All about me).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7DB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D3B716" wp14:editId="1F198212">
                <wp:simplePos x="0" y="0"/>
                <wp:positionH relativeFrom="margin">
                  <wp:posOffset>-44764</wp:posOffset>
                </wp:positionH>
                <wp:positionV relativeFrom="paragraph">
                  <wp:posOffset>-61611</wp:posOffset>
                </wp:positionV>
                <wp:extent cx="3145155" cy="3407056"/>
                <wp:effectExtent l="19050" t="19050" r="1714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155" cy="340705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452DED1" w14:textId="77777777" w:rsidR="009D7DB6" w:rsidRDefault="00653D16" w:rsidP="009D7DB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English:</w:t>
                            </w:r>
                            <w:r w:rsidR="00C46C04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086BA68A" w14:textId="5B6D1F33" w:rsidR="009D7DB6" w:rsidRPr="009D7DB6" w:rsidRDefault="009D7DB6" w:rsidP="009D7DB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Our texts for the term will be ‘Leaf’ by Sandra </w:t>
                            </w:r>
                            <w:proofErr w:type="spellStart"/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Dieckmann</w:t>
                            </w:r>
                            <w:proofErr w:type="spellEnd"/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‘Stuck’ by Oliver Jeffers.</w:t>
                            </w:r>
                          </w:p>
                          <w:p w14:paraId="24E0BCA6" w14:textId="77777777" w:rsidR="009D7DB6" w:rsidRPr="009D7DB6" w:rsidRDefault="009D7DB6" w:rsidP="009D7DB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•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Daily phonics sessions</w:t>
                            </w:r>
                          </w:p>
                          <w:p w14:paraId="5CB1FD37" w14:textId="77777777" w:rsidR="009D7DB6" w:rsidRPr="009D7DB6" w:rsidRDefault="009D7DB6" w:rsidP="009D7DB6">
                            <w:pPr>
                              <w:ind w:left="720" w:hanging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•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Revisiting phase 4 phonics and starting phase 5</w:t>
                            </w:r>
                          </w:p>
                          <w:p w14:paraId="334C1E88" w14:textId="77777777" w:rsidR="009D7DB6" w:rsidRPr="009D7DB6" w:rsidRDefault="009D7DB6" w:rsidP="009D7DB6">
                            <w:pPr>
                              <w:ind w:left="720" w:hanging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•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Role-play and storytelling through drama</w:t>
                            </w:r>
                          </w:p>
                          <w:p w14:paraId="0A3C06A6" w14:textId="77777777" w:rsidR="009D7DB6" w:rsidRPr="009D7DB6" w:rsidRDefault="009D7DB6" w:rsidP="009D7DB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•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Writing labels</w:t>
                            </w:r>
                          </w:p>
                          <w:p w14:paraId="3BD7CD78" w14:textId="3015922A" w:rsidR="009D7DB6" w:rsidRPr="009D7DB6" w:rsidRDefault="009D7DB6" w:rsidP="009D7DB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•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Poetry (using </w:t>
                            </w:r>
                            <w:r w:rsidR="00393E37">
                              <w:rPr>
                                <w:sz w:val="24"/>
                                <w:szCs w:val="24"/>
                                <w:lang w:val="en-US"/>
                              </w:rPr>
                              <w:t>The Magic Box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60F25327" w14:textId="77777777" w:rsidR="009D7DB6" w:rsidRPr="009D7DB6" w:rsidRDefault="009D7DB6" w:rsidP="009D7DB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•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Recount</w:t>
                            </w:r>
                          </w:p>
                          <w:p w14:paraId="559097A4" w14:textId="4B6CE1D9" w:rsidR="00EF1EC4" w:rsidRPr="00EF1EC4" w:rsidRDefault="009D7DB6" w:rsidP="009D7DB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•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Setting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B716" id="Text Box 3" o:spid="_x0000_s1028" type="#_x0000_t202" style="position:absolute;margin-left:-3.5pt;margin-top:-4.85pt;width:247.65pt;height:268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" fillcolor="#e2efd9 [665]" strokecolor="#92d050" strokeweight="2.25pt">
                <v:textbox>
                  <w:txbxContent>
                    <w:p w14:paraId="0452DED1" w14:textId="77777777" w:rsidR="009D7DB6" w:rsidRDefault="00653D16" w:rsidP="009D7DB6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English:</w:t>
                      </w:r>
                      <w:r w:rsidR="00C46C04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086BA68A" w14:textId="5B6D1F33" w:rsidR="009D7DB6" w:rsidRPr="009D7DB6" w:rsidRDefault="009D7DB6" w:rsidP="009D7DB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 xml:space="preserve">Our texts for the term will be ‘Leaf’ by Sandra </w:t>
                      </w:r>
                      <w:proofErr w:type="spellStart"/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Dieckmann</w:t>
                      </w:r>
                      <w:proofErr w:type="spellEnd"/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 xml:space="preserve"> and ‘Stuck’ by Oliver Jeffers.</w:t>
                      </w:r>
                    </w:p>
                    <w:p w14:paraId="24E0BCA6" w14:textId="77777777" w:rsidR="009D7DB6" w:rsidRPr="009D7DB6" w:rsidRDefault="009D7DB6" w:rsidP="009D7DB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•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>Daily phonics sessions</w:t>
                      </w:r>
                    </w:p>
                    <w:p w14:paraId="5CB1FD37" w14:textId="77777777" w:rsidR="009D7DB6" w:rsidRPr="009D7DB6" w:rsidRDefault="009D7DB6" w:rsidP="009D7DB6">
                      <w:pPr>
                        <w:ind w:left="720" w:hanging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•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>Revisiting phase 4 phonics and starting phase 5</w:t>
                      </w:r>
                    </w:p>
                    <w:p w14:paraId="334C1E88" w14:textId="77777777" w:rsidR="009D7DB6" w:rsidRPr="009D7DB6" w:rsidRDefault="009D7DB6" w:rsidP="009D7DB6">
                      <w:pPr>
                        <w:ind w:left="720" w:hanging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•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>Role-play and storytelling through drama</w:t>
                      </w:r>
                    </w:p>
                    <w:p w14:paraId="0A3C06A6" w14:textId="77777777" w:rsidR="009D7DB6" w:rsidRPr="009D7DB6" w:rsidRDefault="009D7DB6" w:rsidP="009D7DB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•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>Writing labels</w:t>
                      </w:r>
                    </w:p>
                    <w:p w14:paraId="3BD7CD78" w14:textId="3015922A" w:rsidR="009D7DB6" w:rsidRPr="009D7DB6" w:rsidRDefault="009D7DB6" w:rsidP="009D7DB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•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 xml:space="preserve">Poetry (using </w:t>
                      </w:r>
                      <w:r w:rsidR="00393E37">
                        <w:rPr>
                          <w:sz w:val="24"/>
                          <w:szCs w:val="24"/>
                          <w:lang w:val="en-US"/>
                        </w:rPr>
                        <w:t>The Magic Box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60F25327" w14:textId="77777777" w:rsidR="009D7DB6" w:rsidRPr="009D7DB6" w:rsidRDefault="009D7DB6" w:rsidP="009D7DB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•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>Recount</w:t>
                      </w:r>
                    </w:p>
                    <w:p w14:paraId="559097A4" w14:textId="4B6CE1D9" w:rsidR="00EF1EC4" w:rsidRPr="00EF1EC4" w:rsidRDefault="009D7DB6" w:rsidP="009D7DB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•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>Setting description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DB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6F91B3" wp14:editId="7815F3A9">
                <wp:simplePos x="0" y="0"/>
                <wp:positionH relativeFrom="margin">
                  <wp:posOffset>6703293</wp:posOffset>
                </wp:positionH>
                <wp:positionV relativeFrom="paragraph">
                  <wp:posOffset>-56298</wp:posOffset>
                </wp:positionV>
                <wp:extent cx="3140838" cy="4257795"/>
                <wp:effectExtent l="19050" t="19050" r="2159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838" cy="42577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895AB3C" w14:textId="6AEFE8D7" w:rsidR="009D7DB6" w:rsidRPr="009D7DB6" w:rsidRDefault="00B00A38" w:rsidP="009D7DB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Math</w:t>
                            </w:r>
                            <w:r w:rsidR="00831EF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="00A747C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 w:rsidR="00C46C04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20D7282A" w14:textId="77777777" w:rsidR="009D7DB6" w:rsidRPr="009D7DB6" w:rsidRDefault="009D7DB6" w:rsidP="009D7DB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•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Place value to 20 </w:t>
                            </w:r>
                          </w:p>
                          <w:p w14:paraId="792CA766" w14:textId="77777777" w:rsidR="009D7DB6" w:rsidRPr="009D7DB6" w:rsidRDefault="009D7DB6" w:rsidP="009D7DB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sorting and counting objects</w:t>
                            </w:r>
                          </w:p>
                          <w:p w14:paraId="411EF395" w14:textId="77777777" w:rsidR="009D7DB6" w:rsidRPr="009D7DB6" w:rsidRDefault="009D7DB6" w:rsidP="009D7DB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reading and writing numbers to 10,</w:t>
                            </w:r>
                          </w:p>
                          <w:p w14:paraId="5B737AF6" w14:textId="77777777" w:rsidR="009D7DB6" w:rsidRPr="009D7DB6" w:rsidRDefault="009D7DB6" w:rsidP="009D7DB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finding one more and one less</w:t>
                            </w:r>
                          </w:p>
                          <w:p w14:paraId="7841156B" w14:textId="77777777" w:rsidR="009D7DB6" w:rsidRPr="009D7DB6" w:rsidRDefault="009D7DB6" w:rsidP="009D7DB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ordering numbers up to 20.</w:t>
                            </w:r>
                          </w:p>
                          <w:p w14:paraId="73DF92D8" w14:textId="77777777" w:rsidR="009D7DB6" w:rsidRPr="009D7DB6" w:rsidRDefault="009D7DB6" w:rsidP="009D7DB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•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Addition and Subtraction</w:t>
                            </w:r>
                          </w:p>
                          <w:p w14:paraId="631154BD" w14:textId="77777777" w:rsidR="009D7DB6" w:rsidRPr="009D7DB6" w:rsidRDefault="009D7DB6" w:rsidP="009D7DB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Fact families</w:t>
                            </w:r>
                          </w:p>
                          <w:p w14:paraId="2AECC2A2" w14:textId="77777777" w:rsidR="009D7DB6" w:rsidRPr="009D7DB6" w:rsidRDefault="009D7DB6" w:rsidP="009D7DB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Number bonds to 10</w:t>
                            </w:r>
                          </w:p>
                          <w:p w14:paraId="57F390E0" w14:textId="77777777" w:rsidR="009D7DB6" w:rsidRPr="009D7DB6" w:rsidRDefault="009D7DB6" w:rsidP="009D7DB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Taking away and find how many is left</w:t>
                            </w:r>
                          </w:p>
                          <w:p w14:paraId="3609BAEA" w14:textId="77777777" w:rsidR="009D7DB6" w:rsidRPr="009D7DB6" w:rsidRDefault="009D7DB6" w:rsidP="009D7DB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•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Place Value to 50</w:t>
                            </w:r>
                          </w:p>
                          <w:p w14:paraId="2E547F2C" w14:textId="77777777" w:rsidR="009D7DB6" w:rsidRPr="009D7DB6" w:rsidRDefault="009D7DB6" w:rsidP="009D7DB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counting and representing numbers to 50.</w:t>
                            </w:r>
                          </w:p>
                          <w:p w14:paraId="6DEB7216" w14:textId="7A9F7E7E" w:rsidR="002F0EF4" w:rsidRPr="00876FB6" w:rsidRDefault="009D7DB6" w:rsidP="009D7DB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Ordering numbers up to 50.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16F91B3" id="Text Box 4" o:spid="_x0000_s1029" type="#_x0000_t202" style="position:absolute;margin-left:527.8pt;margin-top:-4.45pt;width:247.3pt;height:3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" fillcolor="#e2efd9 [665]" strokecolor="#92d050" strokeweight="2.25pt">
                <v:textbox>
                  <w:txbxContent>
                    <w:p w14:paraId="7895AB3C" w14:textId="6AEFE8D7" w:rsidR="009D7DB6" w:rsidRPr="009D7DB6" w:rsidRDefault="00B00A38" w:rsidP="009D7DB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Math</w:t>
                      </w:r>
                      <w:r w:rsidR="00831EF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’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</w:t>
                      </w:r>
                      <w:r w:rsidR="00A747C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:</w:t>
                      </w:r>
                      <w:r w:rsidR="00C46C04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20D7282A" w14:textId="77777777" w:rsidR="009D7DB6" w:rsidRPr="009D7DB6" w:rsidRDefault="009D7DB6" w:rsidP="009D7DB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•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 xml:space="preserve">Place value to 20 </w:t>
                      </w:r>
                    </w:p>
                    <w:p w14:paraId="792CA766" w14:textId="77777777" w:rsidR="009D7DB6" w:rsidRPr="009D7DB6" w:rsidRDefault="009D7DB6" w:rsidP="009D7DB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>sorting and counting objects</w:t>
                      </w:r>
                    </w:p>
                    <w:p w14:paraId="411EF395" w14:textId="77777777" w:rsidR="009D7DB6" w:rsidRPr="009D7DB6" w:rsidRDefault="009D7DB6" w:rsidP="009D7DB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 xml:space="preserve"> reading and writing numbers to 10,</w:t>
                      </w:r>
                    </w:p>
                    <w:p w14:paraId="5B737AF6" w14:textId="77777777" w:rsidR="009D7DB6" w:rsidRPr="009D7DB6" w:rsidRDefault="009D7DB6" w:rsidP="009D7DB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>finding one more and one less</w:t>
                      </w:r>
                    </w:p>
                    <w:p w14:paraId="7841156B" w14:textId="77777777" w:rsidR="009D7DB6" w:rsidRPr="009D7DB6" w:rsidRDefault="009D7DB6" w:rsidP="009D7DB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>ordering numbers up to 20.</w:t>
                      </w:r>
                    </w:p>
                    <w:p w14:paraId="73DF92D8" w14:textId="77777777" w:rsidR="009D7DB6" w:rsidRPr="009D7DB6" w:rsidRDefault="009D7DB6" w:rsidP="009D7DB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•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>Addition and Subtraction</w:t>
                      </w:r>
                    </w:p>
                    <w:p w14:paraId="631154BD" w14:textId="77777777" w:rsidR="009D7DB6" w:rsidRPr="009D7DB6" w:rsidRDefault="009D7DB6" w:rsidP="009D7DB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>Fact families</w:t>
                      </w:r>
                    </w:p>
                    <w:p w14:paraId="2AECC2A2" w14:textId="77777777" w:rsidR="009D7DB6" w:rsidRPr="009D7DB6" w:rsidRDefault="009D7DB6" w:rsidP="009D7DB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>Number bonds to 10</w:t>
                      </w:r>
                    </w:p>
                    <w:p w14:paraId="57F390E0" w14:textId="77777777" w:rsidR="009D7DB6" w:rsidRPr="009D7DB6" w:rsidRDefault="009D7DB6" w:rsidP="009D7DB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>Taking away and find how many is left</w:t>
                      </w:r>
                    </w:p>
                    <w:p w14:paraId="3609BAEA" w14:textId="77777777" w:rsidR="009D7DB6" w:rsidRPr="009D7DB6" w:rsidRDefault="009D7DB6" w:rsidP="009D7DB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•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>Place Value to 50</w:t>
                      </w:r>
                    </w:p>
                    <w:p w14:paraId="2E547F2C" w14:textId="77777777" w:rsidR="009D7DB6" w:rsidRPr="009D7DB6" w:rsidRDefault="009D7DB6" w:rsidP="009D7DB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>counting and representing numbers to 50.</w:t>
                      </w:r>
                    </w:p>
                    <w:p w14:paraId="6DEB7216" w14:textId="7A9F7E7E" w:rsidR="002F0EF4" w:rsidRPr="00876FB6" w:rsidRDefault="009D7DB6" w:rsidP="009D7DB6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>Ordering numbers up to 50.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B4AD9" w14:textId="13362EB6" w:rsidR="00985682" w:rsidRPr="00985682" w:rsidRDefault="00985682" w:rsidP="00985682"/>
    <w:p w14:paraId="6ADD5A04" w14:textId="3BA66D40" w:rsidR="00985682" w:rsidRPr="00985682" w:rsidRDefault="00985682" w:rsidP="00985682"/>
    <w:p w14:paraId="6C24481F" w14:textId="6C2E5DDE" w:rsidR="00985682" w:rsidRPr="00985682" w:rsidRDefault="00831EF2" w:rsidP="00985682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4392648" wp14:editId="2349AB6E">
                <wp:simplePos x="0" y="0"/>
                <wp:positionH relativeFrom="margin">
                  <wp:posOffset>6778102</wp:posOffset>
                </wp:positionH>
                <wp:positionV relativeFrom="paragraph">
                  <wp:posOffset>111559</wp:posOffset>
                </wp:positionV>
                <wp:extent cx="2327910" cy="2753087"/>
                <wp:effectExtent l="19050" t="19050" r="1524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275308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6369D49" w14:textId="088EAFAC" w:rsidR="009D7DB6" w:rsidRPr="009D7DB6" w:rsidRDefault="00653D16" w:rsidP="009D7DB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PSHE:</w:t>
                            </w:r>
                            <w:r w:rsidR="00FE674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</w:p>
                          <w:p w14:paraId="183CAF05" w14:textId="77777777" w:rsidR="009D7DB6" w:rsidRPr="009D7DB6" w:rsidRDefault="009D7DB6" w:rsidP="009D7DB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Being me in my world:</w:t>
                            </w:r>
                          </w:p>
                          <w:p w14:paraId="6B1320D1" w14:textId="77777777" w:rsidR="009D7DB6" w:rsidRPr="009D7DB6" w:rsidRDefault="009D7DB6" w:rsidP="009D7DB6">
                            <w:pPr>
                              <w:ind w:left="720" w:hanging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•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learning how to feel special and safe in my class.</w:t>
                            </w:r>
                          </w:p>
                          <w:p w14:paraId="57DECF23" w14:textId="77777777" w:rsidR="009D7DB6" w:rsidRPr="009D7DB6" w:rsidRDefault="009D7DB6" w:rsidP="009D7DB6">
                            <w:pPr>
                              <w:ind w:left="720" w:hanging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•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knowing that I belong to my class.</w:t>
                            </w:r>
                          </w:p>
                          <w:p w14:paraId="46E4B2F9" w14:textId="6D435CAF" w:rsidR="00362883" w:rsidRPr="009D7DB6" w:rsidRDefault="009D7DB6" w:rsidP="009D7DB6">
                            <w:pPr>
                              <w:ind w:left="720" w:hanging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•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knowing how to make my class a safe place to learn, discussing achievements and consequences...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4392648" id="Text Box 2" o:spid="_x0000_s1030" type="#_x0000_t202" style="position:absolute;margin-left:533.7pt;margin-top:8.8pt;width:183.3pt;height:216.8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" fillcolor="#e2efd9 [665]" strokecolor="#92d050" strokeweight="2.25pt">
                <v:textbox>
                  <w:txbxContent>
                    <w:p w14:paraId="26369D49" w14:textId="088EAFAC" w:rsidR="009D7DB6" w:rsidRPr="009D7DB6" w:rsidRDefault="00653D16" w:rsidP="009D7DB6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PSHE:</w:t>
                      </w:r>
                      <w:r w:rsidR="00FE674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</w:p>
                    <w:p w14:paraId="183CAF05" w14:textId="77777777" w:rsidR="009D7DB6" w:rsidRPr="009D7DB6" w:rsidRDefault="009D7DB6" w:rsidP="009D7DB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Being me in my world:</w:t>
                      </w:r>
                    </w:p>
                    <w:p w14:paraId="6B1320D1" w14:textId="77777777" w:rsidR="009D7DB6" w:rsidRPr="009D7DB6" w:rsidRDefault="009D7DB6" w:rsidP="009D7DB6">
                      <w:pPr>
                        <w:ind w:left="720" w:hanging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•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>learning how to feel special and safe in my class.</w:t>
                      </w:r>
                    </w:p>
                    <w:p w14:paraId="57DECF23" w14:textId="77777777" w:rsidR="009D7DB6" w:rsidRPr="009D7DB6" w:rsidRDefault="009D7DB6" w:rsidP="009D7DB6">
                      <w:pPr>
                        <w:ind w:left="720" w:hanging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•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>knowing that I belong to my class.</w:t>
                      </w:r>
                    </w:p>
                    <w:p w14:paraId="46E4B2F9" w14:textId="6D435CAF" w:rsidR="00362883" w:rsidRPr="009D7DB6" w:rsidRDefault="009D7DB6" w:rsidP="009D7DB6">
                      <w:pPr>
                        <w:ind w:left="720" w:hanging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•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 xml:space="preserve">knowing how to make my class a safe place to learn, discussing achievements and 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consequences...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4E4FB3" w14:textId="22FB101E" w:rsidR="00985682" w:rsidRPr="00985682" w:rsidRDefault="00985682" w:rsidP="00985682"/>
    <w:p w14:paraId="4BF12252" w14:textId="5C08D8A5" w:rsidR="00985682" w:rsidRPr="00985682" w:rsidRDefault="00831EF2" w:rsidP="00985682"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0AB01FC" wp14:editId="03E3D65B">
                <wp:simplePos x="0" y="0"/>
                <wp:positionH relativeFrom="margin">
                  <wp:posOffset>3439217</wp:posOffset>
                </wp:positionH>
                <wp:positionV relativeFrom="paragraph">
                  <wp:posOffset>25665</wp:posOffset>
                </wp:positionV>
                <wp:extent cx="2825750" cy="1109481"/>
                <wp:effectExtent l="19050" t="19050" r="1270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1109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7B8C6CE" w14:textId="01B81B98" w:rsidR="00AC3604" w:rsidRPr="00C738FB" w:rsidRDefault="00B00A38" w:rsidP="00AC360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Year </w:t>
                            </w:r>
                            <w:r w:rsidR="008719AD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One</w:t>
                            </w:r>
                            <w:r w:rsidR="00AC3604"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Curriculum Overview</w:t>
                            </w:r>
                          </w:p>
                          <w:p w14:paraId="6CEB1A0D" w14:textId="532CF5FB" w:rsidR="001F7597" w:rsidRDefault="00AC3604" w:rsidP="00AC360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Term </w:t>
                            </w:r>
                            <w:r w:rsidR="00617410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="00985682"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202</w:t>
                            </w:r>
                            <w:r w:rsidR="00393E3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 w:rsidR="00985682"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/202</w:t>
                            </w:r>
                            <w:r w:rsidR="00393E3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</w:p>
                          <w:p w14:paraId="14E4A011" w14:textId="3A4C11A7" w:rsidR="009D7DB6" w:rsidRDefault="009D7DB6" w:rsidP="00AE283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A088868" w14:textId="520016F1" w:rsidR="00AC3604" w:rsidRDefault="00AC3604" w:rsidP="00AC360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87D0366" w14:textId="77777777" w:rsidR="002F0EF4" w:rsidRPr="00C738FB" w:rsidRDefault="002F0EF4" w:rsidP="00AC360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01FC" id="Text Box 1" o:spid="_x0000_s1031" type="#_x0000_t202" style="position:absolute;margin-left:270.8pt;margin-top:2pt;width:222.5pt;height:87.35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" fillcolor="white [3201]" strokecolor="#00b050" strokeweight="2.25pt">
                <v:textbox>
                  <w:txbxContent>
                    <w:p w14:paraId="47B8C6CE" w14:textId="01B81B98" w:rsidR="00AC3604" w:rsidRPr="00C738FB" w:rsidRDefault="00B00A38" w:rsidP="00AC360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Year </w:t>
                      </w:r>
                      <w:r w:rsidR="008719AD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One</w:t>
                      </w:r>
                      <w:r w:rsidR="00AC3604"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Curriculum Overview</w:t>
                      </w:r>
                    </w:p>
                    <w:p w14:paraId="6CEB1A0D" w14:textId="532CF5FB" w:rsidR="001F7597" w:rsidRDefault="00AC3604" w:rsidP="00AC360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Term </w:t>
                      </w:r>
                      <w:r w:rsidR="00617410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1</w:t>
                      </w:r>
                      <w:r w:rsidR="00985682"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202</w:t>
                      </w:r>
                      <w:r w:rsidR="00393E3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5</w:t>
                      </w:r>
                      <w:r w:rsidR="00985682"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/202</w:t>
                      </w:r>
                      <w:r w:rsidR="00393E3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6</w:t>
                      </w:r>
                    </w:p>
                    <w:p w14:paraId="14E4A011" w14:textId="3A4C11A7" w:rsidR="009D7DB6" w:rsidRDefault="009D7DB6" w:rsidP="00AE2835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0A088868" w14:textId="520016F1" w:rsidR="00AC3604" w:rsidRDefault="00AC3604" w:rsidP="00AC360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687D0366" w14:textId="77777777" w:rsidR="002F0EF4" w:rsidRPr="00C738FB" w:rsidRDefault="002F0EF4" w:rsidP="00AC360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9B7304" w14:textId="3E459D6F" w:rsidR="00985682" w:rsidRPr="00985682" w:rsidRDefault="00831EF2" w:rsidP="00985682">
      <w:r w:rsidRPr="00522E85">
        <w:rPr>
          <w:rFonts w:cstheme="minorHAnsi"/>
          <w:b/>
          <w:noProof/>
          <w:color w:val="00B050"/>
          <w:sz w:val="24"/>
          <w:szCs w:val="20"/>
          <w:lang w:eastAsia="en-GB"/>
        </w:rPr>
        <w:drawing>
          <wp:anchor distT="0" distB="0" distL="114300" distR="114300" simplePos="0" relativeHeight="251724800" behindDoc="1" locked="0" layoutInCell="1" allowOverlap="1" wp14:anchorId="3FAD57B5" wp14:editId="3CB2D193">
            <wp:simplePos x="0" y="0"/>
            <wp:positionH relativeFrom="margin">
              <wp:posOffset>3527063</wp:posOffset>
            </wp:positionH>
            <wp:positionV relativeFrom="paragraph">
              <wp:posOffset>143679</wp:posOffset>
            </wp:positionV>
            <wp:extent cx="558165" cy="626110"/>
            <wp:effectExtent l="0" t="0" r="0" b="2540"/>
            <wp:wrapTight wrapText="bothSides">
              <wp:wrapPolygon edited="0">
                <wp:start x="0" y="0"/>
                <wp:lineTo x="0" y="21030"/>
                <wp:lineTo x="20642" y="21030"/>
                <wp:lineTo x="20642" y="0"/>
                <wp:lineTo x="0" y="0"/>
              </wp:wrapPolygon>
            </wp:wrapTight>
            <wp:docPr id="8" name="Picture 8" descr="SB_infants_colour(30m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_infants_colour(30mm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91463" w14:textId="693AF677" w:rsidR="00985682" w:rsidRPr="00985682" w:rsidRDefault="00985682" w:rsidP="00985682"/>
    <w:p w14:paraId="56DD4670" w14:textId="3BD34DB3" w:rsidR="00985682" w:rsidRPr="00985682" w:rsidRDefault="00985682" w:rsidP="00985682"/>
    <w:p w14:paraId="275D6591" w14:textId="76A42D0C" w:rsidR="00985682" w:rsidRDefault="00831EF2" w:rsidP="00985682"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8B35C4C" wp14:editId="036AFB59">
                <wp:simplePos x="0" y="0"/>
                <wp:positionH relativeFrom="margin">
                  <wp:posOffset>3583940</wp:posOffset>
                </wp:positionH>
                <wp:positionV relativeFrom="paragraph">
                  <wp:posOffset>260221</wp:posOffset>
                </wp:positionV>
                <wp:extent cx="2413000" cy="2000733"/>
                <wp:effectExtent l="19050" t="1905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200073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81D292D" w14:textId="76AA8872" w:rsidR="00AD5999" w:rsidRDefault="00B00A38" w:rsidP="00DA4A9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Science:</w:t>
                            </w:r>
                            <w:r w:rsidR="009607CF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B6CA4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Animals including humans -Ourselves</w:t>
                            </w:r>
                          </w:p>
                          <w:p w14:paraId="5D4F74EA" w14:textId="77777777" w:rsidR="00831EF2" w:rsidRPr="00831EF2" w:rsidRDefault="00831EF2" w:rsidP="00831EF2">
                            <w:pPr>
                              <w:ind w:left="720" w:hanging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1EF2">
                              <w:rPr>
                                <w:sz w:val="24"/>
                                <w:szCs w:val="24"/>
                                <w:lang w:val="en-US"/>
                              </w:rPr>
                              <w:t>•</w:t>
                            </w:r>
                            <w:r w:rsidRPr="00831EF2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Learning about our bodies by using drawing and labels.</w:t>
                            </w:r>
                          </w:p>
                          <w:p w14:paraId="5766E053" w14:textId="4C45270C" w:rsidR="005B6CA4" w:rsidRDefault="00831EF2" w:rsidP="00831EF2">
                            <w:pPr>
                              <w:ind w:left="720" w:hanging="720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31EF2">
                              <w:rPr>
                                <w:sz w:val="24"/>
                                <w:szCs w:val="24"/>
                                <w:lang w:val="en-US"/>
                              </w:rPr>
                              <w:t>•</w:t>
                            </w:r>
                            <w:r w:rsidRPr="00831EF2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Explore our senses by asking simple questions and make simple observations.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8B35C4C" id="Text Box 5" o:spid="_x0000_s1032" type="#_x0000_t202" style="position:absolute;margin-left:282.2pt;margin-top:20.5pt;width:190pt;height:157.55pt;z-index: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" fillcolor="#e2efd9 [665]" strokecolor="#92d050" strokeweight="2.25pt">
                <v:textbox>
                  <w:txbxContent>
                    <w:p w14:paraId="081D292D" w14:textId="76AA8872" w:rsidR="00AD5999" w:rsidRDefault="00B00A38" w:rsidP="00DA4A9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Science:</w:t>
                      </w:r>
                      <w:r w:rsidR="009607CF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5B6CA4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Animals including humans -Ourselves</w:t>
                      </w:r>
                    </w:p>
                    <w:p w14:paraId="5D4F74EA" w14:textId="77777777" w:rsidR="00831EF2" w:rsidRPr="00831EF2" w:rsidRDefault="00831EF2" w:rsidP="00831EF2">
                      <w:pPr>
                        <w:ind w:left="720" w:hanging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31EF2">
                        <w:rPr>
                          <w:sz w:val="24"/>
                          <w:szCs w:val="24"/>
                          <w:lang w:val="en-US"/>
                        </w:rPr>
                        <w:t>•</w:t>
                      </w:r>
                      <w:r w:rsidRPr="00831EF2">
                        <w:rPr>
                          <w:sz w:val="24"/>
                          <w:szCs w:val="24"/>
                          <w:lang w:val="en-US"/>
                        </w:rPr>
                        <w:tab/>
                        <w:t>Learning about our bodies by using drawing and labels.</w:t>
                      </w:r>
                    </w:p>
                    <w:p w14:paraId="5766E053" w14:textId="4C45270C" w:rsidR="005B6CA4" w:rsidRDefault="00831EF2" w:rsidP="00831EF2">
                      <w:pPr>
                        <w:ind w:left="720" w:hanging="720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31EF2">
                        <w:rPr>
                          <w:sz w:val="24"/>
                          <w:szCs w:val="24"/>
                          <w:lang w:val="en-US"/>
                        </w:rPr>
                        <w:t>•</w:t>
                      </w:r>
                      <w:r w:rsidRPr="00831EF2">
                        <w:rPr>
                          <w:sz w:val="24"/>
                          <w:szCs w:val="24"/>
                          <w:lang w:val="en-US"/>
                        </w:rPr>
                        <w:tab/>
                        <w:t>Explore our senses by asking simple questions and make simple observations.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2C3189" w14:textId="23AEBB34" w:rsidR="00985682" w:rsidRDefault="00985682" w:rsidP="00985682">
      <w:pPr>
        <w:tabs>
          <w:tab w:val="left" w:pos="5320"/>
        </w:tabs>
      </w:pPr>
      <w:r>
        <w:tab/>
      </w:r>
    </w:p>
    <w:p w14:paraId="77D4919E" w14:textId="7C82895C" w:rsidR="00120539" w:rsidRPr="00120539" w:rsidRDefault="00120539" w:rsidP="00120539"/>
    <w:p w14:paraId="2F650EF8" w14:textId="36DC8BA1" w:rsidR="00120539" w:rsidRPr="00120539" w:rsidRDefault="00831EF2" w:rsidP="0012053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1DDFC8" wp14:editId="0F4E073C">
                <wp:simplePos x="0" y="0"/>
                <wp:positionH relativeFrom="margin">
                  <wp:posOffset>151684</wp:posOffset>
                </wp:positionH>
                <wp:positionV relativeFrom="paragraph">
                  <wp:posOffset>80678</wp:posOffset>
                </wp:positionV>
                <wp:extent cx="3169776" cy="1746089"/>
                <wp:effectExtent l="19050" t="19050" r="12065" b="260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776" cy="174608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B093D1C" w14:textId="2DBEE4AF" w:rsidR="00876FB6" w:rsidRDefault="008D629F" w:rsidP="008D629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Art</w:t>
                            </w:r>
                            <w:r w:rsidR="00CA1301" w:rsidRPr="008E765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="00876FB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4F9B1A5A" w14:textId="77777777" w:rsidR="00831EF2" w:rsidRPr="00831EF2" w:rsidRDefault="00831EF2" w:rsidP="00831EF2">
                            <w:pPr>
                              <w:ind w:left="720" w:hanging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1EF2">
                              <w:rPr>
                                <w:sz w:val="24"/>
                                <w:szCs w:val="24"/>
                                <w:lang w:val="en-US"/>
                              </w:rPr>
                              <w:t>•</w:t>
                            </w:r>
                            <w:r w:rsidRPr="00831EF2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Understand what a sketchbook is and how to use it.</w:t>
                            </w:r>
                          </w:p>
                          <w:p w14:paraId="0C4ED20E" w14:textId="77777777" w:rsidR="00831EF2" w:rsidRPr="00831EF2" w:rsidRDefault="00831EF2" w:rsidP="00831EF2">
                            <w:pPr>
                              <w:ind w:left="720" w:hanging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1EF2">
                              <w:rPr>
                                <w:sz w:val="24"/>
                                <w:szCs w:val="24"/>
                                <w:lang w:val="en-US"/>
                              </w:rPr>
                              <w:t>•</w:t>
                            </w:r>
                            <w:r w:rsidRPr="00831EF2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Begin to draw from observations.</w:t>
                            </w:r>
                          </w:p>
                          <w:p w14:paraId="442BFB25" w14:textId="46DD1104" w:rsidR="008D629F" w:rsidRPr="00876FB6" w:rsidRDefault="00831EF2" w:rsidP="00831EF2">
                            <w:pPr>
                              <w:ind w:left="720" w:hanging="720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31EF2">
                              <w:rPr>
                                <w:sz w:val="24"/>
                                <w:szCs w:val="24"/>
                                <w:lang w:val="en-US"/>
                              </w:rPr>
                              <w:t>•</w:t>
                            </w:r>
                            <w:r w:rsidRPr="00831EF2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Explore a range of art mediums.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31DDFC8" id="Text Box 10" o:spid="_x0000_s1033" type="#_x0000_t202" style="position:absolute;margin-left:11.95pt;margin-top:6.35pt;width:249.6pt;height:137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" fillcolor="#e2efd9 [665]" strokecolor="#92d050" strokeweight="2.25pt">
                <v:textbox>
                  <w:txbxContent>
                    <w:p w14:paraId="7B093D1C" w14:textId="2DBEE4AF" w:rsidR="00876FB6" w:rsidRDefault="008D629F" w:rsidP="008D629F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Art</w:t>
                      </w:r>
                      <w:r w:rsidR="00CA1301" w:rsidRPr="008E765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="00876FB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4F9B1A5A" w14:textId="77777777" w:rsidR="00831EF2" w:rsidRPr="00831EF2" w:rsidRDefault="00831EF2" w:rsidP="00831EF2">
                      <w:pPr>
                        <w:ind w:left="720" w:hanging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31EF2">
                        <w:rPr>
                          <w:sz w:val="24"/>
                          <w:szCs w:val="24"/>
                          <w:lang w:val="en-US"/>
                        </w:rPr>
                        <w:t>•</w:t>
                      </w:r>
                      <w:r w:rsidRPr="00831EF2">
                        <w:rPr>
                          <w:sz w:val="24"/>
                          <w:szCs w:val="24"/>
                          <w:lang w:val="en-US"/>
                        </w:rPr>
                        <w:tab/>
                        <w:t>Understand what a sketchbook is and how to use it.</w:t>
                      </w:r>
                    </w:p>
                    <w:p w14:paraId="0C4ED20E" w14:textId="77777777" w:rsidR="00831EF2" w:rsidRPr="00831EF2" w:rsidRDefault="00831EF2" w:rsidP="00831EF2">
                      <w:pPr>
                        <w:ind w:left="720" w:hanging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31EF2">
                        <w:rPr>
                          <w:sz w:val="24"/>
                          <w:szCs w:val="24"/>
                          <w:lang w:val="en-US"/>
                        </w:rPr>
                        <w:t>•</w:t>
                      </w:r>
                      <w:r w:rsidRPr="00831EF2">
                        <w:rPr>
                          <w:sz w:val="24"/>
                          <w:szCs w:val="24"/>
                          <w:lang w:val="en-US"/>
                        </w:rPr>
                        <w:tab/>
                        <w:t>Begin to draw from observations.</w:t>
                      </w:r>
                    </w:p>
                    <w:p w14:paraId="442BFB25" w14:textId="46DD1104" w:rsidR="008D629F" w:rsidRPr="00876FB6" w:rsidRDefault="00831EF2" w:rsidP="00831EF2">
                      <w:pPr>
                        <w:ind w:left="720" w:hanging="720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31EF2">
                        <w:rPr>
                          <w:sz w:val="24"/>
                          <w:szCs w:val="24"/>
                          <w:lang w:val="en-US"/>
                        </w:rPr>
                        <w:t>•</w:t>
                      </w:r>
                      <w:r w:rsidRPr="00831EF2">
                        <w:rPr>
                          <w:sz w:val="24"/>
                          <w:szCs w:val="24"/>
                          <w:lang w:val="en-US"/>
                        </w:rPr>
                        <w:tab/>
                        <w:t>Explore a range of art mediums.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B30B7" w14:textId="045339DA" w:rsidR="00120539" w:rsidRDefault="00120539" w:rsidP="00120539"/>
    <w:p w14:paraId="7A385DBA" w14:textId="08BD76DB" w:rsidR="00120539" w:rsidRPr="00120539" w:rsidRDefault="00831EF2" w:rsidP="00120539">
      <w:pPr>
        <w:tabs>
          <w:tab w:val="left" w:pos="36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20941A" wp14:editId="5045502F">
                <wp:simplePos x="0" y="0"/>
                <wp:positionH relativeFrom="margin">
                  <wp:posOffset>695469</wp:posOffset>
                </wp:positionH>
                <wp:positionV relativeFrom="paragraph">
                  <wp:posOffset>1419225</wp:posOffset>
                </wp:positionV>
                <wp:extent cx="1919710" cy="1207867"/>
                <wp:effectExtent l="19050" t="19050" r="23495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9710" cy="120786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93B7768" w14:textId="3CA76B95" w:rsidR="00831EF2" w:rsidRPr="00831EF2" w:rsidRDefault="00694826" w:rsidP="00831EF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B167F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RE:</w:t>
                            </w:r>
                            <w:r w:rsidR="009B167F" w:rsidRPr="009B167F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B6CA4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Christianity</w:t>
                            </w:r>
                            <w:r w:rsidR="00876FB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</w:p>
                          <w:p w14:paraId="33F1D2D5" w14:textId="77777777" w:rsidR="00F96186" w:rsidRPr="00B037C4" w:rsidRDefault="00F96186" w:rsidP="00F9618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</w:rPr>
                            </w:pPr>
                            <w:r w:rsidRPr="00B037C4">
                              <w:rPr>
                                <w:rFonts w:cstheme="minorHAnsi"/>
                              </w:rPr>
                              <w:t>The Creation Story</w:t>
                            </w:r>
                          </w:p>
                          <w:p w14:paraId="5F31F7FD" w14:textId="77777777" w:rsidR="00F96186" w:rsidRPr="00B037C4" w:rsidRDefault="00F96186" w:rsidP="00F9618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</w:rPr>
                            </w:pPr>
                            <w:r w:rsidRPr="00B037C4">
                              <w:rPr>
                                <w:rFonts w:cstheme="minorHAnsi"/>
                              </w:rPr>
                              <w:t>Does God want Christians to look after the world?</w:t>
                            </w:r>
                          </w:p>
                          <w:p w14:paraId="06580053" w14:textId="32C77978" w:rsidR="00836350" w:rsidRPr="00F96186" w:rsidRDefault="00836350" w:rsidP="00F961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BEEB456" w14:textId="2E979D71" w:rsidR="00694826" w:rsidRPr="00CA1615" w:rsidRDefault="00694826" w:rsidP="002A7B0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0941A" id="Text Box 15" o:spid="_x0000_s1034" type="#_x0000_t202" style="position:absolute;margin-left:54.75pt;margin-top:111.75pt;width:151.15pt;height:95.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" fillcolor="#e2efd9 [665]" strokecolor="#92d050" strokeweight="2.25pt">
                <v:textbox>
                  <w:txbxContent>
                    <w:p w14:paraId="393B7768" w14:textId="3CA76B95" w:rsidR="00831EF2" w:rsidRPr="00831EF2" w:rsidRDefault="00694826" w:rsidP="00831EF2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B167F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RE:</w:t>
                      </w:r>
                      <w:r w:rsidR="009B167F" w:rsidRPr="009B167F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5B6CA4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Christianity</w:t>
                      </w:r>
                      <w:r w:rsidR="00876FB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</w:p>
                    <w:p w14:paraId="33F1D2D5" w14:textId="77777777" w:rsidR="00F96186" w:rsidRPr="00B037C4" w:rsidRDefault="00F96186" w:rsidP="00F96186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</w:rPr>
                      </w:pPr>
                      <w:r w:rsidRPr="00B037C4">
                        <w:rPr>
                          <w:rFonts w:cstheme="minorHAnsi"/>
                        </w:rPr>
                        <w:t>The Creation Story</w:t>
                      </w:r>
                    </w:p>
                    <w:p w14:paraId="5F31F7FD" w14:textId="77777777" w:rsidR="00F96186" w:rsidRPr="00B037C4" w:rsidRDefault="00F96186" w:rsidP="00F96186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</w:rPr>
                      </w:pPr>
                      <w:r w:rsidRPr="00B037C4">
                        <w:rPr>
                          <w:rFonts w:cstheme="minorHAnsi"/>
                        </w:rPr>
                        <w:t>Does God want Christians to look after the world?</w:t>
                      </w:r>
                    </w:p>
                    <w:p w14:paraId="06580053" w14:textId="32C77978" w:rsidR="00836350" w:rsidRPr="00F96186" w:rsidRDefault="00836350" w:rsidP="00F961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BEEB456" w14:textId="2E979D71" w:rsidR="00694826" w:rsidRPr="00CA1615" w:rsidRDefault="00694826" w:rsidP="002A7B08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633549" wp14:editId="4B518EC4">
                <wp:simplePos x="0" y="0"/>
                <wp:positionH relativeFrom="margin">
                  <wp:posOffset>3559890</wp:posOffset>
                </wp:positionH>
                <wp:positionV relativeFrom="paragraph">
                  <wp:posOffset>1048875</wp:posOffset>
                </wp:positionV>
                <wp:extent cx="2494240" cy="1636130"/>
                <wp:effectExtent l="19050" t="19050" r="20955" b="215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240" cy="16361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29C026F" w14:textId="065ABD8D" w:rsidR="009D7DB6" w:rsidRPr="009D7DB6" w:rsidRDefault="0067201C" w:rsidP="009D7DB6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PE:</w:t>
                            </w:r>
                            <w:r w:rsidR="0023195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6163257" w14:textId="77777777" w:rsidR="009D7DB6" w:rsidRPr="009D7DB6" w:rsidRDefault="009D7DB6" w:rsidP="009D7DB6">
                            <w:pPr>
                              <w:spacing w:line="254" w:lineRule="auto"/>
                              <w:ind w:left="720" w:hanging="72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DB6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•</w:t>
                            </w:r>
                            <w:r w:rsidRPr="009D7DB6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>Basic movement - Jumping, skipping and running.</w:t>
                            </w:r>
                          </w:p>
                          <w:p w14:paraId="1EEA91F8" w14:textId="10DF18E2" w:rsidR="006D6B45" w:rsidRPr="00DA4A94" w:rsidRDefault="009D7DB6" w:rsidP="00831EF2">
                            <w:pPr>
                              <w:spacing w:line="254" w:lineRule="auto"/>
                              <w:ind w:left="720" w:hanging="72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DB6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•</w:t>
                            </w:r>
                            <w:r w:rsidRPr="009D7DB6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Ball skills – catching, throwing, </w:t>
                            </w:r>
                            <w:r w:rsidR="00831EF2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</w:t>
                            </w:r>
                            <w:r w:rsidRPr="009D7DB6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olling and bouncing.</w:t>
                            </w:r>
                            <w:r w:rsidR="00856574" w:rsidRPr="00DA4A9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C633549" id="Text Box 14" o:spid="_x0000_s1035" style="position:absolute;margin-left:280.3pt;margin-top:82.6pt;width:196.4pt;height:128.8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" fillcolor="#e2efd9 [665]" strokecolor="#92d050" strokeweight="2.25pt">
                <v:textbox>
                  <w:txbxContent>
                    <w:p w14:paraId="229C026F" w14:textId="065ABD8D" w:rsidR="009D7DB6" w:rsidRPr="009D7DB6" w:rsidRDefault="0067201C" w:rsidP="009D7DB6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PE:</w:t>
                      </w:r>
                      <w:r w:rsidR="0023195F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6163257" w14:textId="77777777" w:rsidR="009D7DB6" w:rsidRPr="009D7DB6" w:rsidRDefault="009D7DB6" w:rsidP="009D7DB6">
                      <w:pPr>
                        <w:spacing w:line="254" w:lineRule="auto"/>
                        <w:ind w:left="720" w:hanging="72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D7DB6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•</w:t>
                      </w:r>
                      <w:r w:rsidRPr="009D7DB6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>Basic movement - Jumping, skipping and running.</w:t>
                      </w:r>
                    </w:p>
                    <w:p w14:paraId="1EEA91F8" w14:textId="10DF18E2" w:rsidR="00573A1B" w:rsidRPr="00DA4A94" w:rsidRDefault="009D7DB6" w:rsidP="00831EF2">
                      <w:pPr>
                        <w:spacing w:line="254" w:lineRule="auto"/>
                        <w:ind w:left="720" w:hanging="72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D7DB6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•</w:t>
                      </w:r>
                      <w:r w:rsidRPr="009D7DB6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Ball skills – catching, throwing, </w:t>
                      </w:r>
                      <w:r w:rsidR="00831EF2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</w:t>
                      </w:r>
                      <w:r w:rsidRPr="009D7DB6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olling and bouncing.</w:t>
                      </w:r>
                      <w:r w:rsidR="00856574" w:rsidRPr="00DA4A94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7DB6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83D2B13" wp14:editId="25D1DD0C">
                <wp:simplePos x="0" y="0"/>
                <wp:positionH relativeFrom="margin">
                  <wp:posOffset>6383133</wp:posOffset>
                </wp:positionH>
                <wp:positionV relativeFrom="paragraph">
                  <wp:posOffset>407830</wp:posOffset>
                </wp:positionV>
                <wp:extent cx="3460750" cy="2214864"/>
                <wp:effectExtent l="19050" t="19050" r="2540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221486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1848763" w14:textId="57D17854" w:rsidR="001109A1" w:rsidRDefault="00A72A56" w:rsidP="001109A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186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4229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History</w:t>
                            </w:r>
                            <w:r w:rsidR="00605653" w:rsidRPr="001B186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="00D4229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Space Explorers</w:t>
                            </w:r>
                          </w:p>
                          <w:p w14:paraId="2DDF46B3" w14:textId="77777777" w:rsidR="009D7DB6" w:rsidRPr="009D7DB6" w:rsidRDefault="009D7DB6" w:rsidP="009D7DB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History</w:t>
                            </w:r>
                          </w:p>
                          <w:p w14:paraId="69A80848" w14:textId="77777777" w:rsidR="009D7DB6" w:rsidRPr="009D7DB6" w:rsidRDefault="009D7DB6" w:rsidP="009D7DB6">
                            <w:pPr>
                              <w:spacing w:after="0" w:line="240" w:lineRule="auto"/>
                              <w:ind w:left="720" w:hanging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•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To learn about a significant individual from the past - Neil Armstrong.</w:t>
                            </w:r>
                          </w:p>
                          <w:p w14:paraId="6E52A864" w14:textId="77777777" w:rsidR="009D7DB6" w:rsidRPr="009D7DB6" w:rsidRDefault="009D7DB6" w:rsidP="009D7DB6">
                            <w:pPr>
                              <w:spacing w:after="0" w:line="240" w:lineRule="auto"/>
                              <w:ind w:left="720" w:hanging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•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To learn about a significant individual from the past – Tim Peake</w:t>
                            </w:r>
                          </w:p>
                          <w:p w14:paraId="7412F64B" w14:textId="77777777" w:rsidR="009D7DB6" w:rsidRPr="009D7DB6" w:rsidRDefault="009D7DB6" w:rsidP="009D7DB6">
                            <w:pPr>
                              <w:spacing w:after="0" w:line="240" w:lineRule="auto"/>
                              <w:ind w:left="720" w:hanging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•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To learn about a significant individual from the past – Mae Jemison</w:t>
                            </w:r>
                          </w:p>
                          <w:p w14:paraId="00740BAF" w14:textId="167F7FBA" w:rsidR="00C70EDB" w:rsidRPr="00DA4A94" w:rsidRDefault="009D7DB6" w:rsidP="009D7DB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>•</w:t>
                            </w:r>
                            <w:r w:rsidRPr="009D7D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To observe changes in space travel.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83D2B13" id="Text Box 6" o:spid="_x0000_s1036" type="#_x0000_t202" style="position:absolute;margin-left:502.6pt;margin-top:32.1pt;width:272.5pt;height:174.4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" fillcolor="#e2efd9 [665]" strokecolor="#92d050" strokeweight="2.25pt">
                <v:textbox>
                  <w:txbxContent>
                    <w:p w14:paraId="31848763" w14:textId="57D17854" w:rsidR="001109A1" w:rsidRDefault="00A72A56" w:rsidP="001109A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B186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4229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History</w:t>
                      </w:r>
                      <w:r w:rsidR="00605653" w:rsidRPr="001B186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="00D4229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Space Explorers</w:t>
                      </w:r>
                    </w:p>
                    <w:p w14:paraId="2DDF46B3" w14:textId="77777777" w:rsidR="009D7DB6" w:rsidRPr="009D7DB6" w:rsidRDefault="009D7DB6" w:rsidP="009D7DB6">
                      <w:p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History</w:t>
                      </w:r>
                    </w:p>
                    <w:p w14:paraId="69A80848" w14:textId="77777777" w:rsidR="009D7DB6" w:rsidRPr="009D7DB6" w:rsidRDefault="009D7DB6" w:rsidP="009D7DB6">
                      <w:pPr>
                        <w:spacing w:after="0" w:line="240" w:lineRule="auto"/>
                        <w:ind w:left="720" w:hanging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•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>To learn about a significant individual from the past - Neil Armstrong.</w:t>
                      </w:r>
                    </w:p>
                    <w:p w14:paraId="6E52A864" w14:textId="77777777" w:rsidR="009D7DB6" w:rsidRPr="009D7DB6" w:rsidRDefault="009D7DB6" w:rsidP="009D7DB6">
                      <w:pPr>
                        <w:spacing w:after="0" w:line="240" w:lineRule="auto"/>
                        <w:ind w:left="720" w:hanging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•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>To learn about a significant individual from the past – Tim Peake</w:t>
                      </w:r>
                    </w:p>
                    <w:p w14:paraId="7412F64B" w14:textId="77777777" w:rsidR="009D7DB6" w:rsidRPr="009D7DB6" w:rsidRDefault="009D7DB6" w:rsidP="009D7DB6">
                      <w:pPr>
                        <w:spacing w:after="0" w:line="240" w:lineRule="auto"/>
                        <w:ind w:left="720" w:hanging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•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>To learn about a significant individual from the past – Mae Jemison</w:t>
                      </w:r>
                    </w:p>
                    <w:p w14:paraId="00740BAF" w14:textId="167F7FBA" w:rsidR="00C70EDB" w:rsidRPr="00DA4A94" w:rsidRDefault="009D7DB6" w:rsidP="009D7DB6">
                      <w:pPr>
                        <w:spacing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>•</w:t>
                      </w:r>
                      <w:r w:rsidRPr="009D7DB6">
                        <w:rPr>
                          <w:sz w:val="24"/>
                          <w:szCs w:val="24"/>
                          <w:lang w:val="en-US"/>
                        </w:rPr>
                        <w:tab/>
                        <w:t>To observe changes in space travel.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0539">
        <w:tab/>
      </w:r>
    </w:p>
    <w:sectPr w:rsidR="00120539" w:rsidRPr="00120539" w:rsidSect="00AC3604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GIXD Q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FGBV G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475A"/>
    <w:multiLevelType w:val="multilevel"/>
    <w:tmpl w:val="0BC8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66ED9"/>
    <w:multiLevelType w:val="hybridMultilevel"/>
    <w:tmpl w:val="2C74A91C"/>
    <w:lvl w:ilvl="0" w:tplc="BBDA33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74934"/>
    <w:multiLevelType w:val="multilevel"/>
    <w:tmpl w:val="197A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912ED"/>
    <w:multiLevelType w:val="hybridMultilevel"/>
    <w:tmpl w:val="80863A58"/>
    <w:lvl w:ilvl="0" w:tplc="07E2C5B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42538"/>
    <w:multiLevelType w:val="multilevel"/>
    <w:tmpl w:val="15EC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04"/>
    <w:rsid w:val="00004EB5"/>
    <w:rsid w:val="00021324"/>
    <w:rsid w:val="000231A7"/>
    <w:rsid w:val="0002356F"/>
    <w:rsid w:val="000236A1"/>
    <w:rsid w:val="000452B8"/>
    <w:rsid w:val="00045DF7"/>
    <w:rsid w:val="000545C6"/>
    <w:rsid w:val="000818E5"/>
    <w:rsid w:val="000A2BD3"/>
    <w:rsid w:val="000C0086"/>
    <w:rsid w:val="000E1835"/>
    <w:rsid w:val="00102D39"/>
    <w:rsid w:val="001109A1"/>
    <w:rsid w:val="0011560B"/>
    <w:rsid w:val="00120539"/>
    <w:rsid w:val="00120DDC"/>
    <w:rsid w:val="001226F8"/>
    <w:rsid w:val="0016697F"/>
    <w:rsid w:val="00167BED"/>
    <w:rsid w:val="00173B7D"/>
    <w:rsid w:val="00186170"/>
    <w:rsid w:val="001B1866"/>
    <w:rsid w:val="001C04DA"/>
    <w:rsid w:val="001D5CBD"/>
    <w:rsid w:val="001D6CD7"/>
    <w:rsid w:val="001D7260"/>
    <w:rsid w:val="001F7597"/>
    <w:rsid w:val="00216D7F"/>
    <w:rsid w:val="00221953"/>
    <w:rsid w:val="00227E6D"/>
    <w:rsid w:val="0023195F"/>
    <w:rsid w:val="00233E73"/>
    <w:rsid w:val="0025007F"/>
    <w:rsid w:val="00264EB7"/>
    <w:rsid w:val="002A7B08"/>
    <w:rsid w:val="002F0EF4"/>
    <w:rsid w:val="003036D7"/>
    <w:rsid w:val="003209CF"/>
    <w:rsid w:val="00332A9B"/>
    <w:rsid w:val="00343136"/>
    <w:rsid w:val="003440CC"/>
    <w:rsid w:val="00362883"/>
    <w:rsid w:val="00393E37"/>
    <w:rsid w:val="0039420F"/>
    <w:rsid w:val="0039469D"/>
    <w:rsid w:val="003A417A"/>
    <w:rsid w:val="003B4176"/>
    <w:rsid w:val="003C25A8"/>
    <w:rsid w:val="003C7E6C"/>
    <w:rsid w:val="00407B31"/>
    <w:rsid w:val="004172BC"/>
    <w:rsid w:val="00452C4B"/>
    <w:rsid w:val="004612C6"/>
    <w:rsid w:val="00494D12"/>
    <w:rsid w:val="004A4021"/>
    <w:rsid w:val="004A4BAA"/>
    <w:rsid w:val="004B0CA0"/>
    <w:rsid w:val="004D3BFC"/>
    <w:rsid w:val="004E2E3E"/>
    <w:rsid w:val="004F12B3"/>
    <w:rsid w:val="004F7706"/>
    <w:rsid w:val="004F7A18"/>
    <w:rsid w:val="004F7DEF"/>
    <w:rsid w:val="0051540E"/>
    <w:rsid w:val="005160FA"/>
    <w:rsid w:val="00522310"/>
    <w:rsid w:val="00527E1C"/>
    <w:rsid w:val="00541227"/>
    <w:rsid w:val="00562445"/>
    <w:rsid w:val="005808CA"/>
    <w:rsid w:val="00584121"/>
    <w:rsid w:val="00591D4D"/>
    <w:rsid w:val="005B040A"/>
    <w:rsid w:val="005B6CA4"/>
    <w:rsid w:val="005C259F"/>
    <w:rsid w:val="005E248C"/>
    <w:rsid w:val="006038B4"/>
    <w:rsid w:val="00604AB8"/>
    <w:rsid w:val="00605653"/>
    <w:rsid w:val="00617410"/>
    <w:rsid w:val="006355D5"/>
    <w:rsid w:val="00652E51"/>
    <w:rsid w:val="00653D16"/>
    <w:rsid w:val="0067201C"/>
    <w:rsid w:val="00686028"/>
    <w:rsid w:val="006900C2"/>
    <w:rsid w:val="00694826"/>
    <w:rsid w:val="006A1B96"/>
    <w:rsid w:val="006A6755"/>
    <w:rsid w:val="006C3398"/>
    <w:rsid w:val="006D3135"/>
    <w:rsid w:val="006D6B45"/>
    <w:rsid w:val="0073027A"/>
    <w:rsid w:val="007453D4"/>
    <w:rsid w:val="00777F43"/>
    <w:rsid w:val="007A47AB"/>
    <w:rsid w:val="007B71D9"/>
    <w:rsid w:val="007D7CF4"/>
    <w:rsid w:val="0080528E"/>
    <w:rsid w:val="008053E7"/>
    <w:rsid w:val="0081442E"/>
    <w:rsid w:val="00821904"/>
    <w:rsid w:val="00831EF2"/>
    <w:rsid w:val="00836350"/>
    <w:rsid w:val="00856574"/>
    <w:rsid w:val="00862C86"/>
    <w:rsid w:val="008719AD"/>
    <w:rsid w:val="00876FB6"/>
    <w:rsid w:val="00877C22"/>
    <w:rsid w:val="008A3524"/>
    <w:rsid w:val="008D0884"/>
    <w:rsid w:val="008D5653"/>
    <w:rsid w:val="008D629F"/>
    <w:rsid w:val="008E765D"/>
    <w:rsid w:val="00901DBF"/>
    <w:rsid w:val="00930806"/>
    <w:rsid w:val="00947D74"/>
    <w:rsid w:val="00947F9B"/>
    <w:rsid w:val="00954146"/>
    <w:rsid w:val="00956E55"/>
    <w:rsid w:val="009607CF"/>
    <w:rsid w:val="00960FA8"/>
    <w:rsid w:val="0098409E"/>
    <w:rsid w:val="00985682"/>
    <w:rsid w:val="00993D96"/>
    <w:rsid w:val="00995ADC"/>
    <w:rsid w:val="009A3B5B"/>
    <w:rsid w:val="009B167F"/>
    <w:rsid w:val="009C236E"/>
    <w:rsid w:val="009D6D01"/>
    <w:rsid w:val="009D7DB6"/>
    <w:rsid w:val="009E50FB"/>
    <w:rsid w:val="00A029C8"/>
    <w:rsid w:val="00A10648"/>
    <w:rsid w:val="00A46C41"/>
    <w:rsid w:val="00A47C88"/>
    <w:rsid w:val="00A50E96"/>
    <w:rsid w:val="00A57442"/>
    <w:rsid w:val="00A72A56"/>
    <w:rsid w:val="00A747C1"/>
    <w:rsid w:val="00A7767C"/>
    <w:rsid w:val="00A8635E"/>
    <w:rsid w:val="00AC3604"/>
    <w:rsid w:val="00AD5999"/>
    <w:rsid w:val="00AD5E5C"/>
    <w:rsid w:val="00AE2835"/>
    <w:rsid w:val="00AF0B93"/>
    <w:rsid w:val="00B00A38"/>
    <w:rsid w:val="00B148F6"/>
    <w:rsid w:val="00B22A05"/>
    <w:rsid w:val="00B32BED"/>
    <w:rsid w:val="00B62B4B"/>
    <w:rsid w:val="00B76088"/>
    <w:rsid w:val="00BB623F"/>
    <w:rsid w:val="00BB6F6B"/>
    <w:rsid w:val="00BF08EA"/>
    <w:rsid w:val="00C00092"/>
    <w:rsid w:val="00C23A49"/>
    <w:rsid w:val="00C42A35"/>
    <w:rsid w:val="00C46133"/>
    <w:rsid w:val="00C46C04"/>
    <w:rsid w:val="00C52760"/>
    <w:rsid w:val="00C5696E"/>
    <w:rsid w:val="00C66EAC"/>
    <w:rsid w:val="00C70EDB"/>
    <w:rsid w:val="00C715EF"/>
    <w:rsid w:val="00C738FB"/>
    <w:rsid w:val="00C86276"/>
    <w:rsid w:val="00C92CE1"/>
    <w:rsid w:val="00CA1301"/>
    <w:rsid w:val="00CA1615"/>
    <w:rsid w:val="00CB0421"/>
    <w:rsid w:val="00CB0B47"/>
    <w:rsid w:val="00CC4D8C"/>
    <w:rsid w:val="00CC7089"/>
    <w:rsid w:val="00D01A3D"/>
    <w:rsid w:val="00D24E59"/>
    <w:rsid w:val="00D27475"/>
    <w:rsid w:val="00D27E5A"/>
    <w:rsid w:val="00D34344"/>
    <w:rsid w:val="00D4229D"/>
    <w:rsid w:val="00D52CEA"/>
    <w:rsid w:val="00D56A3F"/>
    <w:rsid w:val="00D6512E"/>
    <w:rsid w:val="00D7200A"/>
    <w:rsid w:val="00D838C5"/>
    <w:rsid w:val="00D83D57"/>
    <w:rsid w:val="00D91ACA"/>
    <w:rsid w:val="00D92F4D"/>
    <w:rsid w:val="00D959DE"/>
    <w:rsid w:val="00DA4A94"/>
    <w:rsid w:val="00DA5116"/>
    <w:rsid w:val="00DB0F94"/>
    <w:rsid w:val="00DC673F"/>
    <w:rsid w:val="00E005CF"/>
    <w:rsid w:val="00E14D38"/>
    <w:rsid w:val="00E219D9"/>
    <w:rsid w:val="00E23594"/>
    <w:rsid w:val="00E23611"/>
    <w:rsid w:val="00E24D20"/>
    <w:rsid w:val="00E34B4D"/>
    <w:rsid w:val="00E556CA"/>
    <w:rsid w:val="00E70CC2"/>
    <w:rsid w:val="00E7138E"/>
    <w:rsid w:val="00E7555B"/>
    <w:rsid w:val="00E914E1"/>
    <w:rsid w:val="00E9742B"/>
    <w:rsid w:val="00EA265E"/>
    <w:rsid w:val="00EA571A"/>
    <w:rsid w:val="00ED1B75"/>
    <w:rsid w:val="00ED287C"/>
    <w:rsid w:val="00EE2064"/>
    <w:rsid w:val="00EE2CC1"/>
    <w:rsid w:val="00EF1EC4"/>
    <w:rsid w:val="00EF53DF"/>
    <w:rsid w:val="00EF6553"/>
    <w:rsid w:val="00F116C5"/>
    <w:rsid w:val="00F13A3B"/>
    <w:rsid w:val="00F14EDB"/>
    <w:rsid w:val="00F14F82"/>
    <w:rsid w:val="00F9613A"/>
    <w:rsid w:val="00F96186"/>
    <w:rsid w:val="00F977A8"/>
    <w:rsid w:val="00FE5E0D"/>
    <w:rsid w:val="00FE674D"/>
    <w:rsid w:val="00FF65DA"/>
    <w:rsid w:val="1395E003"/>
    <w:rsid w:val="15110023"/>
    <w:rsid w:val="1E5F1BFA"/>
    <w:rsid w:val="3A7DDDAA"/>
    <w:rsid w:val="400149C1"/>
    <w:rsid w:val="449A233C"/>
    <w:rsid w:val="4D3A1ECA"/>
    <w:rsid w:val="58E3329F"/>
    <w:rsid w:val="6270EC88"/>
    <w:rsid w:val="67445DAB"/>
    <w:rsid w:val="68E0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543F"/>
  <w15:chartTrackingRefBased/>
  <w15:docId w15:val="{67AA2A98-7410-40DD-935B-37B29C74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1C04DA"/>
    <w:pPr>
      <w:autoSpaceDE w:val="0"/>
      <w:autoSpaceDN w:val="0"/>
      <w:adjustRightInd w:val="0"/>
      <w:spacing w:after="0" w:line="241" w:lineRule="atLeast"/>
    </w:pPr>
    <w:rPr>
      <w:rFonts w:ascii="QGIXD Q+ Arial MT" w:hAnsi="QGIXD Q+ Arial MT"/>
      <w:sz w:val="24"/>
      <w:szCs w:val="24"/>
    </w:rPr>
  </w:style>
  <w:style w:type="character" w:customStyle="1" w:styleId="A5">
    <w:name w:val="A5"/>
    <w:uiPriority w:val="99"/>
    <w:rsid w:val="001C04DA"/>
    <w:rPr>
      <w:rFonts w:cs="QGIXD Q+ Arial MT"/>
      <w:color w:val="000000"/>
      <w:sz w:val="16"/>
      <w:szCs w:val="16"/>
    </w:rPr>
  </w:style>
  <w:style w:type="character" w:customStyle="1" w:styleId="A1">
    <w:name w:val="A1"/>
    <w:uiPriority w:val="99"/>
    <w:rsid w:val="002A7B08"/>
    <w:rPr>
      <w:rFonts w:cs="IFGBV G+ DIN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6A6755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</w:rPr>
  </w:style>
  <w:style w:type="paragraph" w:styleId="NoSpacing">
    <w:name w:val="No Spacing"/>
    <w:uiPriority w:val="1"/>
    <w:qFormat/>
    <w:rsid w:val="00F96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02D490CA26C4393761B0D0AD56E2F" ma:contentTypeVersion="15" ma:contentTypeDescription="Create a new document." ma:contentTypeScope="" ma:versionID="bb83d1335cac58bc6bb8badf4754ad9e">
  <xsd:schema xmlns:xsd="http://www.w3.org/2001/XMLSchema" xmlns:xs="http://www.w3.org/2001/XMLSchema" xmlns:p="http://schemas.microsoft.com/office/2006/metadata/properties" xmlns:ns2="b7795d5c-e5de-4609-8e5b-3865ccaf7f24" xmlns:ns3="00506c65-54e1-4fc5-adcc-000753df8ad0" targetNamespace="http://schemas.microsoft.com/office/2006/metadata/properties" ma:root="true" ma:fieldsID="3b14b6054a9515043f5471c5cfff5b51" ns2:_="" ns3:_="">
    <xsd:import namespace="b7795d5c-e5de-4609-8e5b-3865ccaf7f24"/>
    <xsd:import namespace="00506c65-54e1-4fc5-adcc-000753df8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95d5c-e5de-4609-8e5b-3865ccaf7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6c65-54e1-4fc5-adcc-000753df8a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61b251-7de1-4145-9b75-9bcfef3510e8}" ma:internalName="TaxCatchAll" ma:showField="CatchAllData" ma:web="00506c65-54e1-4fc5-adcc-000753df8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95d5c-e5de-4609-8e5b-3865ccaf7f24">
      <Terms xmlns="http://schemas.microsoft.com/office/infopath/2007/PartnerControls"/>
    </lcf76f155ced4ddcb4097134ff3c332f>
    <TaxCatchAll xmlns="00506c65-54e1-4fc5-adcc-000753df8ad0" xsi:nil="true"/>
    <SharedWithUsers xmlns="00506c65-54e1-4fc5-adcc-000753df8ad0">
      <UserInfo>
        <DisplayName>Jodie Edgley</DisplayName>
        <AccountId>14</AccountId>
        <AccountType/>
      </UserInfo>
      <UserInfo>
        <DisplayName>Amy Edwards</DisplayName>
        <AccountId>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8ABA7A-D744-4420-817A-05B204D19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69B04-C378-4CC8-AB3F-FACBC6187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95d5c-e5de-4609-8e5b-3865ccaf7f24"/>
    <ds:schemaRef ds:uri="00506c65-54e1-4fc5-adcc-000753df8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E09E7-F48E-42B0-95F2-94917E0CE847}">
  <ds:schemaRefs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0506c65-54e1-4fc5-adcc-000753df8ad0"/>
    <ds:schemaRef ds:uri="b7795d5c-e5de-4609-8e5b-3865ccaf7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Edwards</dc:creator>
  <cp:keywords/>
  <dc:description/>
  <cp:lastModifiedBy>Leanne</cp:lastModifiedBy>
  <cp:revision>8</cp:revision>
  <dcterms:created xsi:type="dcterms:W3CDTF">2024-08-30T00:51:00Z</dcterms:created>
  <dcterms:modified xsi:type="dcterms:W3CDTF">2025-09-04T15:39:00Z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0x01010061202D490CA26C4393761B0D0AD56E2F</vt:lpwstr>
  </property>
  <property fmtid="{D5CDD505-2E9C-101B-9397-08002B2CF9AE}" pid="3" name="MediaServiceImageTags">
    <vt:lpwstr/>
  </property>
  <property fmtid="{D5CDD505-2E9C-101B-9397-08002B2CF9AE}" pid="4" name="Order">
    <vt:r8>2392800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