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3B2D" w14:textId="6FE795F9" w:rsidR="00956E55" w:rsidRDefault="008D36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6F91B3" wp14:editId="0C9A7B33">
                <wp:simplePos x="0" y="0"/>
                <wp:positionH relativeFrom="margin">
                  <wp:align>right</wp:align>
                </wp:positionH>
                <wp:positionV relativeFrom="paragraph">
                  <wp:posOffset>-96796</wp:posOffset>
                </wp:positionV>
                <wp:extent cx="4036060" cy="1785896"/>
                <wp:effectExtent l="19050" t="19050" r="2159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17858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1334F59" w14:textId="414F926A" w:rsidR="0039469D" w:rsidRDefault="00B00A38" w:rsidP="006B0F3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0F3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Maths</w:t>
                            </w:r>
                            <w:r w:rsidR="00A747C1" w:rsidRPr="006B0F3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C46C04" w:rsidRPr="006B0F3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14:paraId="5F778A45" w14:textId="395CF959" w:rsidR="006B0F35" w:rsidRPr="006B0F35" w:rsidRDefault="006B0F35" w:rsidP="006B0F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F35"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  <w:t>Properties of 3D shapes</w:t>
                            </w:r>
                          </w:p>
                          <w:p w14:paraId="48F078A9" w14:textId="44FBD084" w:rsidR="006B0F35" w:rsidRPr="006B0F35" w:rsidRDefault="006B0F35" w:rsidP="006B0F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F35"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  <w:t>Symmetry – finding a line of symmetry</w:t>
                            </w:r>
                          </w:p>
                          <w:p w14:paraId="12F52A9B" w14:textId="5DF7B1D0" w:rsidR="006B0F35" w:rsidRPr="006B0F35" w:rsidRDefault="006B0F35" w:rsidP="006B0F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F35"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  <w:t>Subtraction – ranging from subtracting two single digits to subtracting two double digit numbers</w:t>
                            </w:r>
                          </w:p>
                          <w:p w14:paraId="3B06FCAA" w14:textId="33FC83DE" w:rsidR="006B0F35" w:rsidRPr="006B0F35" w:rsidRDefault="006B0F35" w:rsidP="006B0F3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0F35"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  <w:t xml:space="preserve">Multiplication (involving the </w:t>
                            </w:r>
                            <w:proofErr w:type="gramStart"/>
                            <w:r w:rsidRPr="006B0F35"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  <w:t>2, 5 and 10 times</w:t>
                            </w:r>
                            <w:proofErr w:type="gramEnd"/>
                            <w:r w:rsidRPr="006B0F35"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  <w:t xml:space="preserve">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91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6.6pt;margin-top:-7.6pt;width:317.8pt;height:14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" fillcolor="#e2efd9 [665]" strokecolor="#92d050" strokeweight="2.25pt">
                <v:textbox>
                  <w:txbxContent>
                    <w:p w14:paraId="11334F59" w14:textId="414F926A" w:rsidR="0039469D" w:rsidRDefault="00B00A38" w:rsidP="006B0F35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B0F3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Maths</w:t>
                      </w:r>
                      <w:r w:rsidR="00A747C1" w:rsidRPr="006B0F3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C46C04" w:rsidRPr="006B0F3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14:paraId="5F778A45" w14:textId="395CF959" w:rsidR="006B0F35" w:rsidRPr="006B0F35" w:rsidRDefault="006B0F35" w:rsidP="006B0F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</w:pPr>
                      <w:r w:rsidRPr="006B0F35"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  <w:t>Properties of 3D shapes</w:t>
                      </w:r>
                    </w:p>
                    <w:p w14:paraId="48F078A9" w14:textId="44FBD084" w:rsidR="006B0F35" w:rsidRPr="006B0F35" w:rsidRDefault="006B0F35" w:rsidP="006B0F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</w:pPr>
                      <w:r w:rsidRPr="006B0F35"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  <w:t>Symmetry – finding a line of symmetry</w:t>
                      </w:r>
                    </w:p>
                    <w:p w14:paraId="12F52A9B" w14:textId="5DF7B1D0" w:rsidR="006B0F35" w:rsidRPr="006B0F35" w:rsidRDefault="006B0F35" w:rsidP="006B0F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</w:pPr>
                      <w:r w:rsidRPr="006B0F35"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  <w:t>Subtraction – ranging from subtracting two single digits to subtracting two double digit numbers</w:t>
                      </w:r>
                    </w:p>
                    <w:p w14:paraId="3B06FCAA" w14:textId="33FC83DE" w:rsidR="006B0F35" w:rsidRPr="006B0F35" w:rsidRDefault="006B0F35" w:rsidP="006B0F3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</w:pPr>
                      <w:r w:rsidRPr="006B0F35"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  <w:t xml:space="preserve">Multiplication (involving the </w:t>
                      </w:r>
                      <w:proofErr w:type="gramStart"/>
                      <w:r w:rsidRPr="006B0F35"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  <w:t>2, 5 and 10 times</w:t>
                      </w:r>
                      <w:proofErr w:type="gramEnd"/>
                      <w:r w:rsidRPr="006B0F35"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  <w:t xml:space="preserve"> table.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B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3B716" wp14:editId="1B390BC6">
                <wp:simplePos x="0" y="0"/>
                <wp:positionH relativeFrom="margin">
                  <wp:posOffset>2142088</wp:posOffset>
                </wp:positionH>
                <wp:positionV relativeFrom="paragraph">
                  <wp:posOffset>23577</wp:posOffset>
                </wp:positionV>
                <wp:extent cx="3493694" cy="2488760"/>
                <wp:effectExtent l="19050" t="19050" r="1206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694" cy="2488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1D2F29C" w14:textId="0A7BCE01" w:rsidR="001463BD" w:rsidRPr="000F49EB" w:rsidRDefault="00653D16" w:rsidP="001463BD">
                            <w:pPr>
                              <w:rPr>
                                <w:rFonts w:ascii="Sassoon Penpals" w:hAnsi="Sassoon Penpals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English</w:t>
                            </w:r>
                            <w:r w:rsidRPr="000F49E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C46C04" w:rsidRPr="000F49E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46C04" w:rsidRPr="000F49EB">
                              <w:rPr>
                                <w:rFonts w:ascii="Sassoon Penpals" w:hAnsi="Sassoon Penpal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463BD" w:rsidRPr="000F49EB">
                              <w:rPr>
                                <w:rFonts w:ascii="Sassoon Penpals" w:hAnsi="Sassoon Penpals"/>
                                <w:sz w:val="28"/>
                              </w:rPr>
                              <w:t>English</w:t>
                            </w:r>
                            <w:r w:rsidR="001463BD" w:rsidRPr="000F49EB">
                              <w:rPr>
                                <w:rFonts w:ascii="Sassoon Penpals" w:hAnsi="Sassoon Penpals"/>
                                <w:sz w:val="24"/>
                              </w:rPr>
                              <w:t xml:space="preserve">: Our text for the term will be </w:t>
                            </w:r>
                            <w:r w:rsidR="005C37E0">
                              <w:rPr>
                                <w:rFonts w:ascii="Sassoon Penpals" w:hAnsi="Sassoon Penpals" w:cs="Calibri"/>
                                <w:color w:val="000000"/>
                                <w:shd w:val="clear" w:color="auto" w:fill="FFFFFF"/>
                              </w:rPr>
                              <w:t>‘</w:t>
                            </w:r>
                            <w:r w:rsidR="009E6FC0">
                              <w:rPr>
                                <w:rFonts w:ascii="Sassoon Penpals" w:hAnsi="Sassoon Penpals" w:cs="Calibri"/>
                                <w:color w:val="000000"/>
                                <w:shd w:val="clear" w:color="auto" w:fill="FFFFFF"/>
                              </w:rPr>
                              <w:t>Toby and the Great Fire of London’ by Margaret Nash.</w:t>
                            </w:r>
                          </w:p>
                          <w:p w14:paraId="70BEDB4E" w14:textId="30B3C6B9" w:rsidR="004A4021" w:rsidRPr="005C37E0" w:rsidRDefault="006C05DB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Daily phonics sessions </w:t>
                            </w:r>
                          </w:p>
                          <w:p w14:paraId="2B9FA150" w14:textId="1E30E2D5" w:rsidR="006C05DB" w:rsidRPr="005C37E0" w:rsidRDefault="006C05DB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>Reading skills taught 3 x a week</w:t>
                            </w:r>
                          </w:p>
                          <w:p w14:paraId="3D4F9CF5" w14:textId="2D7F3C7A" w:rsidR="006C05DB" w:rsidRPr="005C37E0" w:rsidRDefault="006C05DB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>Grammar rules taught explicitly</w:t>
                            </w:r>
                          </w:p>
                          <w:p w14:paraId="7EB7C28C" w14:textId="0BACA8C6" w:rsidR="006C05DB" w:rsidRPr="005C37E0" w:rsidRDefault="006C05DB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>Newspaper report</w:t>
                            </w:r>
                          </w:p>
                          <w:p w14:paraId="40FBB261" w14:textId="5687FA59" w:rsidR="006C05DB" w:rsidRPr="005C37E0" w:rsidRDefault="005C37E0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Letter writing </w:t>
                            </w:r>
                          </w:p>
                          <w:p w14:paraId="32879296" w14:textId="2AECF77E" w:rsidR="005C37E0" w:rsidRPr="005C37E0" w:rsidRDefault="005C37E0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Character description </w:t>
                            </w:r>
                          </w:p>
                          <w:p w14:paraId="198E8574" w14:textId="3E5BFFE5" w:rsidR="005C37E0" w:rsidRPr="005C37E0" w:rsidRDefault="005C37E0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Character setting descriptions </w:t>
                            </w:r>
                          </w:p>
                          <w:p w14:paraId="200AC3D2" w14:textId="1EE5D1F1" w:rsidR="005C37E0" w:rsidRPr="005C37E0" w:rsidRDefault="005C37E0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>Fact file about Samuel Pepys</w:t>
                            </w:r>
                          </w:p>
                          <w:p w14:paraId="1914D2A1" w14:textId="04306B36" w:rsidR="005C37E0" w:rsidRPr="005C37E0" w:rsidRDefault="005C37E0" w:rsidP="006C05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37E0">
                              <w:rPr>
                                <w:sz w:val="20"/>
                                <w:szCs w:val="20"/>
                                <w:lang w:val="en-US"/>
                              </w:rPr>
                              <w:t>Diary entry from the perspective of Samuel Pepys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B716" id="Text Box 3" o:spid="_x0000_s1027" type="#_x0000_t202" style="position:absolute;margin-left:168.65pt;margin-top:1.85pt;width:275.1pt;height:195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" fillcolor="#e2efd9 [665]" strokecolor="#92d050" strokeweight="2.25pt">
                <v:textbox>
                  <w:txbxContent>
                    <w:p w14:paraId="51D2F29C" w14:textId="0A7BCE01" w:rsidR="001463BD" w:rsidRPr="000F49EB" w:rsidRDefault="00653D16" w:rsidP="001463BD">
                      <w:pPr>
                        <w:rPr>
                          <w:rFonts w:ascii="Sassoon Penpals" w:hAnsi="Sassoon Penpals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English</w:t>
                      </w:r>
                      <w:r w:rsidRPr="000F49E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C46C04" w:rsidRPr="000F49E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46C04" w:rsidRPr="000F49EB">
                        <w:rPr>
                          <w:rFonts w:ascii="Sassoon Penpals" w:hAnsi="Sassoon Penpals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463BD" w:rsidRPr="000F49EB">
                        <w:rPr>
                          <w:rFonts w:ascii="Sassoon Penpals" w:hAnsi="Sassoon Penpals"/>
                          <w:sz w:val="28"/>
                        </w:rPr>
                        <w:t>English</w:t>
                      </w:r>
                      <w:r w:rsidR="001463BD" w:rsidRPr="000F49EB">
                        <w:rPr>
                          <w:rFonts w:ascii="Sassoon Penpals" w:hAnsi="Sassoon Penpals"/>
                          <w:sz w:val="24"/>
                        </w:rPr>
                        <w:t xml:space="preserve">: Our text for the term will be </w:t>
                      </w:r>
                      <w:r w:rsidR="005C37E0">
                        <w:rPr>
                          <w:rFonts w:ascii="Sassoon Penpals" w:hAnsi="Sassoon Penpals" w:cs="Calibri"/>
                          <w:color w:val="000000"/>
                          <w:shd w:val="clear" w:color="auto" w:fill="FFFFFF"/>
                        </w:rPr>
                        <w:t>‘</w:t>
                      </w:r>
                      <w:r w:rsidR="009E6FC0">
                        <w:rPr>
                          <w:rFonts w:ascii="Sassoon Penpals" w:hAnsi="Sassoon Penpals" w:cs="Calibri"/>
                          <w:color w:val="000000"/>
                          <w:shd w:val="clear" w:color="auto" w:fill="FFFFFF"/>
                        </w:rPr>
                        <w:t>Toby and the Great Fire of London’ by Margaret Nash.</w:t>
                      </w:r>
                    </w:p>
                    <w:p w14:paraId="70BEDB4E" w14:textId="30B3C6B9" w:rsidR="004A4021" w:rsidRPr="005C37E0" w:rsidRDefault="006C05DB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 xml:space="preserve">Daily phonics sessions </w:t>
                      </w:r>
                    </w:p>
                    <w:p w14:paraId="2B9FA150" w14:textId="1E30E2D5" w:rsidR="006C05DB" w:rsidRPr="005C37E0" w:rsidRDefault="006C05DB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>Reading skills taught 3 x a week</w:t>
                      </w:r>
                    </w:p>
                    <w:p w14:paraId="3D4F9CF5" w14:textId="2D7F3C7A" w:rsidR="006C05DB" w:rsidRPr="005C37E0" w:rsidRDefault="006C05DB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>Grammar rules taught explicitly</w:t>
                      </w:r>
                    </w:p>
                    <w:p w14:paraId="7EB7C28C" w14:textId="0BACA8C6" w:rsidR="006C05DB" w:rsidRPr="005C37E0" w:rsidRDefault="006C05DB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>Newspaper report</w:t>
                      </w:r>
                    </w:p>
                    <w:p w14:paraId="40FBB261" w14:textId="5687FA59" w:rsidR="006C05DB" w:rsidRPr="005C37E0" w:rsidRDefault="005C37E0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 xml:space="preserve">Letter writing </w:t>
                      </w:r>
                    </w:p>
                    <w:p w14:paraId="32879296" w14:textId="2AECF77E" w:rsidR="005C37E0" w:rsidRPr="005C37E0" w:rsidRDefault="005C37E0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 xml:space="preserve">Character description </w:t>
                      </w:r>
                    </w:p>
                    <w:p w14:paraId="198E8574" w14:textId="3E5BFFE5" w:rsidR="005C37E0" w:rsidRPr="005C37E0" w:rsidRDefault="005C37E0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 xml:space="preserve">Character setting descriptions </w:t>
                      </w:r>
                    </w:p>
                    <w:p w14:paraId="200AC3D2" w14:textId="1EE5D1F1" w:rsidR="005C37E0" w:rsidRPr="005C37E0" w:rsidRDefault="005C37E0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>Fact file about Samuel Pepys</w:t>
                      </w:r>
                    </w:p>
                    <w:p w14:paraId="1914D2A1" w14:textId="04306B36" w:rsidR="005C37E0" w:rsidRPr="005C37E0" w:rsidRDefault="005C37E0" w:rsidP="006C05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C37E0">
                        <w:rPr>
                          <w:sz w:val="20"/>
                          <w:szCs w:val="20"/>
                          <w:lang w:val="en-US"/>
                        </w:rPr>
                        <w:t>Diary entry from the perspective of Samuel Pepys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92648" wp14:editId="3ED117B2">
                <wp:simplePos x="0" y="0"/>
                <wp:positionH relativeFrom="margin">
                  <wp:posOffset>10583</wp:posOffset>
                </wp:positionH>
                <wp:positionV relativeFrom="paragraph">
                  <wp:posOffset>19050</wp:posOffset>
                </wp:positionV>
                <wp:extent cx="2012950" cy="1869017"/>
                <wp:effectExtent l="19050" t="1905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8690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C525C8" w14:textId="49D97734" w:rsidR="000F49EB" w:rsidRPr="000F49EB" w:rsidRDefault="00653D16" w:rsidP="000F49EB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PSHE:</w:t>
                            </w:r>
                            <w:r w:rsidR="00FE674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0F49EB" w:rsidRPr="000F49EB">
                              <w:rPr>
                                <w:rFonts w:ascii="Sassoon Penpals" w:hAnsi="Sassoon Penpals"/>
                                <w:sz w:val="24"/>
                              </w:rPr>
                              <w:t>This term our focus is ‘</w:t>
                            </w:r>
                            <w:r w:rsidR="0072378F">
                              <w:rPr>
                                <w:rFonts w:ascii="Sassoon Penpals" w:hAnsi="Sassoon Penpals"/>
                                <w:sz w:val="24"/>
                              </w:rPr>
                              <w:t>celebrating differences’.</w:t>
                            </w:r>
                          </w:p>
                          <w:p w14:paraId="6047133D" w14:textId="2C9AF49F" w:rsidR="000F49EB" w:rsidRPr="000F49EB" w:rsidRDefault="000F49EB" w:rsidP="000F49EB">
                            <w:pPr>
                              <w:spacing w:after="0" w:line="240" w:lineRule="auto"/>
                              <w:rPr>
                                <w:rFonts w:ascii="Sassoon Penpals" w:hAnsi="Sassoon Penpals" w:cstheme="minorHAnsi"/>
                                <w:sz w:val="28"/>
                              </w:rPr>
                            </w:pPr>
                            <w:r w:rsidRPr="000F49EB">
                              <w:rPr>
                                <w:rFonts w:ascii="Sassoon Penpals" w:hAnsi="Sassoon Penpals" w:cstheme="minorHAnsi"/>
                                <w:sz w:val="28"/>
                              </w:rPr>
                              <w:t xml:space="preserve">We will be learning </w:t>
                            </w:r>
                            <w:r w:rsidR="0072378F">
                              <w:rPr>
                                <w:rFonts w:ascii="Sassoon Penpals" w:hAnsi="Sassoon Penpals" w:cstheme="minorHAnsi"/>
                                <w:sz w:val="28"/>
                              </w:rPr>
                              <w:t>about celebrating differences, stereotypes and bullying. We will also be learning good ways to make new friends.</w:t>
                            </w:r>
                          </w:p>
                          <w:p w14:paraId="4EB57FC0" w14:textId="21BA0419" w:rsidR="00C92CE1" w:rsidRPr="00FE674D" w:rsidRDefault="00C92CE1" w:rsidP="001D5CB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2648" id="Text Box 2" o:spid="_x0000_s1028" type="#_x0000_t202" style="position:absolute;margin-left:.85pt;margin-top:1.5pt;width:158.5pt;height:1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" fillcolor="#e2efd9 [665]" strokecolor="#92d050" strokeweight="2.25pt">
                <v:textbox>
                  <w:txbxContent>
                    <w:p w14:paraId="02C525C8" w14:textId="49D97734" w:rsidR="000F49EB" w:rsidRPr="000F49EB" w:rsidRDefault="00653D16" w:rsidP="000F49EB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PSHE:</w:t>
                      </w:r>
                      <w:r w:rsidR="00FE674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0F49EB" w:rsidRPr="000F49EB">
                        <w:rPr>
                          <w:rFonts w:ascii="Sassoon Penpals" w:hAnsi="Sassoon Penpals"/>
                          <w:sz w:val="24"/>
                        </w:rPr>
                        <w:t>This term our focus is ‘</w:t>
                      </w:r>
                      <w:r w:rsidR="0072378F">
                        <w:rPr>
                          <w:rFonts w:ascii="Sassoon Penpals" w:hAnsi="Sassoon Penpals"/>
                          <w:sz w:val="24"/>
                        </w:rPr>
                        <w:t>celebrating differences’.</w:t>
                      </w:r>
                    </w:p>
                    <w:p w14:paraId="6047133D" w14:textId="2C9AF49F" w:rsidR="000F49EB" w:rsidRPr="000F49EB" w:rsidRDefault="000F49EB" w:rsidP="000F49EB">
                      <w:pPr>
                        <w:spacing w:after="0" w:line="240" w:lineRule="auto"/>
                        <w:rPr>
                          <w:rFonts w:ascii="Sassoon Penpals" w:hAnsi="Sassoon Penpals" w:cstheme="minorHAnsi"/>
                          <w:sz w:val="28"/>
                        </w:rPr>
                      </w:pPr>
                      <w:r w:rsidRPr="000F49EB">
                        <w:rPr>
                          <w:rFonts w:ascii="Sassoon Penpals" w:hAnsi="Sassoon Penpals" w:cstheme="minorHAnsi"/>
                          <w:sz w:val="28"/>
                        </w:rPr>
                        <w:t xml:space="preserve">We will be learning </w:t>
                      </w:r>
                      <w:r w:rsidR="0072378F">
                        <w:rPr>
                          <w:rFonts w:ascii="Sassoon Penpals" w:hAnsi="Sassoon Penpals" w:cstheme="minorHAnsi"/>
                          <w:sz w:val="28"/>
                        </w:rPr>
                        <w:t>about celebrating differences, stereotypes and bullying. We will also be learning good ways to make new friends.</w:t>
                      </w:r>
                    </w:p>
                    <w:p w14:paraId="4EB57FC0" w14:textId="21BA0419" w:rsidR="00C92CE1" w:rsidRPr="00FE674D" w:rsidRDefault="00C92CE1" w:rsidP="001D5CB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B4AD9" w14:textId="6F60AD18" w:rsidR="00985682" w:rsidRPr="00985682" w:rsidRDefault="00985682" w:rsidP="00985682"/>
    <w:p w14:paraId="6ADD5A04" w14:textId="48D345A9" w:rsidR="00985682" w:rsidRPr="00985682" w:rsidRDefault="00985682" w:rsidP="00985682"/>
    <w:p w14:paraId="6C24481F" w14:textId="6E84E071" w:rsidR="00985682" w:rsidRPr="00985682" w:rsidRDefault="00985682" w:rsidP="00985682"/>
    <w:p w14:paraId="774E4FB3" w14:textId="4E235260" w:rsidR="00985682" w:rsidRPr="00985682" w:rsidRDefault="00985682" w:rsidP="00985682"/>
    <w:p w14:paraId="4BF12252" w14:textId="09853332" w:rsidR="00985682" w:rsidRPr="00985682" w:rsidRDefault="00985682" w:rsidP="00985682"/>
    <w:p w14:paraId="339B7304" w14:textId="5609BDA9" w:rsidR="00985682" w:rsidRPr="00985682" w:rsidRDefault="006B0F35" w:rsidP="009856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19A67" wp14:editId="4EBDE016">
                <wp:simplePos x="0" y="0"/>
                <wp:positionH relativeFrom="margin">
                  <wp:align>right</wp:align>
                </wp:positionH>
                <wp:positionV relativeFrom="paragraph">
                  <wp:posOffset>22943</wp:posOffset>
                </wp:positionV>
                <wp:extent cx="3390812" cy="1200150"/>
                <wp:effectExtent l="19050" t="19050" r="1968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812" cy="1200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61FFD57" w14:textId="0ED01439" w:rsidR="00262186" w:rsidRPr="006B0F35" w:rsidRDefault="00332A9B" w:rsidP="00262186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Music: </w:t>
                            </w:r>
                            <w:r w:rsidR="006B0F35">
                              <w:rPr>
                                <w:rFonts w:ascii="Sassoon Penpals" w:hAnsi="Sassoon Penpals"/>
                                <w:lang w:val="en-US"/>
                              </w:rPr>
                              <w:t>Traditional Western stories.</w:t>
                            </w:r>
                          </w:p>
                          <w:p w14:paraId="00FCB053" w14:textId="14CE7F38" w:rsidR="00262186" w:rsidRPr="00262186" w:rsidRDefault="00262186" w:rsidP="00262186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  <w:lang w:val="en-US"/>
                              </w:rPr>
                              <w:t>We will look at orchestral instruments in music.</w:t>
                            </w:r>
                          </w:p>
                          <w:p w14:paraId="5AC496E7" w14:textId="2DA57FDC" w:rsidR="00332A9B" w:rsidRPr="00613BF2" w:rsidRDefault="00332A9B" w:rsidP="00613B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9A67" id="Text Box 16" o:spid="_x0000_s1029" type="#_x0000_t202" style="position:absolute;margin-left:215.8pt;margin-top:1.8pt;width:267pt;height:9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" fillcolor="#e2f0d9" strokecolor="#92d050" strokeweight="2.25pt">
                <v:textbox>
                  <w:txbxContent>
                    <w:p w14:paraId="561FFD57" w14:textId="0ED01439" w:rsidR="00262186" w:rsidRPr="006B0F35" w:rsidRDefault="00332A9B" w:rsidP="00262186">
                      <w:pPr>
                        <w:rPr>
                          <w:rFonts w:ascii="Sassoon Penpals" w:hAnsi="Sassoon Penpal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Music: </w:t>
                      </w:r>
                      <w:r w:rsidR="006B0F35">
                        <w:rPr>
                          <w:rFonts w:ascii="Sassoon Penpals" w:hAnsi="Sassoon Penpals"/>
                          <w:lang w:val="en-US"/>
                        </w:rPr>
                        <w:t>Traditional Western stories.</w:t>
                      </w:r>
                    </w:p>
                    <w:p w14:paraId="00FCB053" w14:textId="14CE7F38" w:rsidR="00262186" w:rsidRPr="00262186" w:rsidRDefault="00262186" w:rsidP="00262186">
                      <w:pPr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4"/>
                          <w:lang w:val="en-US"/>
                        </w:rPr>
                        <w:t>We will look at orchestral instruments in music.</w:t>
                      </w:r>
                    </w:p>
                    <w:p w14:paraId="5AC496E7" w14:textId="2DA57FDC" w:rsidR="00332A9B" w:rsidRPr="00613BF2" w:rsidRDefault="00332A9B" w:rsidP="00613BF2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9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33549" wp14:editId="1CCC329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012950" cy="1700953"/>
                <wp:effectExtent l="19050" t="19050" r="2540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17009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47CB10F" w14:textId="1798A1E6" w:rsidR="00DE1448" w:rsidRPr="006858C0" w:rsidRDefault="0067201C" w:rsidP="00DE14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PE:</w:t>
                            </w:r>
                            <w:r w:rsidR="00DE144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7709">
                              <w:rPr>
                                <w:rFonts w:ascii="Sassoon Penpals" w:hAnsi="Sassoon Penpals"/>
                                <w:sz w:val="28"/>
                              </w:rPr>
                              <w:t>Balance and movement and indoor equipment. We are lucky to have PH sports come and teach our PE lessons every Thursday afternoon.</w:t>
                            </w:r>
                          </w:p>
                          <w:p w14:paraId="184EB7B6" w14:textId="7EA15C8B" w:rsidR="00573A1B" w:rsidRDefault="008A4E55" w:rsidP="001D5CBD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3549" id="Text Box 14" o:spid="_x0000_s1030" style="position:absolute;margin-left:0;margin-top:22.25pt;width:158.5pt;height:133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" fillcolor="#e2efd9 [665]" strokecolor="#92d050" strokeweight="2.25pt">
                <v:textbox>
                  <w:txbxContent>
                    <w:p w14:paraId="447CB10F" w14:textId="1798A1E6" w:rsidR="00DE1448" w:rsidRPr="006858C0" w:rsidRDefault="0067201C" w:rsidP="00DE1448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PE:</w:t>
                      </w:r>
                      <w:r w:rsidR="00DE144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9A7709">
                        <w:rPr>
                          <w:rFonts w:ascii="Sassoon Penpals" w:hAnsi="Sassoon Penpals"/>
                          <w:sz w:val="28"/>
                        </w:rPr>
                        <w:t>Balance and movement and indoor equipment. We are lucky to have PH sports come and teach our PE lessons every Thursday afternoon.</w:t>
                      </w:r>
                    </w:p>
                    <w:p w14:paraId="184EB7B6" w14:textId="7EA15C8B" w:rsidR="00573A1B" w:rsidRDefault="008A4E55" w:rsidP="001D5CBD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891463" w14:textId="643D5A50" w:rsidR="00985682" w:rsidRPr="00985682" w:rsidRDefault="00985682" w:rsidP="00985682"/>
    <w:p w14:paraId="56DD4670" w14:textId="15D9D618" w:rsidR="00985682" w:rsidRPr="00985682" w:rsidRDefault="00985682" w:rsidP="00985682"/>
    <w:p w14:paraId="275D6591" w14:textId="2EDD5719" w:rsidR="00985682" w:rsidRDefault="000F49EB" w:rsidP="0098568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AB01FC" wp14:editId="7C631832">
                <wp:simplePos x="0" y="0"/>
                <wp:positionH relativeFrom="margin">
                  <wp:posOffset>3435821</wp:posOffset>
                </wp:positionH>
                <wp:positionV relativeFrom="paragraph">
                  <wp:posOffset>22847</wp:posOffset>
                </wp:positionV>
                <wp:extent cx="2825750" cy="1797050"/>
                <wp:effectExtent l="19050" t="1905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760770C" w14:textId="3DBC2A2A" w:rsidR="00CB147F" w:rsidRPr="00C738FB" w:rsidRDefault="00B00A38" w:rsidP="00CB14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Year </w:t>
                            </w:r>
                            <w:r w:rsidR="00E14D3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Two</w:t>
                            </w:r>
                            <w:r w:rsidR="00AC3604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Curriculum Overview</w:t>
                            </w:r>
                          </w:p>
                          <w:p w14:paraId="6CEB1A0D" w14:textId="2C13745F" w:rsidR="001F7597" w:rsidRDefault="00AC3604" w:rsidP="00AC36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Term </w:t>
                            </w:r>
                            <w:r w:rsidR="009E6FC0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985682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202</w:t>
                            </w:r>
                            <w:r w:rsidR="002B306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="00985682" w:rsidRPr="00C738FB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/202</w:t>
                            </w:r>
                            <w:r w:rsidR="002B306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14:paraId="0A088868" w14:textId="2B07FFBF" w:rsidR="00AC3604" w:rsidRPr="00C738FB" w:rsidRDefault="001F7597" w:rsidP="00AC360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7597">
                              <w:rPr>
                                <w:noProof/>
                              </w:rPr>
                              <w:drawing>
                                <wp:inline distT="0" distB="0" distL="0" distR="0" wp14:anchorId="527DF45E" wp14:editId="71889DBA">
                                  <wp:extent cx="556260" cy="63246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01FC" id="Text Box 1" o:spid="_x0000_s1031" type="#_x0000_t202" style="position:absolute;margin-left:270.55pt;margin-top:1.8pt;width:222.5pt;height:141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" fillcolor="white [3201]" strokecolor="#00b050" strokeweight="2.25pt">
                <v:textbox>
                  <w:txbxContent>
                    <w:p w14:paraId="3760770C" w14:textId="3DBC2A2A" w:rsidR="00CB147F" w:rsidRPr="00C738FB" w:rsidRDefault="00B00A38" w:rsidP="00CB14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Year </w:t>
                      </w:r>
                      <w:r w:rsidR="00E14D3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Two</w:t>
                      </w:r>
                      <w:r w:rsidR="00AC3604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Curriculum Overview</w:t>
                      </w:r>
                    </w:p>
                    <w:p w14:paraId="6CEB1A0D" w14:textId="2C13745F" w:rsidR="001F7597" w:rsidRDefault="00AC3604" w:rsidP="00AC36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Term </w:t>
                      </w:r>
                      <w:r w:rsidR="009E6FC0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985682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202</w:t>
                      </w:r>
                      <w:r w:rsidR="002B306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 w:rsidR="00985682" w:rsidRPr="00C738FB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/202</w:t>
                      </w:r>
                      <w:r w:rsidR="002B306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  <w:p w14:paraId="0A088868" w14:textId="2B07FFBF" w:rsidR="00AC3604" w:rsidRPr="00C738FB" w:rsidRDefault="001F7597" w:rsidP="00AC360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1F7597">
                        <w:rPr>
                          <w:noProof/>
                        </w:rPr>
                        <w:drawing>
                          <wp:inline distT="0" distB="0" distL="0" distR="0" wp14:anchorId="527DF45E" wp14:editId="71889DBA">
                            <wp:extent cx="556260" cy="63246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2C3189" w14:textId="5A969A86" w:rsidR="00985682" w:rsidRDefault="006B0F35" w:rsidP="00985682">
      <w:pPr>
        <w:tabs>
          <w:tab w:val="left" w:pos="5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DDFC8" wp14:editId="4EE48E56">
                <wp:simplePos x="0" y="0"/>
                <wp:positionH relativeFrom="margin">
                  <wp:posOffset>6610460</wp:posOffset>
                </wp:positionH>
                <wp:positionV relativeFrom="paragraph">
                  <wp:posOffset>150522</wp:posOffset>
                </wp:positionV>
                <wp:extent cx="3030644" cy="1503680"/>
                <wp:effectExtent l="19050" t="19050" r="1778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644" cy="150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83EFCC2" w14:textId="5096DCFD" w:rsidR="007F6019" w:rsidRDefault="00262186" w:rsidP="0026218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Art:</w:t>
                            </w:r>
                          </w:p>
                          <w:p w14:paraId="4F2EF8A6" w14:textId="39D96A21" w:rsidR="00262186" w:rsidRPr="008A4E55" w:rsidRDefault="008A4E55" w:rsidP="00262186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We will be exploring different artists through learning about the environment. We will be developing our drawing skills through observations.</w:t>
                            </w:r>
                          </w:p>
                          <w:p w14:paraId="0BB5FEC3" w14:textId="2373A75F" w:rsidR="002B3063" w:rsidRPr="007F6019" w:rsidRDefault="002B3063" w:rsidP="002B306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FC982E8" w14:textId="1D703339" w:rsidR="00E24D20" w:rsidRPr="00221953" w:rsidRDefault="00E24D20" w:rsidP="0022195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DFC8" id="Text Box 10" o:spid="_x0000_s1032" type="#_x0000_t202" style="position:absolute;margin-left:520.5pt;margin-top:11.85pt;width:238.65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" fillcolor="#e2efd9 [665]" strokecolor="#92d050" strokeweight="2.25pt">
                <v:textbox>
                  <w:txbxContent>
                    <w:p w14:paraId="783EFCC2" w14:textId="5096DCFD" w:rsidR="007F6019" w:rsidRDefault="00262186" w:rsidP="00262186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Art:</w:t>
                      </w:r>
                    </w:p>
                    <w:p w14:paraId="4F2EF8A6" w14:textId="39D96A21" w:rsidR="00262186" w:rsidRPr="008A4E55" w:rsidRDefault="008A4E55" w:rsidP="00262186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We will be exploring different artists through learning about the environment. We will be developing our drawing skills through observations.</w:t>
                      </w:r>
                    </w:p>
                    <w:p w14:paraId="0BB5FEC3" w14:textId="2373A75F" w:rsidR="002B3063" w:rsidRPr="007F6019" w:rsidRDefault="002B3063" w:rsidP="002B3063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0FC982E8" w14:textId="1D703339" w:rsidR="00E24D20" w:rsidRPr="00221953" w:rsidRDefault="00E24D20" w:rsidP="0022195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6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0076" wp14:editId="5E658C7D">
                <wp:simplePos x="0" y="0"/>
                <wp:positionH relativeFrom="margin">
                  <wp:align>left</wp:align>
                </wp:positionH>
                <wp:positionV relativeFrom="paragraph">
                  <wp:posOffset>2625090</wp:posOffset>
                </wp:positionV>
                <wp:extent cx="1690007" cy="1080407"/>
                <wp:effectExtent l="19050" t="19050" r="2476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007" cy="1080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E107D65" w14:textId="0E0530FF" w:rsidR="00C92CE1" w:rsidRDefault="00C92CE1" w:rsidP="00C92CE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682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Value of the term:</w:t>
                            </w:r>
                          </w:p>
                          <w:p w14:paraId="78356B91" w14:textId="396A5C9C" w:rsidR="00EF6553" w:rsidRPr="00FB3266" w:rsidRDefault="009A7709" w:rsidP="00C92CE1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  <w:lang w:val="en-US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0076" id="Text Box 9" o:spid="_x0000_s1033" type="#_x0000_t202" style="position:absolute;margin-left:0;margin-top:206.7pt;width:133.05pt;height:8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" fillcolor="white [3201]" strokecolor="#92d050" strokeweight="2.25pt">
                <v:textbox>
                  <w:txbxContent>
                    <w:p w14:paraId="3E107D65" w14:textId="0E0530FF" w:rsidR="00C92CE1" w:rsidRDefault="00C92CE1" w:rsidP="00C92CE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85682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Value of the term:</w:t>
                      </w:r>
                    </w:p>
                    <w:p w14:paraId="78356B91" w14:textId="396A5C9C" w:rsidR="00EF6553" w:rsidRPr="00FB3266" w:rsidRDefault="009A7709" w:rsidP="00C92CE1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  <w:lang w:val="en-US"/>
                        </w:rPr>
                        <w:t>Friendship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8FB" w:rsidRPr="00522E85">
        <w:rPr>
          <w:rFonts w:cstheme="minorHAnsi"/>
          <w:b/>
          <w:noProof/>
          <w:color w:val="00B050"/>
          <w:sz w:val="24"/>
          <w:szCs w:val="20"/>
          <w:lang w:eastAsia="en-GB"/>
        </w:rPr>
        <w:drawing>
          <wp:anchor distT="0" distB="0" distL="114300" distR="114300" simplePos="0" relativeHeight="251651072" behindDoc="0" locked="0" layoutInCell="1" allowOverlap="1" wp14:anchorId="3FAD57B5" wp14:editId="337AF4FE">
            <wp:simplePos x="0" y="0"/>
            <wp:positionH relativeFrom="margin">
              <wp:align>center</wp:align>
            </wp:positionH>
            <wp:positionV relativeFrom="paragraph">
              <wp:posOffset>598170</wp:posOffset>
            </wp:positionV>
            <wp:extent cx="558417" cy="626205"/>
            <wp:effectExtent l="0" t="0" r="0" b="2540"/>
            <wp:wrapNone/>
            <wp:docPr id="8" name="Picture 8" descr="SB_infants_colour(30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_infants_colour(30mm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7" cy="6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82">
        <w:tab/>
      </w:r>
    </w:p>
    <w:p w14:paraId="77D4919E" w14:textId="065088A3" w:rsidR="00120539" w:rsidRPr="00120539" w:rsidRDefault="00120539" w:rsidP="00120539"/>
    <w:p w14:paraId="2F650EF8" w14:textId="7596B3B5" w:rsidR="00120539" w:rsidRPr="00120539" w:rsidRDefault="00120539" w:rsidP="00120539"/>
    <w:p w14:paraId="2A4B30B7" w14:textId="22DD5612" w:rsidR="00120539" w:rsidRDefault="009A7709" w:rsidP="001205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941A" wp14:editId="2DD1CED3">
                <wp:simplePos x="0" y="0"/>
                <wp:positionH relativeFrom="margin">
                  <wp:align>left</wp:align>
                </wp:positionH>
                <wp:positionV relativeFrom="paragraph">
                  <wp:posOffset>133598</wp:posOffset>
                </wp:positionV>
                <wp:extent cx="1689735" cy="1563259"/>
                <wp:effectExtent l="19050" t="19050" r="2476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5632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C591219" w14:textId="3422624A" w:rsidR="009B167F" w:rsidRDefault="00694826" w:rsidP="0069482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B167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RE:</w:t>
                            </w:r>
                            <w:r w:rsidR="009B167F" w:rsidRPr="009B167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1793B373" w14:textId="77777777" w:rsidR="0043489A" w:rsidRDefault="0043489A" w:rsidP="0043489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Christianity </w:t>
                            </w:r>
                          </w:p>
                          <w:p w14:paraId="18580ED5" w14:textId="77777777" w:rsidR="0043489A" w:rsidRDefault="0043489A" w:rsidP="0043489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53DC2DF" w14:textId="42BB319D" w:rsidR="0043489A" w:rsidRPr="008660CD" w:rsidRDefault="0043489A" w:rsidP="0043489A">
                            <w:pPr>
                              <w:pStyle w:val="NoSpacing"/>
                              <w:rPr>
                                <w:rFonts w:ascii="Sassoon Penpals" w:hAnsi="Sassoon Penpals" w:cstheme="minorHAnsi"/>
                                <w:sz w:val="32"/>
                              </w:rPr>
                            </w:pPr>
                            <w:r w:rsidRPr="008660CD">
                              <w:rPr>
                                <w:rFonts w:ascii="Sassoon Penpals" w:hAnsi="Sassoon Penpals" w:cstheme="minorHAnsi"/>
                                <w:sz w:val="32"/>
                              </w:rPr>
                              <w:t>Wh</w:t>
                            </w:r>
                            <w:r w:rsidR="009A7709">
                              <w:rPr>
                                <w:rFonts w:ascii="Sassoon Penpals" w:hAnsi="Sassoon Penpals" w:cstheme="minorHAnsi"/>
                                <w:sz w:val="32"/>
                              </w:rPr>
                              <w:t xml:space="preserve">y do Christians believe that God gave Jesus to the </w:t>
                            </w:r>
                            <w:r w:rsidR="008A4E55">
                              <w:rPr>
                                <w:rFonts w:ascii="Sassoon Penpals" w:hAnsi="Sassoon Penpals" w:cstheme="minorHAnsi"/>
                                <w:sz w:val="32"/>
                              </w:rPr>
                              <w:t>world?</w:t>
                            </w:r>
                          </w:p>
                          <w:p w14:paraId="1FBC5849" w14:textId="77777777" w:rsidR="0043489A" w:rsidRDefault="0043489A" w:rsidP="006948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941A" id="Text Box 15" o:spid="_x0000_s1034" type="#_x0000_t202" style="position:absolute;margin-left:0;margin-top:10.5pt;width:133.05pt;height:123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" fillcolor="#e2efd9 [665]" strokecolor="#92d050" strokeweight="2.25pt">
                <v:textbox>
                  <w:txbxContent>
                    <w:p w14:paraId="5C591219" w14:textId="3422624A" w:rsidR="009B167F" w:rsidRDefault="00694826" w:rsidP="0069482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B167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RE:</w:t>
                      </w:r>
                      <w:r w:rsidR="009B167F" w:rsidRPr="009B167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1793B373" w14:textId="77777777" w:rsidR="0043489A" w:rsidRDefault="0043489A" w:rsidP="0043489A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Christianity </w:t>
                      </w:r>
                    </w:p>
                    <w:p w14:paraId="18580ED5" w14:textId="77777777" w:rsidR="0043489A" w:rsidRDefault="0043489A" w:rsidP="0043489A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53DC2DF" w14:textId="42BB319D" w:rsidR="0043489A" w:rsidRPr="008660CD" w:rsidRDefault="0043489A" w:rsidP="0043489A">
                      <w:pPr>
                        <w:pStyle w:val="NoSpacing"/>
                        <w:rPr>
                          <w:rFonts w:ascii="Sassoon Penpals" w:hAnsi="Sassoon Penpals" w:cstheme="minorHAnsi"/>
                          <w:sz w:val="32"/>
                        </w:rPr>
                      </w:pPr>
                      <w:r w:rsidRPr="008660CD">
                        <w:rPr>
                          <w:rFonts w:ascii="Sassoon Penpals" w:hAnsi="Sassoon Penpals" w:cstheme="minorHAnsi"/>
                          <w:sz w:val="32"/>
                        </w:rPr>
                        <w:t>Wh</w:t>
                      </w:r>
                      <w:r w:rsidR="009A7709">
                        <w:rPr>
                          <w:rFonts w:ascii="Sassoon Penpals" w:hAnsi="Sassoon Penpals" w:cstheme="minorHAnsi"/>
                          <w:sz w:val="32"/>
                        </w:rPr>
                        <w:t xml:space="preserve">y do Christians believe that God gave Jesus to the </w:t>
                      </w:r>
                      <w:r w:rsidR="008A4E55">
                        <w:rPr>
                          <w:rFonts w:ascii="Sassoon Penpals" w:hAnsi="Sassoon Penpals" w:cstheme="minorHAnsi"/>
                          <w:sz w:val="32"/>
                        </w:rPr>
                        <w:t>world?</w:t>
                      </w:r>
                    </w:p>
                    <w:p w14:paraId="1FBC5849" w14:textId="77777777" w:rsidR="0043489A" w:rsidRDefault="0043489A" w:rsidP="006948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85DBA" w14:textId="151DF731" w:rsidR="00120539" w:rsidRPr="00120539" w:rsidRDefault="00221953" w:rsidP="00120539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B35C4C" wp14:editId="72D2FDA0">
                <wp:simplePos x="0" y="0"/>
                <wp:positionH relativeFrom="margin">
                  <wp:posOffset>1835923</wp:posOffset>
                </wp:positionH>
                <wp:positionV relativeFrom="paragraph">
                  <wp:posOffset>596431</wp:posOffset>
                </wp:positionV>
                <wp:extent cx="3765550" cy="2016484"/>
                <wp:effectExtent l="19050" t="19050" r="2540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201648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C7D4AF8" w14:textId="28E248CE" w:rsidR="002B3063" w:rsidRPr="001D6CD7" w:rsidRDefault="00B00A38" w:rsidP="002B306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Science:</w:t>
                            </w:r>
                            <w:r w:rsidR="009607C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0823650F" w14:textId="77777777" w:rsidR="00604AF6" w:rsidRDefault="00A568E6" w:rsidP="00A568E6">
                            <w:pPr>
                              <w:spacing w:after="120" w:line="240" w:lineRule="auto"/>
                              <w:rPr>
                                <w:rFonts w:ascii="Sassoon Penpals" w:hAnsi="Sassoon Penpals"/>
                                <w:sz w:val="32"/>
                                <w:szCs w:val="24"/>
                              </w:rPr>
                            </w:pPr>
                            <w:r w:rsidRPr="00A568E6">
                              <w:rPr>
                                <w:rFonts w:ascii="Sassoon Penpals" w:hAnsi="Sassoon Penpals"/>
                                <w:sz w:val="32"/>
                                <w:szCs w:val="24"/>
                              </w:rPr>
                              <w:t>In Science we will be learning about everyday materials</w:t>
                            </w:r>
                            <w:r w:rsidR="00604AF6">
                              <w:rPr>
                                <w:rFonts w:ascii="Sassoon Penpals" w:hAnsi="Sassoon Penpals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159E8377" w14:textId="70E87F17" w:rsidR="00A568E6" w:rsidRPr="00A568E6" w:rsidRDefault="00604AF6" w:rsidP="00A568E6">
                            <w:pPr>
                              <w:spacing w:after="120" w:line="240" w:lineRule="auto"/>
                              <w:rPr>
                                <w:rFonts w:ascii="Sassoon Penpals" w:hAnsi="Sassoon Penpals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24"/>
                              </w:rPr>
                              <w:t>We will be exploring the properties of materials (including elasticity, bounciness, rigidity and exploring strength).</w:t>
                            </w:r>
                            <w:r w:rsidR="00A568E6" w:rsidRPr="00A568E6">
                              <w:rPr>
                                <w:rFonts w:ascii="Sassoon Penpals" w:hAnsi="Sassoon Penpals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081D292D" w14:textId="15BE5C5D" w:rsidR="00AD5999" w:rsidRPr="001D6CD7" w:rsidRDefault="00AD5999" w:rsidP="000231A7">
                            <w:pPr>
                              <w:shd w:val="clear" w:color="auto" w:fill="E2EFD9" w:themeFill="accent6" w:themeFillTint="33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5C4C" id="Text Box 5" o:spid="_x0000_s1035" type="#_x0000_t202" style="position:absolute;margin-left:144.55pt;margin-top:46.95pt;width:296.5pt;height:158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" fillcolor="#e2efd9 [665]" strokecolor="#92d050" strokeweight="2.25pt">
                <v:textbox>
                  <w:txbxContent>
                    <w:p w14:paraId="3C7D4AF8" w14:textId="28E248CE" w:rsidR="002B3063" w:rsidRPr="001D6CD7" w:rsidRDefault="00B00A38" w:rsidP="002B306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Science:</w:t>
                      </w:r>
                      <w:r w:rsidR="009607C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0823650F" w14:textId="77777777" w:rsidR="00604AF6" w:rsidRDefault="00A568E6" w:rsidP="00A568E6">
                      <w:pPr>
                        <w:spacing w:after="120" w:line="240" w:lineRule="auto"/>
                        <w:rPr>
                          <w:rFonts w:ascii="Sassoon Penpals" w:hAnsi="Sassoon Penpals"/>
                          <w:sz w:val="32"/>
                          <w:szCs w:val="24"/>
                        </w:rPr>
                      </w:pPr>
                      <w:r w:rsidRPr="00A568E6">
                        <w:rPr>
                          <w:rFonts w:ascii="Sassoon Penpals" w:hAnsi="Sassoon Penpals"/>
                          <w:sz w:val="32"/>
                          <w:szCs w:val="24"/>
                        </w:rPr>
                        <w:t>In Science we will be learning about everyday materials</w:t>
                      </w:r>
                      <w:r w:rsidR="00604AF6">
                        <w:rPr>
                          <w:rFonts w:ascii="Sassoon Penpals" w:hAnsi="Sassoon Penpals"/>
                          <w:sz w:val="32"/>
                          <w:szCs w:val="24"/>
                        </w:rPr>
                        <w:t>.</w:t>
                      </w:r>
                    </w:p>
                    <w:p w14:paraId="159E8377" w14:textId="70E87F17" w:rsidR="00A568E6" w:rsidRPr="00A568E6" w:rsidRDefault="00604AF6" w:rsidP="00A568E6">
                      <w:pPr>
                        <w:spacing w:after="120" w:line="240" w:lineRule="auto"/>
                        <w:rPr>
                          <w:rFonts w:ascii="Sassoon Penpals" w:hAnsi="Sassoon Penpals"/>
                          <w:sz w:val="32"/>
                          <w:szCs w:val="24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24"/>
                        </w:rPr>
                        <w:t>We will be exploring the properties of materials (including elasticity, bounciness, rigidity and exploring strength).</w:t>
                      </w:r>
                      <w:r w:rsidR="00A568E6" w:rsidRPr="00A568E6">
                        <w:rPr>
                          <w:rFonts w:ascii="Sassoon Penpals" w:hAnsi="Sassoon Penpals"/>
                          <w:sz w:val="32"/>
                          <w:szCs w:val="24"/>
                        </w:rPr>
                        <w:t xml:space="preserve"> </w:t>
                      </w:r>
                    </w:p>
                    <w:p w14:paraId="081D292D" w14:textId="15BE5C5D" w:rsidR="00AD5999" w:rsidRPr="001D6CD7" w:rsidRDefault="00AD5999" w:rsidP="000231A7">
                      <w:pPr>
                        <w:shd w:val="clear" w:color="auto" w:fill="E2EFD9" w:themeFill="accent6" w:themeFillTint="33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3D2B13" wp14:editId="686B4E8D">
                <wp:simplePos x="0" y="0"/>
                <wp:positionH relativeFrom="margin">
                  <wp:posOffset>5734050</wp:posOffset>
                </wp:positionH>
                <wp:positionV relativeFrom="paragraph">
                  <wp:posOffset>581872</wp:posOffset>
                </wp:positionV>
                <wp:extent cx="1996017" cy="1912196"/>
                <wp:effectExtent l="19050" t="19050" r="2349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017" cy="19121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C10A8B9" w14:textId="04614A77" w:rsidR="006A6755" w:rsidRPr="00221953" w:rsidRDefault="00A72A56" w:rsidP="002B30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CB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04AF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History</w:t>
                            </w:r>
                            <w:r w:rsidR="0012053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190DC280" w14:textId="062948BF" w:rsidR="00667AB8" w:rsidRPr="009D5B91" w:rsidRDefault="00667AB8" w:rsidP="00667AB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9D5B91">
                              <w:rPr>
                                <w:sz w:val="28"/>
                              </w:rPr>
                              <w:t xml:space="preserve">We will be learning about the </w:t>
                            </w:r>
                            <w:r w:rsidR="00976FA5">
                              <w:rPr>
                                <w:sz w:val="28"/>
                              </w:rPr>
                              <w:t>impact the Great Fire had on London. We will also be learning about Samuel Pepys and Christopher Wren and the significance</w:t>
                            </w:r>
                            <w:r w:rsidR="00900829">
                              <w:rPr>
                                <w:sz w:val="28"/>
                              </w:rPr>
                              <w:t xml:space="preserve"> of these individuals.</w:t>
                            </w:r>
                            <w:r w:rsidRPr="009D5B9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0740BAF" w14:textId="50E84B83" w:rsidR="00C70EDB" w:rsidRPr="00D92F4D" w:rsidRDefault="00C70EDB" w:rsidP="00D92F4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2B13" id="Text Box 6" o:spid="_x0000_s1036" type="#_x0000_t202" style="position:absolute;margin-left:451.5pt;margin-top:45.8pt;width:157.15pt;height:150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" fillcolor="#e2efd9 [665]" strokecolor="#92d050" strokeweight="2.25pt">
                <v:textbox>
                  <w:txbxContent>
                    <w:p w14:paraId="6C10A8B9" w14:textId="04614A77" w:rsidR="006A6755" w:rsidRPr="00221953" w:rsidRDefault="00A72A56" w:rsidP="002B30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CB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04AF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History</w:t>
                      </w:r>
                      <w:r w:rsidR="0012053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190DC280" w14:textId="062948BF" w:rsidR="00667AB8" w:rsidRPr="009D5B91" w:rsidRDefault="00667AB8" w:rsidP="00667AB8">
                      <w:pPr>
                        <w:pStyle w:val="NoSpacing"/>
                        <w:rPr>
                          <w:sz w:val="28"/>
                        </w:rPr>
                      </w:pPr>
                      <w:r w:rsidRPr="009D5B91">
                        <w:rPr>
                          <w:sz w:val="28"/>
                        </w:rPr>
                        <w:t xml:space="preserve">We will be learning about the </w:t>
                      </w:r>
                      <w:r w:rsidR="00976FA5">
                        <w:rPr>
                          <w:sz w:val="28"/>
                        </w:rPr>
                        <w:t>impact the Great Fire had on London. We will also be learning about Samuel Pepys and Christopher Wren and the significance</w:t>
                      </w:r>
                      <w:r w:rsidR="00900829">
                        <w:rPr>
                          <w:sz w:val="28"/>
                        </w:rPr>
                        <w:t xml:space="preserve"> of these individuals.</w:t>
                      </w:r>
                      <w:r w:rsidRPr="009D5B91">
                        <w:rPr>
                          <w:sz w:val="28"/>
                        </w:rPr>
                        <w:t xml:space="preserve"> </w:t>
                      </w:r>
                    </w:p>
                    <w:p w14:paraId="00740BAF" w14:textId="50E84B83" w:rsidR="00C70EDB" w:rsidRPr="00D92F4D" w:rsidRDefault="00C70EDB" w:rsidP="00D92F4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AC9AE" wp14:editId="62DD17CC">
                <wp:simplePos x="0" y="0"/>
                <wp:positionH relativeFrom="margin">
                  <wp:align>right</wp:align>
                </wp:positionH>
                <wp:positionV relativeFrom="paragraph">
                  <wp:posOffset>615737</wp:posOffset>
                </wp:positionV>
                <wp:extent cx="1934422" cy="1881717"/>
                <wp:effectExtent l="19050" t="19050" r="279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422" cy="18817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FFC44C9" w14:textId="1867879F" w:rsidR="005337E1" w:rsidRDefault="0067201C" w:rsidP="002B3063">
                            <w:pPr>
                              <w:spacing w:line="252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697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14:paraId="73F1DEEE" w14:textId="6A6F40EF" w:rsidR="00613BF2" w:rsidRDefault="00900829" w:rsidP="009008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2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E – safety </w:t>
                            </w:r>
                          </w:p>
                          <w:p w14:paraId="293906F7" w14:textId="2DEC4F78" w:rsidR="00900829" w:rsidRPr="00900829" w:rsidRDefault="00900829" w:rsidP="009008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2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Digital Photography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AC9AE" id="Text Box 7" o:spid="_x0000_s1037" style="position:absolute;margin-left:101.1pt;margin-top:48.5pt;width:152.3pt;height:148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" fillcolor="#e2efd9 [665]" strokecolor="#92d050" strokeweight="2.25pt">
                <v:textbox>
                  <w:txbxContent>
                    <w:p w14:paraId="3FFC44C9" w14:textId="1867879F" w:rsidR="005337E1" w:rsidRDefault="0067201C" w:rsidP="002B3063">
                      <w:pPr>
                        <w:spacing w:line="252" w:lineRule="auto"/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6697F">
                        <w:rPr>
                          <w:rFonts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Computing:</w:t>
                      </w:r>
                    </w:p>
                    <w:p w14:paraId="73F1DEEE" w14:textId="6A6F40EF" w:rsidR="00613BF2" w:rsidRDefault="00900829" w:rsidP="009008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2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E – safety </w:t>
                      </w:r>
                    </w:p>
                    <w:p w14:paraId="293906F7" w14:textId="2DEC4F78" w:rsidR="00900829" w:rsidRPr="00900829" w:rsidRDefault="00900829" w:rsidP="009008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2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Digital Photography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0539">
        <w:tab/>
      </w:r>
    </w:p>
    <w:sectPr w:rsidR="00120539" w:rsidRPr="00120539" w:rsidSect="00AC3604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GIXD Q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FGBV G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20"/>
    <w:multiLevelType w:val="hybridMultilevel"/>
    <w:tmpl w:val="06E8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42D"/>
    <w:multiLevelType w:val="hybridMultilevel"/>
    <w:tmpl w:val="7742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75A"/>
    <w:multiLevelType w:val="multilevel"/>
    <w:tmpl w:val="0BC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204F4"/>
    <w:multiLevelType w:val="hybridMultilevel"/>
    <w:tmpl w:val="43C4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ED9"/>
    <w:multiLevelType w:val="hybridMultilevel"/>
    <w:tmpl w:val="2C74A91C"/>
    <w:lvl w:ilvl="0" w:tplc="BBDA33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4934"/>
    <w:multiLevelType w:val="multilevel"/>
    <w:tmpl w:val="197A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D55DA"/>
    <w:multiLevelType w:val="hybridMultilevel"/>
    <w:tmpl w:val="B99A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B9F"/>
    <w:multiLevelType w:val="hybridMultilevel"/>
    <w:tmpl w:val="6002B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7877"/>
    <w:multiLevelType w:val="hybridMultilevel"/>
    <w:tmpl w:val="A000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D1F7E"/>
    <w:multiLevelType w:val="hybridMultilevel"/>
    <w:tmpl w:val="B826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42538"/>
    <w:multiLevelType w:val="multilevel"/>
    <w:tmpl w:val="15EC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04"/>
    <w:rsid w:val="000231A7"/>
    <w:rsid w:val="0002356F"/>
    <w:rsid w:val="000452B8"/>
    <w:rsid w:val="00045DF7"/>
    <w:rsid w:val="000818E5"/>
    <w:rsid w:val="000A2BD3"/>
    <w:rsid w:val="000C0086"/>
    <w:rsid w:val="000E1835"/>
    <w:rsid w:val="000F49EB"/>
    <w:rsid w:val="0011560B"/>
    <w:rsid w:val="00120539"/>
    <w:rsid w:val="00120DDC"/>
    <w:rsid w:val="001226F8"/>
    <w:rsid w:val="00130A22"/>
    <w:rsid w:val="001463BD"/>
    <w:rsid w:val="0016697F"/>
    <w:rsid w:val="00167BED"/>
    <w:rsid w:val="00173B7D"/>
    <w:rsid w:val="00186170"/>
    <w:rsid w:val="001C04DA"/>
    <w:rsid w:val="001C099A"/>
    <w:rsid w:val="001D5CBD"/>
    <w:rsid w:val="001D6CD7"/>
    <w:rsid w:val="001D7260"/>
    <w:rsid w:val="001F7597"/>
    <w:rsid w:val="00221953"/>
    <w:rsid w:val="00227E6D"/>
    <w:rsid w:val="00262186"/>
    <w:rsid w:val="00264EB7"/>
    <w:rsid w:val="002A7B08"/>
    <w:rsid w:val="002B3063"/>
    <w:rsid w:val="003036D7"/>
    <w:rsid w:val="003209CF"/>
    <w:rsid w:val="00332A9B"/>
    <w:rsid w:val="00343136"/>
    <w:rsid w:val="003440CC"/>
    <w:rsid w:val="00362883"/>
    <w:rsid w:val="0039420F"/>
    <w:rsid w:val="0039469D"/>
    <w:rsid w:val="003A417A"/>
    <w:rsid w:val="003B4176"/>
    <w:rsid w:val="004172BC"/>
    <w:rsid w:val="0043489A"/>
    <w:rsid w:val="00452C4B"/>
    <w:rsid w:val="00494D12"/>
    <w:rsid w:val="004A4021"/>
    <w:rsid w:val="004D3BFC"/>
    <w:rsid w:val="004F12B3"/>
    <w:rsid w:val="004F7706"/>
    <w:rsid w:val="00511682"/>
    <w:rsid w:val="0051540E"/>
    <w:rsid w:val="005160FA"/>
    <w:rsid w:val="00522310"/>
    <w:rsid w:val="00527E1C"/>
    <w:rsid w:val="005808CA"/>
    <w:rsid w:val="00584121"/>
    <w:rsid w:val="005B040A"/>
    <w:rsid w:val="005C259F"/>
    <w:rsid w:val="005C37E0"/>
    <w:rsid w:val="005E248C"/>
    <w:rsid w:val="006038B4"/>
    <w:rsid w:val="00604AB8"/>
    <w:rsid w:val="00604AF6"/>
    <w:rsid w:val="00613BF2"/>
    <w:rsid w:val="006355D5"/>
    <w:rsid w:val="00652E51"/>
    <w:rsid w:val="00653D16"/>
    <w:rsid w:val="0065555A"/>
    <w:rsid w:val="00667AB8"/>
    <w:rsid w:val="0067201C"/>
    <w:rsid w:val="00686028"/>
    <w:rsid w:val="00694826"/>
    <w:rsid w:val="006A1B96"/>
    <w:rsid w:val="006A6755"/>
    <w:rsid w:val="006B0F35"/>
    <w:rsid w:val="006C05DB"/>
    <w:rsid w:val="006C3398"/>
    <w:rsid w:val="006D3135"/>
    <w:rsid w:val="0072378F"/>
    <w:rsid w:val="0073027A"/>
    <w:rsid w:val="007453D4"/>
    <w:rsid w:val="007A47AB"/>
    <w:rsid w:val="007B71D9"/>
    <w:rsid w:val="007D7CF4"/>
    <w:rsid w:val="007E64F1"/>
    <w:rsid w:val="007F6019"/>
    <w:rsid w:val="008053E7"/>
    <w:rsid w:val="0081442E"/>
    <w:rsid w:val="00856574"/>
    <w:rsid w:val="00862C86"/>
    <w:rsid w:val="00877C22"/>
    <w:rsid w:val="008A3524"/>
    <w:rsid w:val="008A4E55"/>
    <w:rsid w:val="008D363B"/>
    <w:rsid w:val="008D5653"/>
    <w:rsid w:val="00900829"/>
    <w:rsid w:val="00901DBF"/>
    <w:rsid w:val="00930806"/>
    <w:rsid w:val="00947F9B"/>
    <w:rsid w:val="00954146"/>
    <w:rsid w:val="00956E55"/>
    <w:rsid w:val="009607CF"/>
    <w:rsid w:val="00960FA8"/>
    <w:rsid w:val="00976FA5"/>
    <w:rsid w:val="0098409E"/>
    <w:rsid w:val="00985682"/>
    <w:rsid w:val="009A3B5B"/>
    <w:rsid w:val="009A7709"/>
    <w:rsid w:val="009B167F"/>
    <w:rsid w:val="009C236E"/>
    <w:rsid w:val="009D6D01"/>
    <w:rsid w:val="009E50FB"/>
    <w:rsid w:val="009E6FC0"/>
    <w:rsid w:val="00A029C8"/>
    <w:rsid w:val="00A10648"/>
    <w:rsid w:val="00A46C41"/>
    <w:rsid w:val="00A47C88"/>
    <w:rsid w:val="00A50E96"/>
    <w:rsid w:val="00A568E6"/>
    <w:rsid w:val="00A57442"/>
    <w:rsid w:val="00A72A56"/>
    <w:rsid w:val="00A747C1"/>
    <w:rsid w:val="00A8635E"/>
    <w:rsid w:val="00AC3604"/>
    <w:rsid w:val="00AD5999"/>
    <w:rsid w:val="00AD5E5C"/>
    <w:rsid w:val="00AF0B93"/>
    <w:rsid w:val="00B00A38"/>
    <w:rsid w:val="00B148F6"/>
    <w:rsid w:val="00B22A05"/>
    <w:rsid w:val="00B76088"/>
    <w:rsid w:val="00BB623F"/>
    <w:rsid w:val="00BB6F6B"/>
    <w:rsid w:val="00BF08EA"/>
    <w:rsid w:val="00C00092"/>
    <w:rsid w:val="00C23A49"/>
    <w:rsid w:val="00C46133"/>
    <w:rsid w:val="00C46C04"/>
    <w:rsid w:val="00C5696E"/>
    <w:rsid w:val="00C66EAC"/>
    <w:rsid w:val="00C70EDB"/>
    <w:rsid w:val="00C715EF"/>
    <w:rsid w:val="00C738FB"/>
    <w:rsid w:val="00C86276"/>
    <w:rsid w:val="00C92CE1"/>
    <w:rsid w:val="00CB0B47"/>
    <w:rsid w:val="00CB147F"/>
    <w:rsid w:val="00CC7089"/>
    <w:rsid w:val="00D27475"/>
    <w:rsid w:val="00D27E5A"/>
    <w:rsid w:val="00D34344"/>
    <w:rsid w:val="00D52CEA"/>
    <w:rsid w:val="00D56A3F"/>
    <w:rsid w:val="00D6512E"/>
    <w:rsid w:val="00D7200A"/>
    <w:rsid w:val="00D92F4D"/>
    <w:rsid w:val="00D959DE"/>
    <w:rsid w:val="00DA5116"/>
    <w:rsid w:val="00DB0F94"/>
    <w:rsid w:val="00DC673F"/>
    <w:rsid w:val="00DE1448"/>
    <w:rsid w:val="00E14D38"/>
    <w:rsid w:val="00E23594"/>
    <w:rsid w:val="00E23611"/>
    <w:rsid w:val="00E24D20"/>
    <w:rsid w:val="00E34B4D"/>
    <w:rsid w:val="00E556CA"/>
    <w:rsid w:val="00E70CC2"/>
    <w:rsid w:val="00E7138E"/>
    <w:rsid w:val="00E7555B"/>
    <w:rsid w:val="00E914E1"/>
    <w:rsid w:val="00EA265E"/>
    <w:rsid w:val="00EA571A"/>
    <w:rsid w:val="00ED1B75"/>
    <w:rsid w:val="00EE2064"/>
    <w:rsid w:val="00EE2CC1"/>
    <w:rsid w:val="00EF6553"/>
    <w:rsid w:val="00F116C5"/>
    <w:rsid w:val="00F14EDB"/>
    <w:rsid w:val="00F14F82"/>
    <w:rsid w:val="00F977A8"/>
    <w:rsid w:val="00FB3266"/>
    <w:rsid w:val="00FE5E0D"/>
    <w:rsid w:val="00FE674D"/>
    <w:rsid w:val="1395E003"/>
    <w:rsid w:val="15110023"/>
    <w:rsid w:val="1E5F1BFA"/>
    <w:rsid w:val="3A7DDDAA"/>
    <w:rsid w:val="400149C1"/>
    <w:rsid w:val="449A233C"/>
    <w:rsid w:val="4D3A1ECA"/>
    <w:rsid w:val="58E3329F"/>
    <w:rsid w:val="6270EC88"/>
    <w:rsid w:val="67445DAB"/>
    <w:rsid w:val="68E0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543F"/>
  <w15:chartTrackingRefBased/>
  <w15:docId w15:val="{67AA2A98-7410-40DD-935B-37B29C74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C04DA"/>
    <w:pPr>
      <w:autoSpaceDE w:val="0"/>
      <w:autoSpaceDN w:val="0"/>
      <w:adjustRightInd w:val="0"/>
      <w:spacing w:after="0" w:line="241" w:lineRule="atLeast"/>
    </w:pPr>
    <w:rPr>
      <w:rFonts w:ascii="QGIXD Q+ Arial MT" w:hAnsi="QGIXD Q+ Arial MT"/>
      <w:sz w:val="24"/>
      <w:szCs w:val="24"/>
    </w:rPr>
  </w:style>
  <w:style w:type="character" w:customStyle="1" w:styleId="A5">
    <w:name w:val="A5"/>
    <w:uiPriority w:val="99"/>
    <w:rsid w:val="001C04DA"/>
    <w:rPr>
      <w:rFonts w:cs="QGIXD Q+ Arial MT"/>
      <w:color w:val="000000"/>
      <w:sz w:val="16"/>
      <w:szCs w:val="16"/>
    </w:rPr>
  </w:style>
  <w:style w:type="character" w:customStyle="1" w:styleId="A1">
    <w:name w:val="A1"/>
    <w:uiPriority w:val="99"/>
    <w:rsid w:val="002A7B08"/>
    <w:rPr>
      <w:rFonts w:cs="IFGBV G+ DI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6A675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NoSpacing">
    <w:name w:val="No Spacing"/>
    <w:uiPriority w:val="1"/>
    <w:qFormat/>
    <w:rsid w:val="0043489A"/>
    <w:pPr>
      <w:spacing w:after="0" w:line="240" w:lineRule="auto"/>
    </w:pPr>
    <w:rPr>
      <w:rFonts w:ascii="Sassoon Penpals Joined" w:hAnsi="Sassoon Penpals Join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1FFF61EB4A4180FE976EB6A0B6E1" ma:contentTypeVersion="15" ma:contentTypeDescription="Create a new document." ma:contentTypeScope="" ma:versionID="35130f12c79e6dfbf7f8832b4987435e">
  <xsd:schema xmlns:xsd="http://www.w3.org/2001/XMLSchema" xmlns:xs="http://www.w3.org/2001/XMLSchema" xmlns:p="http://schemas.microsoft.com/office/2006/metadata/properties" xmlns:ns2="e7887a83-86e2-4e7c-8e4c-4b0c5c265328" xmlns:ns3="55269855-93cc-4392-af54-7b2e5eef56c0" targetNamespace="http://schemas.microsoft.com/office/2006/metadata/properties" ma:root="true" ma:fieldsID="797dc3b00a5540412176d5338d12b32b" ns2:_="" ns3:_="">
    <xsd:import namespace="e7887a83-86e2-4e7c-8e4c-4b0c5c265328"/>
    <xsd:import namespace="55269855-93cc-4392-af54-7b2e5eef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7a83-86e2-4e7c-8e4c-4b0c5c265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9855-93cc-4392-af54-7b2e5eef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59e5add-2910-448e-b0fd-7ea2f974e7e4}" ma:internalName="TaxCatchAll" ma:showField="CatchAllData" ma:web="55269855-93cc-4392-af54-7b2e5eef5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87a83-86e2-4e7c-8e4c-4b0c5c265328">
      <Terms xmlns="http://schemas.microsoft.com/office/infopath/2007/PartnerControls"/>
    </lcf76f155ced4ddcb4097134ff3c332f>
    <TaxCatchAll xmlns="55269855-93cc-4392-af54-7b2e5eef56c0" xsi:nil="true"/>
    <SharedWithUsers xmlns="55269855-93cc-4392-af54-7b2e5eef56c0">
      <UserInfo>
        <DisplayName>Jodie Edgley</DisplayName>
        <AccountId>25</AccountId>
        <AccountType/>
      </UserInfo>
      <UserInfo>
        <DisplayName>Amy Edwards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8ABA7A-D744-4420-817A-05B204D19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7B6ED-4427-4EA2-997D-0229B51F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7a83-86e2-4e7c-8e4c-4b0c5c265328"/>
    <ds:schemaRef ds:uri="55269855-93cc-4392-af54-7b2e5eef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E09E7-F48E-42B0-95F2-94917E0CE847}">
  <ds:schemaRefs>
    <ds:schemaRef ds:uri="http://schemas.microsoft.com/office/2006/metadata/properties"/>
    <ds:schemaRef ds:uri="http://schemas.microsoft.com/office/infopath/2007/PartnerControls"/>
    <ds:schemaRef ds:uri="e7887a83-86e2-4e7c-8e4c-4b0c5c265328"/>
    <ds:schemaRef ds:uri="55269855-93cc-4392-af54-7b2e5eef5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Company>Devizes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Edwards</dc:creator>
  <cp:keywords/>
  <dc:description/>
  <cp:lastModifiedBy>Emily Griffin</cp:lastModifiedBy>
  <cp:revision>16</cp:revision>
  <dcterms:created xsi:type="dcterms:W3CDTF">2023-09-05T17:38:00Z</dcterms:created>
  <dcterms:modified xsi:type="dcterms:W3CDTF">2023-10-12T13:09:00Z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0x01010002281FFF61EB4A4180FE976EB6A0B6E1</vt:lpwstr>
  </property>
  <property fmtid="{D5CDD505-2E9C-101B-9397-08002B2CF9AE}" pid="3" name="MediaServiceImageTags">
    <vt:lpwstr/>
  </property>
</Properties>
</file>