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78C713C8" w:rsidR="00616221" w:rsidRDefault="00616221"/>
    <w:sdt>
      <w:sdtPr>
        <w:id w:val="910436222"/>
        <w:docPartObj>
          <w:docPartGallery w:val="Cover Pages"/>
          <w:docPartUnique/>
        </w:docPartObj>
      </w:sdtPr>
      <w:sdtEndPr/>
      <w:sdtContent>
        <w:p w14:paraId="543710C5" w14:textId="4B4F982E" w:rsidR="005B7C66" w:rsidRPr="00C94BE6" w:rsidRDefault="005B7C66">
          <w:pPr>
            <w:rPr>
              <w:rFonts w:cstheme="minorHAnsi"/>
            </w:rPr>
          </w:pPr>
          <w:r w:rsidRPr="00C94BE6">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0DFBC98"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C94BE6">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ED82386" w:rsidR="00143530" w:rsidRPr="00FD5210" w:rsidRDefault="00FD5210">
                                    <w:pPr>
                                      <w:pStyle w:val="NoSpacing"/>
                                      <w:jc w:val="right"/>
                                      <w:rPr>
                                        <w:rFonts w:ascii="Gill Sans MT" w:hAnsi="Gill Sans MT"/>
                                        <w:color w:val="595959" w:themeColor="text1" w:themeTint="A6"/>
                                        <w:sz w:val="28"/>
                                        <w:szCs w:val="28"/>
                                      </w:rPr>
                                    </w:pPr>
                                    <w:r w:rsidRPr="00FD5210">
                                      <w:rPr>
                                        <w:rFonts w:ascii="Gill Sans MT" w:hAnsi="Gill Sans MT"/>
                                        <w:color w:val="595959" w:themeColor="text1" w:themeTint="A6"/>
                                        <w:sz w:val="28"/>
                                        <w:szCs w:val="28"/>
                                      </w:rPr>
                                      <w:t xml:space="preserve">Head of Department: </w:t>
                                    </w:r>
                                    <w:r w:rsidR="00FB514D" w:rsidRPr="00FD5210">
                                      <w:rPr>
                                        <w:rFonts w:ascii="Gill Sans MT" w:hAnsi="Gill Sans MT"/>
                                        <w:color w:val="595959" w:themeColor="text1" w:themeTint="A6"/>
                                        <w:sz w:val="28"/>
                                        <w:szCs w:val="28"/>
                                      </w:rPr>
                                      <w:t>B</w:t>
                                    </w:r>
                                    <w:r w:rsidR="00CB6499" w:rsidRPr="00FD5210">
                                      <w:rPr>
                                        <w:rFonts w:ascii="Gill Sans MT" w:hAnsi="Gill Sans MT"/>
                                        <w:color w:val="595959" w:themeColor="text1" w:themeTint="A6"/>
                                        <w:sz w:val="28"/>
                                        <w:szCs w:val="28"/>
                                      </w:rPr>
                                      <w:t>eatrice Blas</w:t>
                                    </w:r>
                                  </w:p>
                                </w:sdtContent>
                              </w:sdt>
                              <w:p w14:paraId="013F1D17" w14:textId="66F7818C" w:rsidR="00143530" w:rsidRPr="00FD5210" w:rsidRDefault="00FD5210">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43530" w:rsidRPr="00FD5210">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ED82386" w:rsidR="00143530" w:rsidRPr="00FD5210" w:rsidRDefault="00FD5210">
                              <w:pPr>
                                <w:pStyle w:val="NoSpacing"/>
                                <w:jc w:val="right"/>
                                <w:rPr>
                                  <w:rFonts w:ascii="Gill Sans MT" w:hAnsi="Gill Sans MT"/>
                                  <w:color w:val="595959" w:themeColor="text1" w:themeTint="A6"/>
                                  <w:sz w:val="28"/>
                                  <w:szCs w:val="28"/>
                                </w:rPr>
                              </w:pPr>
                              <w:r w:rsidRPr="00FD5210">
                                <w:rPr>
                                  <w:rFonts w:ascii="Gill Sans MT" w:hAnsi="Gill Sans MT"/>
                                  <w:color w:val="595959" w:themeColor="text1" w:themeTint="A6"/>
                                  <w:sz w:val="28"/>
                                  <w:szCs w:val="28"/>
                                </w:rPr>
                                <w:t xml:space="preserve">Head of Department: </w:t>
                              </w:r>
                              <w:r w:rsidR="00FB514D" w:rsidRPr="00FD5210">
                                <w:rPr>
                                  <w:rFonts w:ascii="Gill Sans MT" w:hAnsi="Gill Sans MT"/>
                                  <w:color w:val="595959" w:themeColor="text1" w:themeTint="A6"/>
                                  <w:sz w:val="28"/>
                                  <w:szCs w:val="28"/>
                                </w:rPr>
                                <w:t>B</w:t>
                              </w:r>
                              <w:r w:rsidR="00CB6499" w:rsidRPr="00FD5210">
                                <w:rPr>
                                  <w:rFonts w:ascii="Gill Sans MT" w:hAnsi="Gill Sans MT"/>
                                  <w:color w:val="595959" w:themeColor="text1" w:themeTint="A6"/>
                                  <w:sz w:val="28"/>
                                  <w:szCs w:val="28"/>
                                </w:rPr>
                                <w:t>eatrice Blas</w:t>
                              </w:r>
                            </w:p>
                          </w:sdtContent>
                        </w:sdt>
                        <w:p w14:paraId="013F1D17" w14:textId="66F7818C" w:rsidR="00143530" w:rsidRPr="00FD5210" w:rsidRDefault="00FD5210">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43530" w:rsidRPr="00FD5210">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sidRPr="00C94BE6">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227BD9CB" w:rsidR="00143530" w:rsidRDefault="00143530">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left:0;text-align:left;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227BD9CB" w:rsidR="00143530" w:rsidRDefault="00143530">
                          <w:pPr>
                            <w:pStyle w:val="NoSpacing"/>
                            <w:jc w:val="right"/>
                            <w:rPr>
                              <w:color w:val="595959" w:themeColor="text1" w:themeTint="A6"/>
                              <w:sz w:val="20"/>
                              <w:szCs w:val="20"/>
                            </w:rPr>
                          </w:pPr>
                        </w:p>
                      </w:txbxContent>
                    </v:textbox>
                    <w10:wrap type="square" anchorx="page" anchory="page"/>
                  </v:shape>
                </w:pict>
              </mc:Fallback>
            </mc:AlternateContent>
          </w:r>
          <w:r w:rsidRPr="00C94BE6">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530E2911" w:rsidR="00143530" w:rsidRPr="00FD5210" w:rsidRDefault="00FD5210">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3530" w:rsidRPr="00FD5210">
                                      <w:rPr>
                                        <w:rFonts w:ascii="Gill Sans MT" w:hAnsi="Gill Sans MT"/>
                                        <w:caps/>
                                        <w:color w:val="4472C4" w:themeColor="accent1"/>
                                        <w:sz w:val="64"/>
                                        <w:szCs w:val="64"/>
                                      </w:rPr>
                                      <w:t>Curriculum – MFL</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4EEBFAF" w:rsidR="00143530" w:rsidRDefault="00FD5210">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left:0;text-align:left;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530E2911" w:rsidR="00143530" w:rsidRPr="00FD5210" w:rsidRDefault="00FD5210">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3530" w:rsidRPr="00FD5210">
                                <w:rPr>
                                  <w:rFonts w:ascii="Gill Sans MT" w:hAnsi="Gill Sans MT"/>
                                  <w:caps/>
                                  <w:color w:val="4472C4" w:themeColor="accent1"/>
                                  <w:sz w:val="64"/>
                                  <w:szCs w:val="64"/>
                                </w:rPr>
                                <w:t>Curriculum – MFL</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4EEBFAF" w:rsidR="00143530" w:rsidRDefault="00FD5210">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41F2CEF7" w14:textId="0718569E" w:rsidR="00AB472C" w:rsidRPr="00FD5210" w:rsidRDefault="0056738B" w:rsidP="00FD5210">
          <w:pPr>
            <w:rPr>
              <w:rStyle w:val="Hyperlink"/>
              <w:rFonts w:cstheme="minorHAnsi"/>
              <w:color w:val="auto"/>
              <w:u w:val="none"/>
            </w:rPr>
          </w:pPr>
          <w:r w:rsidRPr="00C94BE6">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C94BE6">
            <w:rPr>
              <w:rFonts w:cstheme="minorHAnsi"/>
            </w:rPr>
            <w:br w:type="page"/>
          </w:r>
        </w:p>
      </w:sdtContent>
    </w:sdt>
    <w:p w14:paraId="17A3E508" w14:textId="3BFA7B87" w:rsidR="006B1735" w:rsidRPr="00FD5210" w:rsidRDefault="006B1735" w:rsidP="00CB6499">
      <w:pPr>
        <w:pStyle w:val="Heading1"/>
        <w:ind w:left="0" w:firstLine="0"/>
        <w:rPr>
          <w:rFonts w:ascii="Gill Sans MT" w:hAnsi="Gill Sans MT" w:cstheme="minorHAnsi"/>
        </w:rPr>
      </w:pPr>
      <w:bookmarkStart w:id="0" w:name="_Toc203507838"/>
      <w:r w:rsidRPr="00FD5210">
        <w:rPr>
          <w:rFonts w:ascii="Gill Sans MT" w:hAnsi="Gill Sans MT" w:cstheme="minorHAnsi"/>
        </w:rPr>
        <w:lastRenderedPageBreak/>
        <w:t>CURRICULUM MAP</w:t>
      </w:r>
      <w:bookmarkEnd w:id="0"/>
    </w:p>
    <w:tbl>
      <w:tblPr>
        <w:tblStyle w:val="TableGrid1"/>
        <w:tblpPr w:leftFromText="180" w:rightFromText="180" w:horzAnchor="margin" w:tblpXSpec="center" w:tblpY="530"/>
        <w:tblW w:w="15446" w:type="dxa"/>
        <w:tblLook w:val="04A0" w:firstRow="1" w:lastRow="0" w:firstColumn="1" w:lastColumn="0" w:noHBand="0" w:noVBand="1"/>
      </w:tblPr>
      <w:tblGrid>
        <w:gridCol w:w="993"/>
        <w:gridCol w:w="2410"/>
        <w:gridCol w:w="2410"/>
        <w:gridCol w:w="2410"/>
        <w:gridCol w:w="2404"/>
        <w:gridCol w:w="2409"/>
        <w:gridCol w:w="2410"/>
      </w:tblGrid>
      <w:tr w:rsidR="00CB6499" w:rsidRPr="00FD5210" w14:paraId="0F2EE46A" w14:textId="77777777" w:rsidTr="00CB6499">
        <w:trPr>
          <w:trHeight w:val="634"/>
        </w:trPr>
        <w:tc>
          <w:tcPr>
            <w:tcW w:w="993" w:type="dxa"/>
            <w:shd w:val="clear" w:color="auto" w:fill="BDD6EE"/>
          </w:tcPr>
          <w:p w14:paraId="53AB1FA9" w14:textId="77777777" w:rsidR="00CB6499" w:rsidRPr="00FD5210" w:rsidRDefault="00CB6499" w:rsidP="00CB6499">
            <w:pPr>
              <w:jc w:val="center"/>
              <w:rPr>
                <w:rFonts w:ascii="Gill Sans MT" w:eastAsia="Calibri" w:hAnsi="Gill Sans MT" w:cs="Calibri"/>
                <w:b/>
                <w:bCs/>
              </w:rPr>
            </w:pPr>
            <w:bookmarkStart w:id="1" w:name="_Hlk203474382"/>
            <w:r w:rsidRPr="00FD5210">
              <w:rPr>
                <w:rFonts w:ascii="Gill Sans MT" w:eastAsia="Calibri" w:hAnsi="Gill Sans MT" w:cs="Calibri"/>
                <w:b/>
                <w:bCs/>
              </w:rPr>
              <w:t>Year Group</w:t>
            </w:r>
          </w:p>
        </w:tc>
        <w:tc>
          <w:tcPr>
            <w:tcW w:w="2410" w:type="dxa"/>
            <w:shd w:val="clear" w:color="auto" w:fill="BDD6EE"/>
          </w:tcPr>
          <w:p w14:paraId="66EA82D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Half-term 1</w:t>
            </w:r>
          </w:p>
        </w:tc>
        <w:tc>
          <w:tcPr>
            <w:tcW w:w="2410" w:type="dxa"/>
            <w:shd w:val="clear" w:color="auto" w:fill="BDD6EE"/>
          </w:tcPr>
          <w:p w14:paraId="4DA95F65"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Half-term 2</w:t>
            </w:r>
          </w:p>
        </w:tc>
        <w:tc>
          <w:tcPr>
            <w:tcW w:w="2410" w:type="dxa"/>
            <w:shd w:val="clear" w:color="auto" w:fill="BDD6EE"/>
          </w:tcPr>
          <w:p w14:paraId="75BD8CDD"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Half-term 3</w:t>
            </w:r>
          </w:p>
        </w:tc>
        <w:tc>
          <w:tcPr>
            <w:tcW w:w="2404" w:type="dxa"/>
            <w:shd w:val="clear" w:color="auto" w:fill="BDD6EE"/>
          </w:tcPr>
          <w:p w14:paraId="03D1FF1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Half-term 4</w:t>
            </w:r>
          </w:p>
        </w:tc>
        <w:tc>
          <w:tcPr>
            <w:tcW w:w="2409" w:type="dxa"/>
            <w:shd w:val="clear" w:color="auto" w:fill="BDD6EE"/>
          </w:tcPr>
          <w:p w14:paraId="2A32B732"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Half-term 5</w:t>
            </w:r>
          </w:p>
        </w:tc>
        <w:tc>
          <w:tcPr>
            <w:tcW w:w="2410" w:type="dxa"/>
            <w:shd w:val="clear" w:color="auto" w:fill="BDD6EE"/>
          </w:tcPr>
          <w:p w14:paraId="76AABD59"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Half-term 6</w:t>
            </w:r>
          </w:p>
        </w:tc>
      </w:tr>
      <w:tr w:rsidR="00CB6499" w:rsidRPr="00FD5210" w14:paraId="0B7753D2" w14:textId="77777777" w:rsidTr="00CB6499">
        <w:trPr>
          <w:trHeight w:val="330"/>
        </w:trPr>
        <w:tc>
          <w:tcPr>
            <w:tcW w:w="993" w:type="dxa"/>
            <w:shd w:val="clear" w:color="auto" w:fill="BDD6EE"/>
          </w:tcPr>
          <w:p w14:paraId="14FD6B56"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Year 7</w:t>
            </w:r>
          </w:p>
        </w:tc>
        <w:tc>
          <w:tcPr>
            <w:tcW w:w="2410" w:type="dxa"/>
          </w:tcPr>
          <w:p w14:paraId="590B77E4" w14:textId="77777777" w:rsidR="00CB6499" w:rsidRPr="00FD5210" w:rsidRDefault="00CB6499" w:rsidP="00CB6499">
            <w:pPr>
              <w:jc w:val="center"/>
              <w:rPr>
                <w:rFonts w:ascii="Gill Sans MT" w:eastAsia="Calibri" w:hAnsi="Gill Sans MT" w:cs="Calibri"/>
                <w:b/>
              </w:rPr>
            </w:pPr>
            <w:r w:rsidRPr="00FD5210">
              <w:rPr>
                <w:rFonts w:ascii="Gill Sans MT" w:eastAsia="Times New Roman" w:hAnsi="Gill Sans MT" w:cs="Calibri"/>
                <w:b/>
                <w:color w:val="000000"/>
                <w:lang w:val="en-GB" w:eastAsia="en-GB"/>
              </w:rPr>
              <w:t>Presentations</w:t>
            </w:r>
          </w:p>
          <w:p w14:paraId="280341C4" w14:textId="77777777" w:rsidR="00CB6499" w:rsidRPr="00FD5210" w:rsidRDefault="00CB6499" w:rsidP="00CB6499">
            <w:pPr>
              <w:jc w:val="center"/>
              <w:rPr>
                <w:rFonts w:ascii="Gill Sans MT" w:eastAsia="Times New Roman" w:hAnsi="Gill Sans MT" w:cs="Calibri"/>
                <w:color w:val="000000"/>
                <w:lang w:val="en-GB" w:eastAsia="en-GB"/>
              </w:rPr>
            </w:pPr>
            <w:r w:rsidRPr="00FD5210">
              <w:rPr>
                <w:rFonts w:ascii="Gill Sans MT" w:eastAsia="Times New Roman" w:hAnsi="Gill Sans MT" w:cs="Calibri"/>
                <w:color w:val="000000"/>
                <w:lang w:val="en-GB" w:eastAsia="en-GB"/>
              </w:rPr>
              <w:t>Greetings, Birthdays</w:t>
            </w:r>
          </w:p>
          <w:p w14:paraId="1FFED12D" w14:textId="77777777" w:rsidR="00CB6499" w:rsidRPr="00FD5210" w:rsidRDefault="00CB6499" w:rsidP="00CB6499">
            <w:pPr>
              <w:jc w:val="center"/>
              <w:rPr>
                <w:rFonts w:ascii="Gill Sans MT" w:eastAsia="Times New Roman" w:hAnsi="Gill Sans MT" w:cs="Calibri"/>
                <w:color w:val="000000"/>
                <w:lang w:val="en-GB" w:eastAsia="en-GB"/>
              </w:rPr>
            </w:pPr>
            <w:r w:rsidRPr="00FD5210">
              <w:rPr>
                <w:rFonts w:ascii="Gill Sans MT" w:eastAsia="Times New Roman" w:hAnsi="Gill Sans MT" w:cs="Calibri"/>
                <w:color w:val="000000"/>
                <w:lang w:val="en-GB" w:eastAsia="en-GB"/>
              </w:rPr>
              <w:t>Introducing yourself and others</w:t>
            </w:r>
          </w:p>
          <w:p w14:paraId="0DAB5E14"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p>
          <w:p w14:paraId="0244D79F"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Cs/>
              </w:rPr>
              <w:t>Reading aloud task</w:t>
            </w:r>
          </w:p>
          <w:p w14:paraId="2610A4A3"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Write about personal details</w:t>
            </w:r>
          </w:p>
        </w:tc>
        <w:tc>
          <w:tcPr>
            <w:tcW w:w="2410" w:type="dxa"/>
          </w:tcPr>
          <w:p w14:paraId="6788CBB2"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My family</w:t>
            </w:r>
          </w:p>
          <w:p w14:paraId="05FB4B47"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Opinions and reasons</w:t>
            </w:r>
          </w:p>
          <w:p w14:paraId="14838D94"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Personal description</w:t>
            </w:r>
          </w:p>
          <w:p w14:paraId="15DB35BE"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Family members, Pets</w:t>
            </w:r>
          </w:p>
          <w:p w14:paraId="15A97EBC"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 xml:space="preserve">Assessment: </w:t>
            </w:r>
            <w:r w:rsidRPr="00FD5210">
              <w:rPr>
                <w:rFonts w:ascii="Gill Sans MT" w:eastAsia="Calibri" w:hAnsi="Gill Sans MT" w:cs="Calibri"/>
                <w:bCs/>
              </w:rPr>
              <w:t>vocabulary test</w:t>
            </w:r>
          </w:p>
          <w:p w14:paraId="226FBB6E"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Listening, Write a about family</w:t>
            </w:r>
          </w:p>
        </w:tc>
        <w:tc>
          <w:tcPr>
            <w:tcW w:w="2410" w:type="dxa"/>
          </w:tcPr>
          <w:p w14:paraId="3376293A"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Free time</w:t>
            </w:r>
          </w:p>
          <w:p w14:paraId="57186DBC"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Sports</w:t>
            </w:r>
          </w:p>
          <w:p w14:paraId="5F36B31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Hobbies</w:t>
            </w:r>
          </w:p>
          <w:p w14:paraId="508070FC" w14:textId="77777777" w:rsidR="00CB6499" w:rsidRPr="00FD5210" w:rsidRDefault="00CB6499" w:rsidP="00CB6499">
            <w:pPr>
              <w:jc w:val="center"/>
              <w:rPr>
                <w:rFonts w:ascii="Gill Sans MT" w:eastAsia="Calibri" w:hAnsi="Gill Sans MT" w:cs="Calibri"/>
                <w:bCs/>
              </w:rPr>
            </w:pPr>
          </w:p>
          <w:p w14:paraId="6A7B5D45"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 xml:space="preserve">Assessment: </w:t>
            </w:r>
            <w:r w:rsidRPr="00FD5210">
              <w:rPr>
                <w:rFonts w:ascii="Gill Sans MT" w:eastAsia="Calibri" w:hAnsi="Gill Sans MT" w:cs="Calibri"/>
                <w:bCs/>
              </w:rPr>
              <w:t>vocabulary test</w:t>
            </w:r>
          </w:p>
          <w:p w14:paraId="19B6053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Dictation</w:t>
            </w:r>
          </w:p>
          <w:p w14:paraId="76F3176C"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Write about hobbies</w:t>
            </w:r>
          </w:p>
        </w:tc>
        <w:tc>
          <w:tcPr>
            <w:tcW w:w="2404" w:type="dxa"/>
          </w:tcPr>
          <w:p w14:paraId="66D68185"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Where I live</w:t>
            </w:r>
          </w:p>
          <w:p w14:paraId="4E33ABC0"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Locations, countries, weather and activities</w:t>
            </w:r>
          </w:p>
          <w:p w14:paraId="2F50B5D3" w14:textId="77777777" w:rsidR="00CB6499" w:rsidRPr="00FD5210" w:rsidRDefault="00CB6499" w:rsidP="00CB6499">
            <w:pPr>
              <w:jc w:val="center"/>
              <w:rPr>
                <w:rFonts w:ascii="Gill Sans MT" w:eastAsia="Calibri" w:hAnsi="Gill Sans MT" w:cs="Calibri"/>
                <w:bCs/>
              </w:rPr>
            </w:pPr>
          </w:p>
          <w:p w14:paraId="465C27A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w:t>
            </w:r>
          </w:p>
          <w:p w14:paraId="586A473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Reading, write about location you go to</w:t>
            </w:r>
          </w:p>
          <w:p w14:paraId="003B44D4" w14:textId="77777777" w:rsidR="00CB6499" w:rsidRPr="00FD5210" w:rsidRDefault="00CB6499" w:rsidP="00CB6499">
            <w:pPr>
              <w:jc w:val="center"/>
              <w:rPr>
                <w:rFonts w:ascii="Gill Sans MT" w:eastAsia="Calibri" w:hAnsi="Gill Sans MT" w:cs="Calibri"/>
                <w:bCs/>
              </w:rPr>
            </w:pPr>
          </w:p>
        </w:tc>
        <w:tc>
          <w:tcPr>
            <w:tcW w:w="2409" w:type="dxa"/>
          </w:tcPr>
          <w:p w14:paraId="7CCC3ACD"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Food</w:t>
            </w:r>
          </w:p>
          <w:p w14:paraId="41F8B6BF"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What I eat and drink</w:t>
            </w:r>
          </w:p>
          <w:p w14:paraId="7D879161" w14:textId="77777777" w:rsidR="00CB6499" w:rsidRPr="00FD5210" w:rsidRDefault="00CB6499" w:rsidP="00CB6499">
            <w:pPr>
              <w:jc w:val="center"/>
              <w:rPr>
                <w:rFonts w:ascii="Gill Sans MT" w:eastAsia="Calibri" w:hAnsi="Gill Sans MT" w:cs="Calibri"/>
                <w:bCs/>
              </w:rPr>
            </w:pPr>
          </w:p>
          <w:p w14:paraId="54E127D4" w14:textId="77777777" w:rsidR="00CB6499" w:rsidRPr="00FD5210" w:rsidRDefault="00CB6499" w:rsidP="00CB6499">
            <w:pPr>
              <w:jc w:val="center"/>
              <w:rPr>
                <w:rFonts w:ascii="Gill Sans MT" w:eastAsia="Calibri" w:hAnsi="Gill Sans MT" w:cs="Calibri"/>
                <w:bCs/>
              </w:rPr>
            </w:pPr>
          </w:p>
          <w:p w14:paraId="5CC1D7F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w:t>
            </w:r>
          </w:p>
          <w:p w14:paraId="13860FEC"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write about your meals</w:t>
            </w:r>
          </w:p>
          <w:p w14:paraId="191D7C45" w14:textId="77777777" w:rsidR="00CB6499" w:rsidRPr="00FD5210" w:rsidRDefault="00CB6499" w:rsidP="00CB6499">
            <w:pPr>
              <w:jc w:val="center"/>
              <w:rPr>
                <w:rFonts w:ascii="Gill Sans MT" w:eastAsia="Calibri" w:hAnsi="Gill Sans MT" w:cs="Calibri"/>
                <w:bCs/>
              </w:rPr>
            </w:pPr>
          </w:p>
        </w:tc>
        <w:tc>
          <w:tcPr>
            <w:tcW w:w="2410" w:type="dxa"/>
          </w:tcPr>
          <w:p w14:paraId="1B352B00" w14:textId="77777777" w:rsidR="00CB6499" w:rsidRPr="00FD5210" w:rsidRDefault="00CB6499" w:rsidP="00CB6499">
            <w:pPr>
              <w:jc w:val="center"/>
              <w:rPr>
                <w:rFonts w:ascii="Gill Sans MT" w:eastAsia="Calibri" w:hAnsi="Gill Sans MT" w:cs="Calibri"/>
                <w:b/>
                <w:bCs/>
                <w:lang w:val="en-GB"/>
              </w:rPr>
            </w:pPr>
            <w:r w:rsidRPr="00FD5210">
              <w:rPr>
                <w:rFonts w:ascii="Gill Sans MT" w:eastAsia="Calibri" w:hAnsi="Gill Sans MT" w:cs="Calibri"/>
                <w:b/>
                <w:bCs/>
                <w:lang w:val="en-GB"/>
              </w:rPr>
              <w:t>Cultural project</w:t>
            </w:r>
          </w:p>
          <w:p w14:paraId="61BF60DC" w14:textId="77777777" w:rsidR="00CB6499" w:rsidRPr="00FD5210" w:rsidRDefault="00CB6499" w:rsidP="00CB6499">
            <w:pPr>
              <w:jc w:val="center"/>
              <w:rPr>
                <w:rFonts w:ascii="Gill Sans MT" w:eastAsia="Calibri" w:hAnsi="Gill Sans MT" w:cs="Calibri"/>
                <w:bCs/>
                <w:lang w:val="en-GB"/>
              </w:rPr>
            </w:pPr>
            <w:r w:rsidRPr="00FD5210">
              <w:rPr>
                <w:rFonts w:ascii="Gill Sans MT" w:eastAsia="Calibri" w:hAnsi="Gill Sans MT" w:cs="Calibri"/>
                <w:bCs/>
                <w:lang w:val="en-GB"/>
              </w:rPr>
              <w:t>Revision for end of year assessment</w:t>
            </w:r>
          </w:p>
          <w:p w14:paraId="05F3CB2A" w14:textId="77777777" w:rsidR="00CB6499" w:rsidRPr="00FD5210" w:rsidRDefault="00CB6499" w:rsidP="00CB6499">
            <w:pPr>
              <w:jc w:val="center"/>
              <w:rPr>
                <w:rFonts w:ascii="Gill Sans MT" w:eastAsia="Calibri" w:hAnsi="Gill Sans MT" w:cs="Calibri"/>
                <w:bCs/>
                <w:lang w:val="en-GB"/>
              </w:rPr>
            </w:pPr>
          </w:p>
          <w:p w14:paraId="74C5CBAB" w14:textId="77777777" w:rsidR="00CB6499" w:rsidRPr="00FD5210" w:rsidRDefault="00CB6499" w:rsidP="00CB6499">
            <w:pPr>
              <w:jc w:val="center"/>
              <w:rPr>
                <w:rFonts w:ascii="Gill Sans MT" w:eastAsia="Calibri" w:hAnsi="Gill Sans MT" w:cs="Calibri"/>
                <w:bCs/>
                <w:lang w:val="en-GB"/>
              </w:rPr>
            </w:pPr>
            <w:r w:rsidRPr="00FD5210">
              <w:rPr>
                <w:rFonts w:ascii="Gill Sans MT" w:eastAsia="Calibri" w:hAnsi="Gill Sans MT" w:cs="Calibri"/>
                <w:bCs/>
                <w:lang w:val="en-GB"/>
              </w:rPr>
              <w:t>Bastille Day, Film study: Le Petit Nicolas.</w:t>
            </w:r>
          </w:p>
          <w:p w14:paraId="63234EEA" w14:textId="77777777" w:rsidR="00CB6499" w:rsidRPr="00FD5210" w:rsidRDefault="00CB6499" w:rsidP="00CB6499">
            <w:pPr>
              <w:jc w:val="center"/>
              <w:rPr>
                <w:rFonts w:ascii="Gill Sans MT" w:eastAsia="Calibri" w:hAnsi="Gill Sans MT" w:cs="Calibri"/>
                <w:bCs/>
                <w:lang w:val="en-GB"/>
              </w:rPr>
            </w:pPr>
          </w:p>
          <w:p w14:paraId="5C974125" w14:textId="77777777" w:rsidR="00CB6499" w:rsidRPr="00FD5210" w:rsidRDefault="00CB6499" w:rsidP="00CB6499">
            <w:pPr>
              <w:jc w:val="center"/>
              <w:rPr>
                <w:rFonts w:ascii="Gill Sans MT" w:eastAsia="Calibri" w:hAnsi="Gill Sans MT" w:cs="Calibri"/>
                <w:bCs/>
                <w:lang w:val="en-GB"/>
              </w:rPr>
            </w:pPr>
          </w:p>
          <w:p w14:paraId="31AB15FD" w14:textId="77777777" w:rsidR="00CB6499" w:rsidRPr="00FD5210" w:rsidRDefault="00CB6499" w:rsidP="00CB6499">
            <w:pPr>
              <w:jc w:val="center"/>
              <w:rPr>
                <w:rFonts w:ascii="Gill Sans MT" w:eastAsia="Calibri" w:hAnsi="Gill Sans MT" w:cs="Calibri"/>
                <w:bCs/>
                <w:lang w:val="en-GB"/>
              </w:rPr>
            </w:pPr>
          </w:p>
        </w:tc>
      </w:tr>
      <w:tr w:rsidR="00CB6499" w:rsidRPr="00FD5210" w14:paraId="5809219C" w14:textId="77777777" w:rsidTr="00CB6499">
        <w:trPr>
          <w:trHeight w:val="317"/>
        </w:trPr>
        <w:tc>
          <w:tcPr>
            <w:tcW w:w="993" w:type="dxa"/>
            <w:shd w:val="clear" w:color="auto" w:fill="BDD6EE"/>
          </w:tcPr>
          <w:p w14:paraId="7BD748A5"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Year 8</w:t>
            </w:r>
          </w:p>
        </w:tc>
        <w:tc>
          <w:tcPr>
            <w:tcW w:w="2410" w:type="dxa"/>
          </w:tcPr>
          <w:p w14:paraId="0D0AEC56"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School</w:t>
            </w:r>
          </w:p>
          <w:p w14:paraId="7719659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School subjects and activities</w:t>
            </w:r>
          </w:p>
          <w:p w14:paraId="245B8DED" w14:textId="77777777" w:rsidR="00CB6499" w:rsidRPr="00FD5210" w:rsidRDefault="00CB6499" w:rsidP="00CB6499">
            <w:pPr>
              <w:jc w:val="center"/>
              <w:rPr>
                <w:rFonts w:ascii="Gill Sans MT" w:eastAsia="Calibri" w:hAnsi="Gill Sans MT" w:cs="Calibri"/>
                <w:bCs/>
              </w:rPr>
            </w:pPr>
          </w:p>
          <w:p w14:paraId="676093F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Reading aloud task</w:t>
            </w:r>
          </w:p>
          <w:p w14:paraId="7F184C07"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Write about your school</w:t>
            </w:r>
          </w:p>
          <w:p w14:paraId="6229B3AF" w14:textId="77777777" w:rsidR="00CB6499" w:rsidRPr="00FD5210" w:rsidRDefault="00CB6499" w:rsidP="00CB6499">
            <w:pPr>
              <w:jc w:val="center"/>
              <w:rPr>
                <w:rFonts w:ascii="Gill Sans MT" w:eastAsia="Calibri" w:hAnsi="Gill Sans MT" w:cs="Calibri"/>
                <w:bCs/>
              </w:rPr>
            </w:pPr>
          </w:p>
        </w:tc>
        <w:tc>
          <w:tcPr>
            <w:tcW w:w="2410" w:type="dxa"/>
          </w:tcPr>
          <w:p w14:paraId="74DF264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Where I live</w:t>
            </w:r>
          </w:p>
          <w:p w14:paraId="2FCB51BF"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Town and local area</w:t>
            </w:r>
          </w:p>
          <w:p w14:paraId="260BE6D4" w14:textId="77777777" w:rsidR="00CB6499" w:rsidRPr="00FD5210" w:rsidRDefault="00CB6499" w:rsidP="00CB6499">
            <w:pPr>
              <w:jc w:val="center"/>
              <w:rPr>
                <w:rFonts w:ascii="Gill Sans MT" w:eastAsia="Calibri" w:hAnsi="Gill Sans MT" w:cs="Calibri"/>
                <w:bCs/>
              </w:rPr>
            </w:pPr>
          </w:p>
          <w:p w14:paraId="31A30FB5" w14:textId="77777777" w:rsidR="00CB6499" w:rsidRPr="00FD5210" w:rsidRDefault="00CB6499" w:rsidP="00CB6499">
            <w:pPr>
              <w:jc w:val="center"/>
              <w:rPr>
                <w:rFonts w:ascii="Gill Sans MT" w:eastAsia="Calibri" w:hAnsi="Gill Sans MT" w:cs="Calibri"/>
                <w:bCs/>
              </w:rPr>
            </w:pPr>
          </w:p>
          <w:p w14:paraId="579E718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Photo description task. Write about your town</w:t>
            </w:r>
          </w:p>
        </w:tc>
        <w:tc>
          <w:tcPr>
            <w:tcW w:w="2410" w:type="dxa"/>
          </w:tcPr>
          <w:p w14:paraId="74768C5A"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Holiday</w:t>
            </w:r>
          </w:p>
          <w:p w14:paraId="02F3550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Travelling,</w:t>
            </w:r>
          </w:p>
          <w:p w14:paraId="4C10C807"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accommodation and</w:t>
            </w:r>
          </w:p>
          <w:p w14:paraId="3AD68505"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activities</w:t>
            </w:r>
          </w:p>
          <w:p w14:paraId="52B9DE7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Role play. Write about your holiday</w:t>
            </w:r>
          </w:p>
        </w:tc>
        <w:tc>
          <w:tcPr>
            <w:tcW w:w="2404" w:type="dxa"/>
          </w:tcPr>
          <w:p w14:paraId="3F9775C9"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Celebrity culture and media</w:t>
            </w:r>
          </w:p>
          <w:p w14:paraId="308E669A"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TV, film, music</w:t>
            </w:r>
          </w:p>
          <w:p w14:paraId="6202FFD4"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and concert</w:t>
            </w:r>
          </w:p>
          <w:p w14:paraId="281D58B6"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Dictation.  Write about location you go to</w:t>
            </w:r>
          </w:p>
        </w:tc>
        <w:tc>
          <w:tcPr>
            <w:tcW w:w="2409" w:type="dxa"/>
          </w:tcPr>
          <w:p w14:paraId="08E0F8CA"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Healthy lifestyle</w:t>
            </w:r>
            <w:r w:rsidRPr="00FD5210">
              <w:rPr>
                <w:rFonts w:ascii="Gill Sans MT" w:eastAsia="Calibri" w:hAnsi="Gill Sans MT" w:cs="Calibri"/>
                <w:bCs/>
              </w:rPr>
              <w:t xml:space="preserve"> healthy diet and keeping fit</w:t>
            </w:r>
          </w:p>
          <w:p w14:paraId="39B5197A" w14:textId="77777777" w:rsidR="00CB6499" w:rsidRPr="00FD5210" w:rsidRDefault="00CB6499" w:rsidP="00CB6499">
            <w:pPr>
              <w:jc w:val="center"/>
              <w:rPr>
                <w:rFonts w:ascii="Gill Sans MT" w:eastAsia="Calibri" w:hAnsi="Gill Sans MT" w:cs="Calibri"/>
                <w:b/>
                <w:bCs/>
              </w:rPr>
            </w:pPr>
          </w:p>
          <w:p w14:paraId="739F2AB8"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Write about your healthy life</w:t>
            </w:r>
          </w:p>
        </w:tc>
        <w:tc>
          <w:tcPr>
            <w:tcW w:w="2410" w:type="dxa"/>
          </w:tcPr>
          <w:p w14:paraId="3C36C709" w14:textId="77777777" w:rsidR="00CB6499" w:rsidRPr="00FD5210" w:rsidRDefault="00CB6499" w:rsidP="00CB6499">
            <w:pPr>
              <w:jc w:val="center"/>
              <w:rPr>
                <w:rFonts w:ascii="Gill Sans MT" w:eastAsia="Calibri" w:hAnsi="Gill Sans MT" w:cs="Calibri"/>
                <w:b/>
                <w:bCs/>
                <w:lang w:val="en-GB"/>
              </w:rPr>
            </w:pPr>
            <w:r w:rsidRPr="00FD5210">
              <w:rPr>
                <w:rFonts w:ascii="Gill Sans MT" w:eastAsia="Calibri" w:hAnsi="Gill Sans MT" w:cs="Calibri"/>
                <w:b/>
                <w:bCs/>
                <w:lang w:val="en-GB"/>
              </w:rPr>
              <w:t>Cultural project</w:t>
            </w:r>
          </w:p>
          <w:p w14:paraId="1C7E7738" w14:textId="77777777" w:rsidR="00CB6499" w:rsidRPr="00FD5210" w:rsidRDefault="00CB6499" w:rsidP="00CB6499">
            <w:pPr>
              <w:jc w:val="center"/>
              <w:rPr>
                <w:rFonts w:ascii="Gill Sans MT" w:eastAsia="Calibri" w:hAnsi="Gill Sans MT" w:cs="Calibri"/>
                <w:bCs/>
                <w:lang w:val="en-GB"/>
              </w:rPr>
            </w:pPr>
            <w:r w:rsidRPr="00FD5210">
              <w:rPr>
                <w:rFonts w:ascii="Gill Sans MT" w:eastAsia="Calibri" w:hAnsi="Gill Sans MT" w:cs="Calibri"/>
                <w:bCs/>
                <w:lang w:val="en-GB"/>
              </w:rPr>
              <w:t>Revision for end of year assessment</w:t>
            </w:r>
          </w:p>
          <w:p w14:paraId="3AB055BE" w14:textId="77777777" w:rsidR="00CB6499" w:rsidRPr="00FD5210" w:rsidRDefault="00CB6499" w:rsidP="00CB6499">
            <w:pPr>
              <w:jc w:val="center"/>
              <w:rPr>
                <w:rFonts w:ascii="Gill Sans MT" w:eastAsia="Calibri" w:hAnsi="Gill Sans MT" w:cs="Calibri"/>
                <w:bCs/>
                <w:lang w:val="en-GB"/>
              </w:rPr>
            </w:pPr>
          </w:p>
          <w:p w14:paraId="19D62EEB" w14:textId="77777777" w:rsidR="00CB6499" w:rsidRPr="00FD5210" w:rsidRDefault="00CB6499" w:rsidP="00CB6499">
            <w:pPr>
              <w:jc w:val="center"/>
              <w:rPr>
                <w:rFonts w:ascii="Gill Sans MT" w:eastAsia="Calibri" w:hAnsi="Gill Sans MT" w:cs="Calibri"/>
                <w:bCs/>
                <w:lang w:val="fr-FR"/>
              </w:rPr>
            </w:pPr>
            <w:r w:rsidRPr="00FD5210">
              <w:rPr>
                <w:rFonts w:ascii="Gill Sans MT" w:eastAsia="Calibri" w:hAnsi="Gill Sans MT" w:cs="Calibri"/>
                <w:bCs/>
                <w:lang w:val="en-GB"/>
              </w:rPr>
              <w:t xml:space="preserve">French speaking countries. </w:t>
            </w:r>
            <w:r w:rsidRPr="00FD5210">
              <w:rPr>
                <w:rFonts w:ascii="Gill Sans MT" w:eastAsia="Calibri" w:hAnsi="Gill Sans MT" w:cs="Calibri"/>
                <w:bCs/>
                <w:lang w:val="fr-FR"/>
              </w:rPr>
              <w:t xml:space="preserve">Le Tour de France, Film </w:t>
            </w:r>
            <w:proofErr w:type="spellStart"/>
            <w:r w:rsidRPr="00FD5210">
              <w:rPr>
                <w:rFonts w:ascii="Gill Sans MT" w:eastAsia="Calibri" w:hAnsi="Gill Sans MT" w:cs="Calibri"/>
                <w:bCs/>
                <w:lang w:val="fr-FR"/>
              </w:rPr>
              <w:t>study</w:t>
            </w:r>
            <w:proofErr w:type="spellEnd"/>
            <w:r w:rsidRPr="00FD5210">
              <w:rPr>
                <w:rFonts w:ascii="Gill Sans MT" w:eastAsia="Calibri" w:hAnsi="Gill Sans MT" w:cs="Calibri"/>
                <w:bCs/>
                <w:lang w:val="fr-FR"/>
              </w:rPr>
              <w:t xml:space="preserve"> : Le Petit Nicolas en vacances</w:t>
            </w:r>
          </w:p>
          <w:p w14:paraId="48D2BF7E" w14:textId="77777777" w:rsidR="00CB6499" w:rsidRPr="00FD5210" w:rsidRDefault="00CB6499" w:rsidP="00CB6499">
            <w:pPr>
              <w:jc w:val="center"/>
              <w:rPr>
                <w:rFonts w:ascii="Gill Sans MT" w:eastAsia="Calibri" w:hAnsi="Gill Sans MT" w:cs="Calibri"/>
                <w:bCs/>
                <w:lang w:val="en-GB"/>
              </w:rPr>
            </w:pPr>
          </w:p>
        </w:tc>
      </w:tr>
      <w:tr w:rsidR="00CB6499" w:rsidRPr="00FD5210" w14:paraId="6E3B555A" w14:textId="77777777" w:rsidTr="00CB6499">
        <w:trPr>
          <w:trHeight w:val="317"/>
        </w:trPr>
        <w:tc>
          <w:tcPr>
            <w:tcW w:w="993" w:type="dxa"/>
            <w:shd w:val="clear" w:color="auto" w:fill="BDD6EE"/>
          </w:tcPr>
          <w:p w14:paraId="715B3988"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Year 9</w:t>
            </w:r>
          </w:p>
        </w:tc>
        <w:tc>
          <w:tcPr>
            <w:tcW w:w="2410" w:type="dxa"/>
          </w:tcPr>
          <w:p w14:paraId="53BB0AC5"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Work</w:t>
            </w:r>
          </w:p>
          <w:p w14:paraId="499904DA"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Jobs, personality, future plans and languages in the work place.</w:t>
            </w:r>
          </w:p>
          <w:p w14:paraId="0E5BFE82" w14:textId="77777777" w:rsidR="00CB6499" w:rsidRPr="00FD5210" w:rsidRDefault="00CB6499" w:rsidP="00CB6499">
            <w:pPr>
              <w:jc w:val="center"/>
              <w:rPr>
                <w:rFonts w:ascii="Gill Sans MT" w:eastAsia="Calibri" w:hAnsi="Gill Sans MT" w:cs="Calibri"/>
                <w:b/>
                <w:bCs/>
              </w:rPr>
            </w:pPr>
          </w:p>
          <w:p w14:paraId="7A3F767F" w14:textId="77777777" w:rsidR="00CB6499" w:rsidRPr="00FD5210" w:rsidRDefault="00CB6499" w:rsidP="00CB6499">
            <w:pPr>
              <w:jc w:val="center"/>
              <w:rPr>
                <w:rFonts w:ascii="Gill Sans MT" w:eastAsia="Calibri" w:hAnsi="Gill Sans MT" w:cs="Calibri"/>
                <w:b/>
                <w:bCs/>
              </w:rPr>
            </w:pPr>
          </w:p>
          <w:p w14:paraId="6FB1EBF5"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Reading. write about your ideal job</w:t>
            </w:r>
          </w:p>
          <w:p w14:paraId="17B5FFBB" w14:textId="77777777" w:rsidR="00CB6499" w:rsidRPr="00FD5210" w:rsidRDefault="00CB6499" w:rsidP="00CB6499">
            <w:pPr>
              <w:jc w:val="center"/>
              <w:rPr>
                <w:rFonts w:ascii="Gill Sans MT" w:eastAsia="Calibri" w:hAnsi="Gill Sans MT" w:cs="Calibri"/>
                <w:b/>
                <w:bCs/>
              </w:rPr>
            </w:pPr>
          </w:p>
        </w:tc>
        <w:tc>
          <w:tcPr>
            <w:tcW w:w="2410" w:type="dxa"/>
          </w:tcPr>
          <w:p w14:paraId="3C2067CD"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Family and relationship</w:t>
            </w:r>
          </w:p>
          <w:p w14:paraId="423AE62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Ideal partner, describing others personality and physical description.</w:t>
            </w:r>
          </w:p>
          <w:p w14:paraId="689C7FB2"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Cs/>
              </w:rPr>
              <w:t>Describing a day out</w:t>
            </w:r>
          </w:p>
          <w:p w14:paraId="56DBB078" w14:textId="77777777" w:rsidR="00CB6499" w:rsidRPr="00FD5210" w:rsidRDefault="00CB6499" w:rsidP="00CB6499">
            <w:pPr>
              <w:jc w:val="center"/>
              <w:rPr>
                <w:rFonts w:ascii="Gill Sans MT" w:eastAsia="Calibri" w:hAnsi="Gill Sans MT" w:cs="Calibri"/>
                <w:b/>
                <w:bCs/>
              </w:rPr>
            </w:pPr>
          </w:p>
          <w:p w14:paraId="450DDF82"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Listening, write about relationship with family</w:t>
            </w:r>
          </w:p>
        </w:tc>
        <w:tc>
          <w:tcPr>
            <w:tcW w:w="2410" w:type="dxa"/>
          </w:tcPr>
          <w:p w14:paraId="404457FE"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Environment</w:t>
            </w:r>
          </w:p>
          <w:p w14:paraId="18F075FB"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Environmental types, problems and solutions</w:t>
            </w:r>
          </w:p>
          <w:p w14:paraId="5BEAD554" w14:textId="77777777" w:rsidR="00CB6499" w:rsidRPr="00FD5210" w:rsidRDefault="00CB6499" w:rsidP="00CB6499">
            <w:pPr>
              <w:jc w:val="center"/>
              <w:rPr>
                <w:rFonts w:ascii="Gill Sans MT" w:eastAsia="Calibri" w:hAnsi="Gill Sans MT" w:cs="Calibri"/>
                <w:b/>
                <w:bCs/>
              </w:rPr>
            </w:pPr>
          </w:p>
          <w:p w14:paraId="5B06EBBA" w14:textId="77777777" w:rsidR="00CB6499" w:rsidRPr="00FD5210" w:rsidRDefault="00CB6499" w:rsidP="00CB6499">
            <w:pPr>
              <w:jc w:val="center"/>
              <w:rPr>
                <w:rFonts w:ascii="Gill Sans MT" w:eastAsia="Calibri" w:hAnsi="Gill Sans MT" w:cs="Calibri"/>
                <w:b/>
                <w:bCs/>
              </w:rPr>
            </w:pPr>
          </w:p>
          <w:p w14:paraId="338E3435" w14:textId="77777777" w:rsidR="00CB6499" w:rsidRPr="00FD5210" w:rsidRDefault="00CB6499" w:rsidP="00CB6499">
            <w:pPr>
              <w:jc w:val="center"/>
              <w:rPr>
                <w:rFonts w:ascii="Gill Sans MT" w:eastAsia="Calibri" w:hAnsi="Gill Sans MT" w:cs="Calibri"/>
                <w:b/>
                <w:bCs/>
              </w:rPr>
            </w:pPr>
          </w:p>
          <w:p w14:paraId="7175B5D5"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Picture based discussion. Write about environmental issues</w:t>
            </w:r>
          </w:p>
        </w:tc>
        <w:tc>
          <w:tcPr>
            <w:tcW w:w="2404" w:type="dxa"/>
          </w:tcPr>
          <w:p w14:paraId="4BCDB1C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Technology</w:t>
            </w:r>
          </w:p>
          <w:p w14:paraId="2D28F8E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Types of technology and activities on line</w:t>
            </w:r>
          </w:p>
          <w:p w14:paraId="17E09952" w14:textId="77777777" w:rsidR="00CB6499" w:rsidRPr="00FD5210" w:rsidRDefault="00CB6499" w:rsidP="00CB6499">
            <w:pPr>
              <w:jc w:val="center"/>
              <w:rPr>
                <w:rFonts w:ascii="Gill Sans MT" w:eastAsia="Calibri" w:hAnsi="Gill Sans MT" w:cs="Calibri"/>
                <w:b/>
                <w:bCs/>
              </w:rPr>
            </w:pPr>
          </w:p>
          <w:p w14:paraId="1E66A081" w14:textId="77777777" w:rsidR="00CB6499" w:rsidRPr="00FD5210" w:rsidRDefault="00CB6499" w:rsidP="00CB6499">
            <w:pPr>
              <w:jc w:val="center"/>
              <w:rPr>
                <w:rFonts w:ascii="Gill Sans MT" w:eastAsia="Calibri" w:hAnsi="Gill Sans MT" w:cs="Calibri"/>
                <w:b/>
                <w:bCs/>
              </w:rPr>
            </w:pPr>
          </w:p>
          <w:p w14:paraId="622833CD" w14:textId="77777777" w:rsidR="00CB6499" w:rsidRPr="00FD5210" w:rsidRDefault="00CB6499" w:rsidP="00CB6499">
            <w:pPr>
              <w:jc w:val="center"/>
              <w:rPr>
                <w:rFonts w:ascii="Gill Sans MT" w:eastAsia="Calibri" w:hAnsi="Gill Sans MT" w:cs="Calibri"/>
                <w:b/>
                <w:bCs/>
              </w:rPr>
            </w:pPr>
          </w:p>
          <w:p w14:paraId="3B582F7E"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Dictation. Write about what you do on line</w:t>
            </w:r>
          </w:p>
        </w:tc>
        <w:tc>
          <w:tcPr>
            <w:tcW w:w="2409" w:type="dxa"/>
          </w:tcPr>
          <w:p w14:paraId="4122BD74"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Celebrations</w:t>
            </w:r>
          </w:p>
          <w:p w14:paraId="6CCAEC52"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Activities at a birthday party, Describing festivals.</w:t>
            </w:r>
          </w:p>
          <w:p w14:paraId="3FD8F62F" w14:textId="77777777" w:rsidR="00CB6499" w:rsidRPr="00FD5210" w:rsidRDefault="00CB6499" w:rsidP="00CB6499">
            <w:pPr>
              <w:jc w:val="center"/>
              <w:rPr>
                <w:rFonts w:ascii="Gill Sans MT" w:eastAsia="Calibri" w:hAnsi="Gill Sans MT" w:cs="Calibri"/>
                <w:b/>
                <w:bCs/>
              </w:rPr>
            </w:pPr>
          </w:p>
          <w:p w14:paraId="01692E3D" w14:textId="77777777" w:rsidR="00CB6499" w:rsidRPr="00FD5210" w:rsidRDefault="00CB6499" w:rsidP="00CB6499">
            <w:pPr>
              <w:jc w:val="center"/>
              <w:rPr>
                <w:rFonts w:ascii="Gill Sans MT" w:eastAsia="Calibri" w:hAnsi="Gill Sans MT" w:cs="Calibri"/>
                <w:b/>
                <w:bCs/>
              </w:rPr>
            </w:pPr>
          </w:p>
          <w:p w14:paraId="3B1F806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Listening. Write about a recent and past celebrations</w:t>
            </w:r>
          </w:p>
        </w:tc>
        <w:tc>
          <w:tcPr>
            <w:tcW w:w="2410" w:type="dxa"/>
          </w:tcPr>
          <w:p w14:paraId="428CAEC7" w14:textId="77777777" w:rsidR="00CB6499" w:rsidRPr="00FD5210" w:rsidRDefault="00CB6499" w:rsidP="00CB6499">
            <w:pPr>
              <w:jc w:val="center"/>
              <w:rPr>
                <w:rFonts w:ascii="Gill Sans MT" w:eastAsia="Calibri" w:hAnsi="Gill Sans MT" w:cs="Calibri"/>
                <w:bCs/>
                <w:lang w:val="en-GB"/>
              </w:rPr>
            </w:pPr>
            <w:r w:rsidRPr="00FD5210">
              <w:rPr>
                <w:rFonts w:ascii="Gill Sans MT" w:eastAsia="Calibri" w:hAnsi="Gill Sans MT" w:cs="Calibri"/>
                <w:bCs/>
                <w:lang w:val="en-GB"/>
              </w:rPr>
              <w:t>Revision for end of year assessment</w:t>
            </w:r>
          </w:p>
          <w:p w14:paraId="2A19EDAC" w14:textId="77777777" w:rsidR="00CB6499" w:rsidRPr="00FD5210" w:rsidRDefault="00CB6499" w:rsidP="00CB6499">
            <w:pPr>
              <w:jc w:val="center"/>
              <w:rPr>
                <w:rFonts w:ascii="Gill Sans MT" w:eastAsia="Calibri" w:hAnsi="Gill Sans MT" w:cs="Calibri"/>
                <w:bCs/>
                <w:lang w:val="en-GB"/>
              </w:rPr>
            </w:pPr>
          </w:p>
          <w:p w14:paraId="3FBFB01C" w14:textId="77777777" w:rsidR="00CB6499" w:rsidRPr="00FD5210" w:rsidRDefault="00CB6499" w:rsidP="00CB6499">
            <w:pPr>
              <w:jc w:val="center"/>
              <w:rPr>
                <w:rFonts w:ascii="Gill Sans MT" w:eastAsia="Calibri" w:hAnsi="Gill Sans MT" w:cs="Calibri"/>
                <w:bCs/>
                <w:lang w:val="en-GB"/>
              </w:rPr>
            </w:pPr>
          </w:p>
          <w:p w14:paraId="37D3E6BB" w14:textId="77777777" w:rsidR="00CB6499" w:rsidRPr="00FD5210" w:rsidRDefault="00CB6499" w:rsidP="00CB6499">
            <w:pPr>
              <w:jc w:val="center"/>
              <w:rPr>
                <w:rFonts w:ascii="Gill Sans MT" w:eastAsia="Calibri" w:hAnsi="Gill Sans MT" w:cs="Calibri"/>
                <w:bCs/>
                <w:lang w:val="en-GB"/>
              </w:rPr>
            </w:pPr>
          </w:p>
          <w:p w14:paraId="5747757D" w14:textId="77777777" w:rsidR="00CB6499" w:rsidRPr="00FD5210" w:rsidRDefault="00CB6499" w:rsidP="00CB6499">
            <w:pPr>
              <w:jc w:val="center"/>
              <w:rPr>
                <w:rFonts w:ascii="Gill Sans MT" w:eastAsia="Calibri" w:hAnsi="Gill Sans MT" w:cs="Calibri"/>
                <w:bCs/>
                <w:lang w:val="en-GB"/>
              </w:rPr>
            </w:pPr>
          </w:p>
          <w:p w14:paraId="6B732947"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Preparation for KS4</w:t>
            </w:r>
          </w:p>
          <w:p w14:paraId="3C038613"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Transition</w:t>
            </w:r>
          </w:p>
        </w:tc>
      </w:tr>
      <w:tr w:rsidR="00CB6499" w:rsidRPr="00FD5210" w14:paraId="4733F5DA" w14:textId="77777777" w:rsidTr="00CB6499">
        <w:trPr>
          <w:trHeight w:val="317"/>
        </w:trPr>
        <w:tc>
          <w:tcPr>
            <w:tcW w:w="993" w:type="dxa"/>
            <w:shd w:val="clear" w:color="auto" w:fill="BDD6EE"/>
          </w:tcPr>
          <w:p w14:paraId="75463E5A"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Year 10</w:t>
            </w:r>
          </w:p>
        </w:tc>
        <w:tc>
          <w:tcPr>
            <w:tcW w:w="2410" w:type="dxa"/>
          </w:tcPr>
          <w:p w14:paraId="22D2E8D3"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Identity and relationships</w:t>
            </w:r>
          </w:p>
          <w:p w14:paraId="103AB04F"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Physical descriptions</w:t>
            </w:r>
          </w:p>
          <w:p w14:paraId="368A8F6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Personality, nationality, activities</w:t>
            </w:r>
          </w:p>
          <w:p w14:paraId="7CAB5D6B" w14:textId="77777777" w:rsidR="00CB6499" w:rsidRPr="00FD5210" w:rsidRDefault="00CB6499" w:rsidP="00CB6499">
            <w:pPr>
              <w:jc w:val="center"/>
              <w:rPr>
                <w:rFonts w:ascii="Gill Sans MT" w:eastAsia="Calibri" w:hAnsi="Gill Sans MT" w:cs="Calibri"/>
                <w:b/>
                <w:bCs/>
              </w:rPr>
            </w:pPr>
          </w:p>
          <w:p w14:paraId="552BC243"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Assessment:</w:t>
            </w:r>
            <w:r w:rsidRPr="00FD5210">
              <w:rPr>
                <w:rFonts w:ascii="Gill Sans MT" w:eastAsia="Calibri" w:hAnsi="Gill Sans MT" w:cs="Calibri"/>
                <w:bCs/>
              </w:rPr>
              <w:t xml:space="preserve"> vocabulary test. Listening, write about relationships</w:t>
            </w:r>
          </w:p>
          <w:p w14:paraId="0AC86FDE" w14:textId="77777777" w:rsidR="00CB6499" w:rsidRPr="00FD5210" w:rsidRDefault="00CB6499" w:rsidP="00CB6499">
            <w:pPr>
              <w:jc w:val="center"/>
              <w:rPr>
                <w:rFonts w:ascii="Gill Sans MT" w:eastAsia="Calibri" w:hAnsi="Gill Sans MT" w:cs="Calibri"/>
                <w:b/>
                <w:bCs/>
              </w:rPr>
            </w:pPr>
          </w:p>
          <w:p w14:paraId="46783DDD" w14:textId="77777777" w:rsidR="00CB6499" w:rsidRPr="00FD5210" w:rsidRDefault="00CB6499" w:rsidP="00CB6499">
            <w:pPr>
              <w:jc w:val="center"/>
              <w:rPr>
                <w:rFonts w:ascii="Gill Sans MT" w:eastAsia="Calibri" w:hAnsi="Gill Sans MT" w:cs="Calibri"/>
                <w:b/>
                <w:bCs/>
              </w:rPr>
            </w:pPr>
          </w:p>
        </w:tc>
        <w:tc>
          <w:tcPr>
            <w:tcW w:w="2410" w:type="dxa"/>
          </w:tcPr>
          <w:p w14:paraId="0DEA1331"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Healthy living and lifestyle</w:t>
            </w:r>
          </w:p>
          <w:p w14:paraId="67EEF259"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Injury and illnesses, good and bad diets, unhealthy habits and advice</w:t>
            </w:r>
          </w:p>
          <w:p w14:paraId="54D43F56"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Assessment:</w:t>
            </w:r>
            <w:r w:rsidRPr="00FD5210">
              <w:rPr>
                <w:rFonts w:ascii="Gill Sans MT" w:eastAsia="Calibri" w:hAnsi="Gill Sans MT" w:cs="Calibri"/>
                <w:bCs/>
              </w:rPr>
              <w:t xml:space="preserve"> vocabulary test., Reading. write about healthy lifestyle</w:t>
            </w:r>
          </w:p>
        </w:tc>
        <w:tc>
          <w:tcPr>
            <w:tcW w:w="2410" w:type="dxa"/>
          </w:tcPr>
          <w:p w14:paraId="6D8E9B82"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Education and work</w:t>
            </w:r>
          </w:p>
          <w:p w14:paraId="12F0BF3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Subjects, activities, rules, problems, future studies, work experience</w:t>
            </w:r>
          </w:p>
          <w:p w14:paraId="38E3831B" w14:textId="77777777" w:rsidR="00CB6499" w:rsidRPr="00FD5210" w:rsidRDefault="00CB6499" w:rsidP="00CB6499">
            <w:pPr>
              <w:jc w:val="center"/>
              <w:rPr>
                <w:rFonts w:ascii="Gill Sans MT" w:eastAsia="Calibri" w:hAnsi="Gill Sans MT" w:cs="Calibri"/>
                <w:bCs/>
              </w:rPr>
            </w:pPr>
          </w:p>
          <w:p w14:paraId="0B298784"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Assessment:</w:t>
            </w:r>
            <w:r w:rsidRPr="00FD5210">
              <w:rPr>
                <w:rFonts w:ascii="Gill Sans MT" w:eastAsia="Calibri" w:hAnsi="Gill Sans MT" w:cs="Calibri"/>
                <w:bCs/>
              </w:rPr>
              <w:t xml:space="preserve"> vocabulary test Picture based discussion. Write about your ideal jobs and future plans</w:t>
            </w:r>
          </w:p>
        </w:tc>
        <w:tc>
          <w:tcPr>
            <w:tcW w:w="2404" w:type="dxa"/>
          </w:tcPr>
          <w:p w14:paraId="53408B39"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Free time activities</w:t>
            </w:r>
          </w:p>
          <w:p w14:paraId="6E29F35A"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Hobbies, events, food, film, music and sports</w:t>
            </w:r>
          </w:p>
          <w:p w14:paraId="5A69C83E" w14:textId="77777777" w:rsidR="00CB6499" w:rsidRPr="00FD5210" w:rsidRDefault="00CB6499" w:rsidP="00CB6499">
            <w:pPr>
              <w:jc w:val="center"/>
              <w:rPr>
                <w:rFonts w:ascii="Gill Sans MT" w:eastAsia="Calibri" w:hAnsi="Gill Sans MT" w:cs="Calibri"/>
                <w:b/>
                <w:bCs/>
              </w:rPr>
            </w:pPr>
          </w:p>
          <w:p w14:paraId="2733D8CD" w14:textId="77777777" w:rsidR="00CB6499" w:rsidRPr="00FD5210" w:rsidRDefault="00CB6499" w:rsidP="00CB6499">
            <w:pPr>
              <w:jc w:val="center"/>
              <w:rPr>
                <w:rFonts w:ascii="Gill Sans MT" w:eastAsia="Calibri" w:hAnsi="Gill Sans MT" w:cs="Calibri"/>
                <w:b/>
                <w:bCs/>
              </w:rPr>
            </w:pPr>
          </w:p>
          <w:p w14:paraId="0B1107FE" w14:textId="77777777" w:rsidR="00CB6499" w:rsidRPr="00FD5210" w:rsidRDefault="00CB6499" w:rsidP="00CB6499">
            <w:pPr>
              <w:jc w:val="center"/>
              <w:rPr>
                <w:rFonts w:ascii="Gill Sans MT" w:eastAsia="Calibri" w:hAnsi="Gill Sans MT" w:cs="Calibri"/>
                <w:b/>
                <w:bCs/>
              </w:rPr>
            </w:pPr>
          </w:p>
          <w:p w14:paraId="276C54BF"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Assessment:</w:t>
            </w:r>
            <w:r w:rsidRPr="00FD5210">
              <w:rPr>
                <w:rFonts w:ascii="Gill Sans MT" w:eastAsia="Calibri" w:hAnsi="Gill Sans MT" w:cs="Calibri"/>
                <w:bCs/>
              </w:rPr>
              <w:t xml:space="preserve"> vocabulary test, Picture based discussion. Write about your free time</w:t>
            </w:r>
          </w:p>
        </w:tc>
        <w:tc>
          <w:tcPr>
            <w:tcW w:w="2409" w:type="dxa"/>
          </w:tcPr>
          <w:p w14:paraId="01FBE314"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Customs festival and celebrations</w:t>
            </w:r>
          </w:p>
          <w:p w14:paraId="374338E1"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Types of celebrations, customs and activities</w:t>
            </w:r>
          </w:p>
          <w:p w14:paraId="28E9D593" w14:textId="77777777" w:rsidR="00CB6499" w:rsidRPr="00FD5210" w:rsidRDefault="00CB6499" w:rsidP="00CB6499">
            <w:pPr>
              <w:jc w:val="center"/>
              <w:rPr>
                <w:rFonts w:ascii="Gill Sans MT" w:eastAsia="Calibri" w:hAnsi="Gill Sans MT" w:cs="Calibri"/>
                <w:b/>
                <w:bCs/>
              </w:rPr>
            </w:pPr>
          </w:p>
          <w:p w14:paraId="2DB33DF9" w14:textId="77777777" w:rsidR="00CB6499" w:rsidRPr="00FD5210" w:rsidRDefault="00CB6499" w:rsidP="00CB6499">
            <w:pPr>
              <w:jc w:val="center"/>
              <w:rPr>
                <w:rFonts w:ascii="Gill Sans MT" w:eastAsia="Calibri" w:hAnsi="Gill Sans MT" w:cs="Calibri"/>
                <w:b/>
                <w:bCs/>
              </w:rPr>
            </w:pPr>
          </w:p>
          <w:p w14:paraId="505D3D91"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Assessment:</w:t>
            </w:r>
            <w:r w:rsidRPr="00FD5210">
              <w:rPr>
                <w:rFonts w:ascii="Gill Sans MT" w:eastAsia="Calibri" w:hAnsi="Gill Sans MT" w:cs="Calibri"/>
                <w:bCs/>
              </w:rPr>
              <w:t xml:space="preserve"> vocabulary test Reading aloud task</w:t>
            </w:r>
          </w:p>
          <w:p w14:paraId="240FC1CA"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Cs/>
              </w:rPr>
              <w:t>Write about recent and future celebrations</w:t>
            </w:r>
          </w:p>
        </w:tc>
        <w:tc>
          <w:tcPr>
            <w:tcW w:w="2410" w:type="dxa"/>
          </w:tcPr>
          <w:p w14:paraId="0B8A1B42" w14:textId="77777777" w:rsidR="00CB6499" w:rsidRPr="00FD5210" w:rsidRDefault="00CB6499" w:rsidP="00CB6499">
            <w:pPr>
              <w:jc w:val="center"/>
              <w:rPr>
                <w:rFonts w:ascii="Gill Sans MT" w:eastAsia="Calibri" w:hAnsi="Gill Sans MT" w:cs="Calibri"/>
                <w:bCs/>
                <w:lang w:val="en-GB"/>
              </w:rPr>
            </w:pPr>
            <w:r w:rsidRPr="00FD5210">
              <w:rPr>
                <w:rFonts w:ascii="Gill Sans MT" w:eastAsia="Calibri" w:hAnsi="Gill Sans MT" w:cs="Calibri"/>
                <w:bCs/>
                <w:lang w:val="en-GB"/>
              </w:rPr>
              <w:lastRenderedPageBreak/>
              <w:t>Revision for mock exams</w:t>
            </w:r>
          </w:p>
          <w:p w14:paraId="4C446148"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Types of celebrity, reasons to be famous</w:t>
            </w:r>
            <w:proofErr w:type="gramStart"/>
            <w:r w:rsidRPr="00FD5210">
              <w:rPr>
                <w:rFonts w:ascii="Gill Sans MT" w:eastAsia="Calibri" w:hAnsi="Gill Sans MT" w:cs="Calibri"/>
                <w:bCs/>
              </w:rPr>
              <w:t>, ,</w:t>
            </w:r>
            <w:proofErr w:type="gramEnd"/>
            <w:r w:rsidRPr="00FD5210">
              <w:rPr>
                <w:rFonts w:ascii="Gill Sans MT" w:eastAsia="Calibri" w:hAnsi="Gill Sans MT" w:cs="Calibri"/>
                <w:bCs/>
              </w:rPr>
              <w:t xml:space="preserve"> pros and cons of fame</w:t>
            </w:r>
          </w:p>
          <w:p w14:paraId="7654EABC" w14:textId="77777777" w:rsidR="00CB6499" w:rsidRPr="00FD5210" w:rsidRDefault="00CB6499" w:rsidP="00CB6499">
            <w:pPr>
              <w:jc w:val="center"/>
              <w:rPr>
                <w:rFonts w:ascii="Gill Sans MT" w:eastAsia="Calibri" w:hAnsi="Gill Sans MT" w:cs="Calibri"/>
                <w:b/>
                <w:bCs/>
              </w:rPr>
            </w:pPr>
          </w:p>
          <w:p w14:paraId="32BE177F" w14:textId="77777777" w:rsidR="00CB6499" w:rsidRPr="00FD5210" w:rsidRDefault="00CB6499" w:rsidP="00CB6499">
            <w:pPr>
              <w:jc w:val="center"/>
              <w:rPr>
                <w:rFonts w:ascii="Gill Sans MT" w:eastAsia="Calibri" w:hAnsi="Gill Sans MT" w:cs="Calibri"/>
                <w:b/>
                <w:bCs/>
              </w:rPr>
            </w:pPr>
          </w:p>
          <w:p w14:paraId="41983DE0"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lastRenderedPageBreak/>
              <w:t>Assessment:</w:t>
            </w:r>
            <w:r w:rsidRPr="00FD5210">
              <w:rPr>
                <w:rFonts w:ascii="Gill Sans MT" w:eastAsia="Calibri" w:hAnsi="Gill Sans MT" w:cs="Calibri"/>
                <w:bCs/>
              </w:rPr>
              <w:t xml:space="preserve"> vocabulary test.</w:t>
            </w:r>
          </w:p>
          <w:p w14:paraId="088A92F2" w14:textId="77777777" w:rsidR="00CB6499" w:rsidRPr="00FD5210" w:rsidRDefault="00CB6499" w:rsidP="00CB6499">
            <w:pPr>
              <w:jc w:val="center"/>
              <w:rPr>
                <w:rFonts w:ascii="Gill Sans MT" w:eastAsia="Calibri" w:hAnsi="Gill Sans MT" w:cs="Calibri"/>
                <w:b/>
                <w:bCs/>
              </w:rPr>
            </w:pPr>
          </w:p>
        </w:tc>
      </w:tr>
      <w:tr w:rsidR="00CB6499" w:rsidRPr="00FD5210" w14:paraId="2B7DC00B" w14:textId="77777777" w:rsidTr="00CB6499">
        <w:trPr>
          <w:trHeight w:val="317"/>
        </w:trPr>
        <w:tc>
          <w:tcPr>
            <w:tcW w:w="993" w:type="dxa"/>
            <w:shd w:val="clear" w:color="auto" w:fill="BDD6EE"/>
          </w:tcPr>
          <w:p w14:paraId="2F6B7EEB"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Year 11</w:t>
            </w:r>
          </w:p>
        </w:tc>
        <w:tc>
          <w:tcPr>
            <w:tcW w:w="2410" w:type="dxa"/>
          </w:tcPr>
          <w:p w14:paraId="49F0C53A"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Travel and tourism</w:t>
            </w:r>
          </w:p>
          <w:p w14:paraId="34CB2354"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Holiday</w:t>
            </w:r>
          </w:p>
          <w:p w14:paraId="70171E83"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Cs/>
              </w:rPr>
              <w:t>Destinations, transport and accommodation, activities on holiday</w:t>
            </w:r>
          </w:p>
          <w:p w14:paraId="41FA6EFE" w14:textId="77777777" w:rsidR="00CB6499" w:rsidRPr="00FD5210" w:rsidRDefault="00CB6499" w:rsidP="00CB6499">
            <w:pPr>
              <w:jc w:val="center"/>
              <w:rPr>
                <w:rFonts w:ascii="Gill Sans MT" w:eastAsia="Calibri" w:hAnsi="Gill Sans MT" w:cs="Calibri"/>
                <w:b/>
                <w:bCs/>
              </w:rPr>
            </w:pPr>
          </w:p>
          <w:p w14:paraId="3F80D33A"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Picture based discussion. Write about recent and future holidays</w:t>
            </w:r>
          </w:p>
          <w:p w14:paraId="4C342073" w14:textId="77777777" w:rsidR="00CB6499" w:rsidRPr="00FD5210" w:rsidRDefault="00CB6499" w:rsidP="00CB6499">
            <w:pPr>
              <w:jc w:val="center"/>
              <w:rPr>
                <w:rFonts w:ascii="Gill Sans MT" w:eastAsia="Calibri" w:hAnsi="Gill Sans MT" w:cs="Calibri"/>
                <w:b/>
                <w:bCs/>
              </w:rPr>
            </w:pPr>
          </w:p>
        </w:tc>
        <w:tc>
          <w:tcPr>
            <w:tcW w:w="2410" w:type="dxa"/>
          </w:tcPr>
          <w:p w14:paraId="06CDC774"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Media and technology</w:t>
            </w:r>
          </w:p>
          <w:p w14:paraId="1F69614B"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Types of media, technology in daily life, the importance of technology</w:t>
            </w:r>
          </w:p>
          <w:p w14:paraId="28C63DE8" w14:textId="77777777" w:rsidR="00CB6499" w:rsidRPr="00FD5210" w:rsidRDefault="00CB6499" w:rsidP="00CB6499">
            <w:pPr>
              <w:jc w:val="center"/>
              <w:rPr>
                <w:rFonts w:ascii="Gill Sans MT" w:eastAsia="Calibri" w:hAnsi="Gill Sans MT" w:cs="Calibri"/>
                <w:b/>
                <w:bCs/>
              </w:rPr>
            </w:pPr>
          </w:p>
          <w:p w14:paraId="5841C7F1"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Listening. Write about the advantages and disadvantages of technology</w:t>
            </w:r>
          </w:p>
        </w:tc>
        <w:tc>
          <w:tcPr>
            <w:tcW w:w="2410" w:type="dxa"/>
          </w:tcPr>
          <w:p w14:paraId="6EA06082"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Environment and where people live</w:t>
            </w:r>
          </w:p>
          <w:p w14:paraId="19A35403" w14:textId="77777777" w:rsidR="00CB6499" w:rsidRPr="00FD5210" w:rsidRDefault="00CB6499" w:rsidP="00CB6499">
            <w:pPr>
              <w:jc w:val="center"/>
              <w:rPr>
                <w:rFonts w:ascii="Gill Sans MT" w:eastAsia="Calibri" w:hAnsi="Gill Sans MT" w:cs="Calibri"/>
                <w:bCs/>
              </w:rPr>
            </w:pPr>
            <w:r w:rsidRPr="00FD5210">
              <w:rPr>
                <w:rFonts w:ascii="Gill Sans MT" w:eastAsia="Calibri" w:hAnsi="Gill Sans MT" w:cs="Calibri"/>
                <w:bCs/>
              </w:rPr>
              <w:t>Problems and advantages of my local area</w:t>
            </w:r>
          </w:p>
          <w:p w14:paraId="29DAC970" w14:textId="77777777" w:rsidR="00CB6499" w:rsidRPr="00FD5210" w:rsidRDefault="00CB6499" w:rsidP="00CB6499">
            <w:pPr>
              <w:jc w:val="center"/>
              <w:rPr>
                <w:rFonts w:ascii="Gill Sans MT" w:eastAsia="Calibri" w:hAnsi="Gill Sans MT" w:cs="Calibri"/>
                <w:bCs/>
              </w:rPr>
            </w:pPr>
          </w:p>
          <w:p w14:paraId="496E9911"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Assessment:</w:t>
            </w:r>
            <w:r w:rsidRPr="00FD5210">
              <w:rPr>
                <w:rFonts w:ascii="Gill Sans MT" w:eastAsia="Calibri" w:hAnsi="Gill Sans MT" w:cs="Calibri"/>
                <w:bCs/>
              </w:rPr>
              <w:t xml:space="preserve"> vocabulary test. Reading aloud task</w:t>
            </w:r>
          </w:p>
          <w:p w14:paraId="32F2F0AD"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Cs/>
              </w:rPr>
              <w:t>Write about your local area.</w:t>
            </w:r>
          </w:p>
        </w:tc>
        <w:tc>
          <w:tcPr>
            <w:tcW w:w="2404" w:type="dxa"/>
          </w:tcPr>
          <w:p w14:paraId="2D07EBF9"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Revision</w:t>
            </w:r>
          </w:p>
        </w:tc>
        <w:tc>
          <w:tcPr>
            <w:tcW w:w="2409" w:type="dxa"/>
          </w:tcPr>
          <w:p w14:paraId="23F4821B" w14:textId="77777777" w:rsidR="00CB6499" w:rsidRPr="00FD5210" w:rsidRDefault="00CB6499" w:rsidP="00CB6499">
            <w:pPr>
              <w:jc w:val="center"/>
              <w:rPr>
                <w:rFonts w:ascii="Gill Sans MT" w:eastAsia="Calibri" w:hAnsi="Gill Sans MT" w:cs="Calibri"/>
                <w:b/>
                <w:bCs/>
              </w:rPr>
            </w:pPr>
            <w:r w:rsidRPr="00FD5210">
              <w:rPr>
                <w:rFonts w:ascii="Gill Sans MT" w:eastAsia="Calibri" w:hAnsi="Gill Sans MT" w:cs="Calibri"/>
                <w:b/>
                <w:bCs/>
              </w:rPr>
              <w:t>Revision</w:t>
            </w:r>
          </w:p>
        </w:tc>
        <w:tc>
          <w:tcPr>
            <w:tcW w:w="2410" w:type="dxa"/>
          </w:tcPr>
          <w:p w14:paraId="763006B2" w14:textId="77777777" w:rsidR="00CB6499" w:rsidRPr="00FD5210" w:rsidRDefault="00CB6499" w:rsidP="00CB6499">
            <w:pPr>
              <w:jc w:val="center"/>
              <w:rPr>
                <w:rFonts w:ascii="Gill Sans MT" w:eastAsia="Calibri" w:hAnsi="Gill Sans MT" w:cs="Calibri"/>
                <w:b/>
                <w:bCs/>
              </w:rPr>
            </w:pPr>
          </w:p>
        </w:tc>
      </w:tr>
      <w:bookmarkEnd w:id="1"/>
    </w:tbl>
    <w:p w14:paraId="059631C3" w14:textId="77777777" w:rsidR="006B1735" w:rsidRPr="00FD5210" w:rsidRDefault="006B1735" w:rsidP="006B1735">
      <w:pPr>
        <w:rPr>
          <w:rFonts w:ascii="Gill Sans MT" w:hAnsi="Gill Sans MT" w:cstheme="minorHAnsi"/>
        </w:rPr>
      </w:pPr>
    </w:p>
    <w:sectPr w:rsidR="006B1735" w:rsidRPr="00FD5210"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28EF"/>
    <w:multiLevelType w:val="hybridMultilevel"/>
    <w:tmpl w:val="1D721D78"/>
    <w:lvl w:ilvl="0" w:tplc="FBEAD9F2">
      <w:start w:val="1"/>
      <w:numFmt w:val="bullet"/>
      <w:lvlText w:val=""/>
      <w:lvlJc w:val="left"/>
      <w:pPr>
        <w:ind w:left="720" w:hanging="360"/>
      </w:pPr>
      <w:rPr>
        <w:rFonts w:ascii="Symbol" w:hAnsi="Symbol" w:hint="default"/>
      </w:rPr>
    </w:lvl>
    <w:lvl w:ilvl="1" w:tplc="92C29368">
      <w:start w:val="1"/>
      <w:numFmt w:val="bullet"/>
      <w:lvlText w:val="o"/>
      <w:lvlJc w:val="left"/>
      <w:pPr>
        <w:ind w:left="1440" w:hanging="360"/>
      </w:pPr>
      <w:rPr>
        <w:rFonts w:ascii="Courier New" w:hAnsi="Courier New" w:hint="default"/>
      </w:rPr>
    </w:lvl>
    <w:lvl w:ilvl="2" w:tplc="70340B14">
      <w:start w:val="1"/>
      <w:numFmt w:val="bullet"/>
      <w:lvlText w:val=""/>
      <w:lvlJc w:val="left"/>
      <w:pPr>
        <w:ind w:left="2160" w:hanging="360"/>
      </w:pPr>
      <w:rPr>
        <w:rFonts w:ascii="Wingdings" w:hAnsi="Wingdings" w:hint="default"/>
      </w:rPr>
    </w:lvl>
    <w:lvl w:ilvl="3" w:tplc="3DE285D4">
      <w:start w:val="1"/>
      <w:numFmt w:val="bullet"/>
      <w:lvlText w:val=""/>
      <w:lvlJc w:val="left"/>
      <w:pPr>
        <w:ind w:left="2880" w:hanging="360"/>
      </w:pPr>
      <w:rPr>
        <w:rFonts w:ascii="Symbol" w:hAnsi="Symbol" w:hint="default"/>
      </w:rPr>
    </w:lvl>
    <w:lvl w:ilvl="4" w:tplc="B30C6520">
      <w:start w:val="1"/>
      <w:numFmt w:val="bullet"/>
      <w:lvlText w:val="o"/>
      <w:lvlJc w:val="left"/>
      <w:pPr>
        <w:ind w:left="3600" w:hanging="360"/>
      </w:pPr>
      <w:rPr>
        <w:rFonts w:ascii="Courier New" w:hAnsi="Courier New" w:hint="default"/>
      </w:rPr>
    </w:lvl>
    <w:lvl w:ilvl="5" w:tplc="FAA40678">
      <w:start w:val="1"/>
      <w:numFmt w:val="bullet"/>
      <w:lvlText w:val=""/>
      <w:lvlJc w:val="left"/>
      <w:pPr>
        <w:ind w:left="4320" w:hanging="360"/>
      </w:pPr>
      <w:rPr>
        <w:rFonts w:ascii="Wingdings" w:hAnsi="Wingdings" w:hint="default"/>
      </w:rPr>
    </w:lvl>
    <w:lvl w:ilvl="6" w:tplc="89C85670">
      <w:start w:val="1"/>
      <w:numFmt w:val="bullet"/>
      <w:lvlText w:val=""/>
      <w:lvlJc w:val="left"/>
      <w:pPr>
        <w:ind w:left="5040" w:hanging="360"/>
      </w:pPr>
      <w:rPr>
        <w:rFonts w:ascii="Symbol" w:hAnsi="Symbol" w:hint="default"/>
      </w:rPr>
    </w:lvl>
    <w:lvl w:ilvl="7" w:tplc="99525DB8">
      <w:start w:val="1"/>
      <w:numFmt w:val="bullet"/>
      <w:lvlText w:val="o"/>
      <w:lvlJc w:val="left"/>
      <w:pPr>
        <w:ind w:left="5760" w:hanging="360"/>
      </w:pPr>
      <w:rPr>
        <w:rFonts w:ascii="Courier New" w:hAnsi="Courier New" w:hint="default"/>
      </w:rPr>
    </w:lvl>
    <w:lvl w:ilvl="8" w:tplc="B178EC08">
      <w:start w:val="1"/>
      <w:numFmt w:val="bullet"/>
      <w:lvlText w:val=""/>
      <w:lvlJc w:val="left"/>
      <w:pPr>
        <w:ind w:left="6480" w:hanging="360"/>
      </w:pPr>
      <w:rPr>
        <w:rFonts w:ascii="Wingdings" w:hAnsi="Wingdings" w:hint="default"/>
      </w:rPr>
    </w:lvl>
  </w:abstractNum>
  <w:abstractNum w:abstractNumId="1"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7FC3"/>
    <w:multiLevelType w:val="hybridMultilevel"/>
    <w:tmpl w:val="40A6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500A"/>
    <w:multiLevelType w:val="hybridMultilevel"/>
    <w:tmpl w:val="12D0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959ED"/>
    <w:multiLevelType w:val="hybridMultilevel"/>
    <w:tmpl w:val="31F4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12" w15:restartNumberingAfterBreak="0">
    <w:nsid w:val="7D02097C"/>
    <w:multiLevelType w:val="hybridMultilevel"/>
    <w:tmpl w:val="0766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9"/>
  </w:num>
  <w:num w:numId="6">
    <w:abstractNumId w:val="12"/>
  </w:num>
  <w:num w:numId="7">
    <w:abstractNumId w:val="1"/>
  </w:num>
  <w:num w:numId="8">
    <w:abstractNumId w:val="11"/>
  </w:num>
  <w:num w:numId="9">
    <w:abstractNumId w:val="3"/>
  </w:num>
  <w:num w:numId="10">
    <w:abstractNumId w:val="10"/>
  </w:num>
  <w:num w:numId="11">
    <w:abstractNumId w:val="7"/>
  </w:num>
  <w:num w:numId="12">
    <w:abstractNumId w:val="6"/>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0915"/>
    <w:rsid w:val="00002E1D"/>
    <w:rsid w:val="00006427"/>
    <w:rsid w:val="00007A31"/>
    <w:rsid w:val="000149CA"/>
    <w:rsid w:val="0001641B"/>
    <w:rsid w:val="00020865"/>
    <w:rsid w:val="00022EF9"/>
    <w:rsid w:val="00024748"/>
    <w:rsid w:val="00030F1B"/>
    <w:rsid w:val="00032FDD"/>
    <w:rsid w:val="00041530"/>
    <w:rsid w:val="00041804"/>
    <w:rsid w:val="000437DD"/>
    <w:rsid w:val="000447E6"/>
    <w:rsid w:val="00044A08"/>
    <w:rsid w:val="000450CD"/>
    <w:rsid w:val="00046083"/>
    <w:rsid w:val="000515B6"/>
    <w:rsid w:val="00052113"/>
    <w:rsid w:val="00054C17"/>
    <w:rsid w:val="00057201"/>
    <w:rsid w:val="00060164"/>
    <w:rsid w:val="000605A0"/>
    <w:rsid w:val="00065892"/>
    <w:rsid w:val="000706F5"/>
    <w:rsid w:val="000708BA"/>
    <w:rsid w:val="0007130B"/>
    <w:rsid w:val="000771E2"/>
    <w:rsid w:val="00080985"/>
    <w:rsid w:val="0008384C"/>
    <w:rsid w:val="00086ACE"/>
    <w:rsid w:val="00087669"/>
    <w:rsid w:val="00092D45"/>
    <w:rsid w:val="00097CCB"/>
    <w:rsid w:val="000A289C"/>
    <w:rsid w:val="000A6B09"/>
    <w:rsid w:val="000A7DE6"/>
    <w:rsid w:val="000B73FC"/>
    <w:rsid w:val="000B7F14"/>
    <w:rsid w:val="000C60A5"/>
    <w:rsid w:val="000E2263"/>
    <w:rsid w:val="000F1FC7"/>
    <w:rsid w:val="000F2D37"/>
    <w:rsid w:val="000F6BDE"/>
    <w:rsid w:val="000F77E5"/>
    <w:rsid w:val="001020C6"/>
    <w:rsid w:val="0010368B"/>
    <w:rsid w:val="001057DC"/>
    <w:rsid w:val="00106DF6"/>
    <w:rsid w:val="00114DD3"/>
    <w:rsid w:val="00116966"/>
    <w:rsid w:val="0011721C"/>
    <w:rsid w:val="00122B0C"/>
    <w:rsid w:val="001349FB"/>
    <w:rsid w:val="001378C2"/>
    <w:rsid w:val="00142D3F"/>
    <w:rsid w:val="00142E8F"/>
    <w:rsid w:val="00143014"/>
    <w:rsid w:val="00143530"/>
    <w:rsid w:val="00144C6A"/>
    <w:rsid w:val="001473A1"/>
    <w:rsid w:val="00147721"/>
    <w:rsid w:val="00152D2D"/>
    <w:rsid w:val="00153642"/>
    <w:rsid w:val="0016247A"/>
    <w:rsid w:val="001677C3"/>
    <w:rsid w:val="001706DB"/>
    <w:rsid w:val="00171813"/>
    <w:rsid w:val="00174CF5"/>
    <w:rsid w:val="00182A91"/>
    <w:rsid w:val="00183097"/>
    <w:rsid w:val="00183723"/>
    <w:rsid w:val="001838E1"/>
    <w:rsid w:val="001853E3"/>
    <w:rsid w:val="00186000"/>
    <w:rsid w:val="00187B42"/>
    <w:rsid w:val="001903B3"/>
    <w:rsid w:val="0019497A"/>
    <w:rsid w:val="00194985"/>
    <w:rsid w:val="001A1B41"/>
    <w:rsid w:val="001A67EC"/>
    <w:rsid w:val="001A7DEE"/>
    <w:rsid w:val="001B51D2"/>
    <w:rsid w:val="001C08B3"/>
    <w:rsid w:val="001C2EB6"/>
    <w:rsid w:val="001C7BB3"/>
    <w:rsid w:val="001D7798"/>
    <w:rsid w:val="001D7F31"/>
    <w:rsid w:val="001E6DBD"/>
    <w:rsid w:val="001F63EF"/>
    <w:rsid w:val="0020419F"/>
    <w:rsid w:val="00216CDF"/>
    <w:rsid w:val="002207F4"/>
    <w:rsid w:val="0022371D"/>
    <w:rsid w:val="00226261"/>
    <w:rsid w:val="00231631"/>
    <w:rsid w:val="002341E4"/>
    <w:rsid w:val="00236AC4"/>
    <w:rsid w:val="00237CCF"/>
    <w:rsid w:val="00242E01"/>
    <w:rsid w:val="00247607"/>
    <w:rsid w:val="00256217"/>
    <w:rsid w:val="002611F3"/>
    <w:rsid w:val="00274ABE"/>
    <w:rsid w:val="00281A48"/>
    <w:rsid w:val="00285FFD"/>
    <w:rsid w:val="00286E36"/>
    <w:rsid w:val="00294089"/>
    <w:rsid w:val="00294C1F"/>
    <w:rsid w:val="002967EC"/>
    <w:rsid w:val="00296D7B"/>
    <w:rsid w:val="002A7EED"/>
    <w:rsid w:val="002B01EE"/>
    <w:rsid w:val="002C113C"/>
    <w:rsid w:val="002C1BE3"/>
    <w:rsid w:val="002C279B"/>
    <w:rsid w:val="002C43CB"/>
    <w:rsid w:val="002D0D7E"/>
    <w:rsid w:val="002D0EB7"/>
    <w:rsid w:val="002D6211"/>
    <w:rsid w:val="002D7CE7"/>
    <w:rsid w:val="002F013B"/>
    <w:rsid w:val="002F3618"/>
    <w:rsid w:val="003000B7"/>
    <w:rsid w:val="0030066B"/>
    <w:rsid w:val="00301323"/>
    <w:rsid w:val="00302DAB"/>
    <w:rsid w:val="003200C6"/>
    <w:rsid w:val="00337B57"/>
    <w:rsid w:val="003449CE"/>
    <w:rsid w:val="003477FB"/>
    <w:rsid w:val="00350A7C"/>
    <w:rsid w:val="003567F9"/>
    <w:rsid w:val="003568D7"/>
    <w:rsid w:val="00356BFE"/>
    <w:rsid w:val="00356F6D"/>
    <w:rsid w:val="003773BA"/>
    <w:rsid w:val="003837F9"/>
    <w:rsid w:val="0038548A"/>
    <w:rsid w:val="0039124E"/>
    <w:rsid w:val="003A0A0E"/>
    <w:rsid w:val="003A557F"/>
    <w:rsid w:val="003A6309"/>
    <w:rsid w:val="003A698F"/>
    <w:rsid w:val="003B3ECB"/>
    <w:rsid w:val="003B79A1"/>
    <w:rsid w:val="003C5628"/>
    <w:rsid w:val="003E34FC"/>
    <w:rsid w:val="003F055A"/>
    <w:rsid w:val="003F409A"/>
    <w:rsid w:val="003F5246"/>
    <w:rsid w:val="003F5BE2"/>
    <w:rsid w:val="004041C9"/>
    <w:rsid w:val="00407783"/>
    <w:rsid w:val="00410230"/>
    <w:rsid w:val="0041372A"/>
    <w:rsid w:val="00417177"/>
    <w:rsid w:val="00417ABF"/>
    <w:rsid w:val="0042045D"/>
    <w:rsid w:val="0042215E"/>
    <w:rsid w:val="00426DD0"/>
    <w:rsid w:val="004329AA"/>
    <w:rsid w:val="004343BF"/>
    <w:rsid w:val="00450CD6"/>
    <w:rsid w:val="004515FF"/>
    <w:rsid w:val="0045512B"/>
    <w:rsid w:val="00455459"/>
    <w:rsid w:val="004567D2"/>
    <w:rsid w:val="0045702E"/>
    <w:rsid w:val="00462835"/>
    <w:rsid w:val="00462C11"/>
    <w:rsid w:val="0047650A"/>
    <w:rsid w:val="00487BA1"/>
    <w:rsid w:val="00491653"/>
    <w:rsid w:val="00493930"/>
    <w:rsid w:val="0049535E"/>
    <w:rsid w:val="004B0E76"/>
    <w:rsid w:val="004C1793"/>
    <w:rsid w:val="004E1293"/>
    <w:rsid w:val="004E33EC"/>
    <w:rsid w:val="004E4ADD"/>
    <w:rsid w:val="004E6E67"/>
    <w:rsid w:val="004E7067"/>
    <w:rsid w:val="004F4DCC"/>
    <w:rsid w:val="00504C5C"/>
    <w:rsid w:val="00504F93"/>
    <w:rsid w:val="00506330"/>
    <w:rsid w:val="005124E8"/>
    <w:rsid w:val="00514745"/>
    <w:rsid w:val="0051482A"/>
    <w:rsid w:val="0051599C"/>
    <w:rsid w:val="00516442"/>
    <w:rsid w:val="0052141D"/>
    <w:rsid w:val="00524F44"/>
    <w:rsid w:val="00532D13"/>
    <w:rsid w:val="00536A65"/>
    <w:rsid w:val="0054395D"/>
    <w:rsid w:val="00543C8F"/>
    <w:rsid w:val="00544496"/>
    <w:rsid w:val="00551BE0"/>
    <w:rsid w:val="005574A7"/>
    <w:rsid w:val="00560008"/>
    <w:rsid w:val="00560F94"/>
    <w:rsid w:val="0056688A"/>
    <w:rsid w:val="0056738B"/>
    <w:rsid w:val="0057077A"/>
    <w:rsid w:val="005711FB"/>
    <w:rsid w:val="005748F2"/>
    <w:rsid w:val="00577F9A"/>
    <w:rsid w:val="00584EF8"/>
    <w:rsid w:val="00587259"/>
    <w:rsid w:val="00592B9D"/>
    <w:rsid w:val="00594E0E"/>
    <w:rsid w:val="005A2BC4"/>
    <w:rsid w:val="005B4CB5"/>
    <w:rsid w:val="005B5541"/>
    <w:rsid w:val="005B7C66"/>
    <w:rsid w:val="005C6C4F"/>
    <w:rsid w:val="005D0F3D"/>
    <w:rsid w:val="005E1A8A"/>
    <w:rsid w:val="005E2854"/>
    <w:rsid w:val="005E51B8"/>
    <w:rsid w:val="005E6641"/>
    <w:rsid w:val="005F0C41"/>
    <w:rsid w:val="00604DDE"/>
    <w:rsid w:val="00615FCD"/>
    <w:rsid w:val="00616221"/>
    <w:rsid w:val="00632C95"/>
    <w:rsid w:val="00645352"/>
    <w:rsid w:val="0065048E"/>
    <w:rsid w:val="00651373"/>
    <w:rsid w:val="00652036"/>
    <w:rsid w:val="00663931"/>
    <w:rsid w:val="00663A6C"/>
    <w:rsid w:val="00667F5E"/>
    <w:rsid w:val="00670D39"/>
    <w:rsid w:val="00672D6C"/>
    <w:rsid w:val="006770F9"/>
    <w:rsid w:val="006803B9"/>
    <w:rsid w:val="0069636A"/>
    <w:rsid w:val="006A3B7C"/>
    <w:rsid w:val="006A6255"/>
    <w:rsid w:val="006B0DC5"/>
    <w:rsid w:val="006B1735"/>
    <w:rsid w:val="006B36F7"/>
    <w:rsid w:val="006B6F4E"/>
    <w:rsid w:val="006C1702"/>
    <w:rsid w:val="006D5240"/>
    <w:rsid w:val="006E03FE"/>
    <w:rsid w:val="006E145F"/>
    <w:rsid w:val="006F35A2"/>
    <w:rsid w:val="006F6BA8"/>
    <w:rsid w:val="00700303"/>
    <w:rsid w:val="007049CD"/>
    <w:rsid w:val="00710009"/>
    <w:rsid w:val="00717CAB"/>
    <w:rsid w:val="007237D2"/>
    <w:rsid w:val="00725B92"/>
    <w:rsid w:val="00727657"/>
    <w:rsid w:val="00733134"/>
    <w:rsid w:val="007407C7"/>
    <w:rsid w:val="007416E6"/>
    <w:rsid w:val="007453C2"/>
    <w:rsid w:val="00767FB7"/>
    <w:rsid w:val="00777C2E"/>
    <w:rsid w:val="0078101F"/>
    <w:rsid w:val="0078250E"/>
    <w:rsid w:val="007831CA"/>
    <w:rsid w:val="007969D4"/>
    <w:rsid w:val="007B15B0"/>
    <w:rsid w:val="007B5665"/>
    <w:rsid w:val="007B7C3D"/>
    <w:rsid w:val="007C340A"/>
    <w:rsid w:val="007E0023"/>
    <w:rsid w:val="007E0FE7"/>
    <w:rsid w:val="007E577B"/>
    <w:rsid w:val="007E732D"/>
    <w:rsid w:val="00801332"/>
    <w:rsid w:val="00811D19"/>
    <w:rsid w:val="00814DDF"/>
    <w:rsid w:val="0081708E"/>
    <w:rsid w:val="00817E7D"/>
    <w:rsid w:val="008229CC"/>
    <w:rsid w:val="008242DB"/>
    <w:rsid w:val="0083009D"/>
    <w:rsid w:val="00831809"/>
    <w:rsid w:val="00831EC8"/>
    <w:rsid w:val="00833AA0"/>
    <w:rsid w:val="008420D6"/>
    <w:rsid w:val="008459C7"/>
    <w:rsid w:val="00850A0B"/>
    <w:rsid w:val="0085310C"/>
    <w:rsid w:val="008630A2"/>
    <w:rsid w:val="00865284"/>
    <w:rsid w:val="00865CA5"/>
    <w:rsid w:val="00867672"/>
    <w:rsid w:val="008813AF"/>
    <w:rsid w:val="00885796"/>
    <w:rsid w:val="008A3AC9"/>
    <w:rsid w:val="008A597F"/>
    <w:rsid w:val="008A682E"/>
    <w:rsid w:val="008B184E"/>
    <w:rsid w:val="008B275A"/>
    <w:rsid w:val="008B4F20"/>
    <w:rsid w:val="008C4898"/>
    <w:rsid w:val="008C535B"/>
    <w:rsid w:val="008D09C3"/>
    <w:rsid w:val="008E50F2"/>
    <w:rsid w:val="008E7703"/>
    <w:rsid w:val="008F7ABC"/>
    <w:rsid w:val="00900F0E"/>
    <w:rsid w:val="0090254A"/>
    <w:rsid w:val="00906A02"/>
    <w:rsid w:val="00916D2F"/>
    <w:rsid w:val="009203A5"/>
    <w:rsid w:val="0092088E"/>
    <w:rsid w:val="00925E28"/>
    <w:rsid w:val="00932454"/>
    <w:rsid w:val="00932656"/>
    <w:rsid w:val="0093319D"/>
    <w:rsid w:val="00937153"/>
    <w:rsid w:val="00940C92"/>
    <w:rsid w:val="00941268"/>
    <w:rsid w:val="009412B5"/>
    <w:rsid w:val="00950E83"/>
    <w:rsid w:val="00951565"/>
    <w:rsid w:val="0095250D"/>
    <w:rsid w:val="009617F0"/>
    <w:rsid w:val="00962E81"/>
    <w:rsid w:val="00985354"/>
    <w:rsid w:val="00987326"/>
    <w:rsid w:val="00990422"/>
    <w:rsid w:val="00990952"/>
    <w:rsid w:val="009926BC"/>
    <w:rsid w:val="00993329"/>
    <w:rsid w:val="009A4B53"/>
    <w:rsid w:val="009B6C3D"/>
    <w:rsid w:val="009C0539"/>
    <w:rsid w:val="009C51FB"/>
    <w:rsid w:val="009E0AEC"/>
    <w:rsid w:val="009E7330"/>
    <w:rsid w:val="009F0544"/>
    <w:rsid w:val="009F0627"/>
    <w:rsid w:val="009F3423"/>
    <w:rsid w:val="009F4AD1"/>
    <w:rsid w:val="00A01123"/>
    <w:rsid w:val="00A01A30"/>
    <w:rsid w:val="00A10BD0"/>
    <w:rsid w:val="00A15AF3"/>
    <w:rsid w:val="00A205AF"/>
    <w:rsid w:val="00A21C08"/>
    <w:rsid w:val="00A26E59"/>
    <w:rsid w:val="00A273BA"/>
    <w:rsid w:val="00A32A52"/>
    <w:rsid w:val="00A37BCF"/>
    <w:rsid w:val="00A47DCC"/>
    <w:rsid w:val="00A52D9B"/>
    <w:rsid w:val="00A552C5"/>
    <w:rsid w:val="00A55A08"/>
    <w:rsid w:val="00A61295"/>
    <w:rsid w:val="00A66577"/>
    <w:rsid w:val="00A762C7"/>
    <w:rsid w:val="00A764A8"/>
    <w:rsid w:val="00A82A02"/>
    <w:rsid w:val="00AA0371"/>
    <w:rsid w:val="00AA38D1"/>
    <w:rsid w:val="00AB3566"/>
    <w:rsid w:val="00AB472C"/>
    <w:rsid w:val="00AB51A3"/>
    <w:rsid w:val="00AB6138"/>
    <w:rsid w:val="00AC4B4F"/>
    <w:rsid w:val="00AC5AE2"/>
    <w:rsid w:val="00AD1056"/>
    <w:rsid w:val="00AD1885"/>
    <w:rsid w:val="00AE7A1A"/>
    <w:rsid w:val="00AF28EF"/>
    <w:rsid w:val="00B00303"/>
    <w:rsid w:val="00B00FB2"/>
    <w:rsid w:val="00B0158A"/>
    <w:rsid w:val="00B05099"/>
    <w:rsid w:val="00B0514B"/>
    <w:rsid w:val="00B34D59"/>
    <w:rsid w:val="00B41D6B"/>
    <w:rsid w:val="00B436F6"/>
    <w:rsid w:val="00B46838"/>
    <w:rsid w:val="00B46E08"/>
    <w:rsid w:val="00B5080D"/>
    <w:rsid w:val="00B5236F"/>
    <w:rsid w:val="00B53FA1"/>
    <w:rsid w:val="00B60BA9"/>
    <w:rsid w:val="00B613FA"/>
    <w:rsid w:val="00B645BD"/>
    <w:rsid w:val="00B656D6"/>
    <w:rsid w:val="00B66B80"/>
    <w:rsid w:val="00B7036C"/>
    <w:rsid w:val="00B7443E"/>
    <w:rsid w:val="00B7514D"/>
    <w:rsid w:val="00B77B24"/>
    <w:rsid w:val="00B77D02"/>
    <w:rsid w:val="00B80D5B"/>
    <w:rsid w:val="00B850DB"/>
    <w:rsid w:val="00B86E25"/>
    <w:rsid w:val="00BA132F"/>
    <w:rsid w:val="00BB7561"/>
    <w:rsid w:val="00BB7B02"/>
    <w:rsid w:val="00BC4588"/>
    <w:rsid w:val="00BD2ACE"/>
    <w:rsid w:val="00BE186F"/>
    <w:rsid w:val="00BE7662"/>
    <w:rsid w:val="00BF1DA1"/>
    <w:rsid w:val="00BF20EF"/>
    <w:rsid w:val="00BF6A64"/>
    <w:rsid w:val="00C0050A"/>
    <w:rsid w:val="00C02D58"/>
    <w:rsid w:val="00C03F9A"/>
    <w:rsid w:val="00C05D90"/>
    <w:rsid w:val="00C06342"/>
    <w:rsid w:val="00C35A24"/>
    <w:rsid w:val="00C35EE9"/>
    <w:rsid w:val="00C40F0C"/>
    <w:rsid w:val="00C434F2"/>
    <w:rsid w:val="00C43854"/>
    <w:rsid w:val="00C53106"/>
    <w:rsid w:val="00C57845"/>
    <w:rsid w:val="00C67856"/>
    <w:rsid w:val="00C70220"/>
    <w:rsid w:val="00C72837"/>
    <w:rsid w:val="00C858C9"/>
    <w:rsid w:val="00C85CD1"/>
    <w:rsid w:val="00C9189C"/>
    <w:rsid w:val="00C94BE6"/>
    <w:rsid w:val="00C96AE0"/>
    <w:rsid w:val="00C973F6"/>
    <w:rsid w:val="00C97663"/>
    <w:rsid w:val="00C97B79"/>
    <w:rsid w:val="00CA11A1"/>
    <w:rsid w:val="00CA2018"/>
    <w:rsid w:val="00CB1B1F"/>
    <w:rsid w:val="00CB2ADF"/>
    <w:rsid w:val="00CB6499"/>
    <w:rsid w:val="00CC2C82"/>
    <w:rsid w:val="00CC568A"/>
    <w:rsid w:val="00CC7818"/>
    <w:rsid w:val="00CD2A0F"/>
    <w:rsid w:val="00CD4C5F"/>
    <w:rsid w:val="00CD618E"/>
    <w:rsid w:val="00CD6F08"/>
    <w:rsid w:val="00CD7021"/>
    <w:rsid w:val="00CE6221"/>
    <w:rsid w:val="00CF5081"/>
    <w:rsid w:val="00D02AF2"/>
    <w:rsid w:val="00D14B2D"/>
    <w:rsid w:val="00D167FD"/>
    <w:rsid w:val="00D207E9"/>
    <w:rsid w:val="00D208F0"/>
    <w:rsid w:val="00D325F7"/>
    <w:rsid w:val="00D3349D"/>
    <w:rsid w:val="00D34E98"/>
    <w:rsid w:val="00D45441"/>
    <w:rsid w:val="00D479A0"/>
    <w:rsid w:val="00D50DD7"/>
    <w:rsid w:val="00D54B74"/>
    <w:rsid w:val="00D6561F"/>
    <w:rsid w:val="00D66BE3"/>
    <w:rsid w:val="00D70771"/>
    <w:rsid w:val="00D7113A"/>
    <w:rsid w:val="00D71346"/>
    <w:rsid w:val="00D75474"/>
    <w:rsid w:val="00D80C8C"/>
    <w:rsid w:val="00D8164F"/>
    <w:rsid w:val="00D816B3"/>
    <w:rsid w:val="00D82292"/>
    <w:rsid w:val="00D824CB"/>
    <w:rsid w:val="00D9006E"/>
    <w:rsid w:val="00D910A9"/>
    <w:rsid w:val="00D91B20"/>
    <w:rsid w:val="00D92AF1"/>
    <w:rsid w:val="00DA305C"/>
    <w:rsid w:val="00DA312B"/>
    <w:rsid w:val="00DB38FA"/>
    <w:rsid w:val="00DC6562"/>
    <w:rsid w:val="00DC6EB4"/>
    <w:rsid w:val="00DC7267"/>
    <w:rsid w:val="00DD2913"/>
    <w:rsid w:val="00DD5D8A"/>
    <w:rsid w:val="00DD6B90"/>
    <w:rsid w:val="00DD6F7F"/>
    <w:rsid w:val="00DE02DB"/>
    <w:rsid w:val="00DE537C"/>
    <w:rsid w:val="00DF054F"/>
    <w:rsid w:val="00DF16D7"/>
    <w:rsid w:val="00DF2B96"/>
    <w:rsid w:val="00E03A35"/>
    <w:rsid w:val="00E07AAA"/>
    <w:rsid w:val="00E13CEA"/>
    <w:rsid w:val="00E15F4E"/>
    <w:rsid w:val="00E20998"/>
    <w:rsid w:val="00E20B35"/>
    <w:rsid w:val="00E20CD9"/>
    <w:rsid w:val="00E33A26"/>
    <w:rsid w:val="00E33D7E"/>
    <w:rsid w:val="00E35F51"/>
    <w:rsid w:val="00E40A88"/>
    <w:rsid w:val="00E40FB5"/>
    <w:rsid w:val="00E447AB"/>
    <w:rsid w:val="00E45CF7"/>
    <w:rsid w:val="00E473E4"/>
    <w:rsid w:val="00E501DD"/>
    <w:rsid w:val="00E51F65"/>
    <w:rsid w:val="00E550A3"/>
    <w:rsid w:val="00E563E3"/>
    <w:rsid w:val="00E56F03"/>
    <w:rsid w:val="00E6481C"/>
    <w:rsid w:val="00E64EFA"/>
    <w:rsid w:val="00E75757"/>
    <w:rsid w:val="00E77806"/>
    <w:rsid w:val="00E82521"/>
    <w:rsid w:val="00E93DDF"/>
    <w:rsid w:val="00EA2161"/>
    <w:rsid w:val="00EA2970"/>
    <w:rsid w:val="00EA3211"/>
    <w:rsid w:val="00EB5B50"/>
    <w:rsid w:val="00EB6BB7"/>
    <w:rsid w:val="00EC08D1"/>
    <w:rsid w:val="00EC0F9C"/>
    <w:rsid w:val="00EC5937"/>
    <w:rsid w:val="00ED3BC6"/>
    <w:rsid w:val="00ED6A5B"/>
    <w:rsid w:val="00EE22E5"/>
    <w:rsid w:val="00EE2FF5"/>
    <w:rsid w:val="00EE5DD7"/>
    <w:rsid w:val="00EF299E"/>
    <w:rsid w:val="00EF55D6"/>
    <w:rsid w:val="00F11955"/>
    <w:rsid w:val="00F11B1A"/>
    <w:rsid w:val="00F21E1A"/>
    <w:rsid w:val="00F268A4"/>
    <w:rsid w:val="00F328C5"/>
    <w:rsid w:val="00F4023E"/>
    <w:rsid w:val="00F43ABB"/>
    <w:rsid w:val="00F46C3B"/>
    <w:rsid w:val="00F602C9"/>
    <w:rsid w:val="00F637CB"/>
    <w:rsid w:val="00F656EE"/>
    <w:rsid w:val="00F71490"/>
    <w:rsid w:val="00F74172"/>
    <w:rsid w:val="00F74E33"/>
    <w:rsid w:val="00F77C1F"/>
    <w:rsid w:val="00F91D4D"/>
    <w:rsid w:val="00F91E9D"/>
    <w:rsid w:val="00F94A9B"/>
    <w:rsid w:val="00FB0CFE"/>
    <w:rsid w:val="00FB3E3C"/>
    <w:rsid w:val="00FB514D"/>
    <w:rsid w:val="00FB6515"/>
    <w:rsid w:val="00FC284B"/>
    <w:rsid w:val="00FD11DB"/>
    <w:rsid w:val="00FD4BBE"/>
    <w:rsid w:val="00FD5210"/>
    <w:rsid w:val="00FE4479"/>
    <w:rsid w:val="00FE59D1"/>
    <w:rsid w:val="00FE7383"/>
    <w:rsid w:val="00FF0C2B"/>
    <w:rsid w:val="01AE89E0"/>
    <w:rsid w:val="02EE7971"/>
    <w:rsid w:val="0359FD02"/>
    <w:rsid w:val="03AA94F6"/>
    <w:rsid w:val="03E973F1"/>
    <w:rsid w:val="054D882D"/>
    <w:rsid w:val="05AD55E8"/>
    <w:rsid w:val="05C7D2C0"/>
    <w:rsid w:val="083C3A01"/>
    <w:rsid w:val="084B5192"/>
    <w:rsid w:val="0C1EED84"/>
    <w:rsid w:val="0E34DEDB"/>
    <w:rsid w:val="1112F240"/>
    <w:rsid w:val="114439A8"/>
    <w:rsid w:val="12D44BC3"/>
    <w:rsid w:val="1367511C"/>
    <w:rsid w:val="15EBA534"/>
    <w:rsid w:val="1685A0A8"/>
    <w:rsid w:val="17387C26"/>
    <w:rsid w:val="17BF84BE"/>
    <w:rsid w:val="185A7771"/>
    <w:rsid w:val="190658C3"/>
    <w:rsid w:val="1AE9079B"/>
    <w:rsid w:val="1D52EA78"/>
    <w:rsid w:val="1E11C7B2"/>
    <w:rsid w:val="1E700121"/>
    <w:rsid w:val="1EC1F3D4"/>
    <w:rsid w:val="207A923E"/>
    <w:rsid w:val="25953C63"/>
    <w:rsid w:val="280CCCD9"/>
    <w:rsid w:val="2A2FF188"/>
    <w:rsid w:val="2B3CBBBE"/>
    <w:rsid w:val="2B7E436D"/>
    <w:rsid w:val="2D7C9DAD"/>
    <w:rsid w:val="2DED386D"/>
    <w:rsid w:val="329F0F2B"/>
    <w:rsid w:val="342A68D2"/>
    <w:rsid w:val="369BCCF8"/>
    <w:rsid w:val="37AC35DC"/>
    <w:rsid w:val="37B19EF4"/>
    <w:rsid w:val="3D8D4526"/>
    <w:rsid w:val="3F15F4D0"/>
    <w:rsid w:val="3F7DE2EF"/>
    <w:rsid w:val="43490D65"/>
    <w:rsid w:val="45BBA21E"/>
    <w:rsid w:val="47316A29"/>
    <w:rsid w:val="47505D35"/>
    <w:rsid w:val="480DBD1E"/>
    <w:rsid w:val="485662B3"/>
    <w:rsid w:val="48CD6594"/>
    <w:rsid w:val="4A94C576"/>
    <w:rsid w:val="4AFECCC7"/>
    <w:rsid w:val="4B099EBC"/>
    <w:rsid w:val="4D7A764E"/>
    <w:rsid w:val="4E680438"/>
    <w:rsid w:val="4EE79D36"/>
    <w:rsid w:val="4FBAB558"/>
    <w:rsid w:val="51136D86"/>
    <w:rsid w:val="51C9AD08"/>
    <w:rsid w:val="5276158B"/>
    <w:rsid w:val="53E84E9A"/>
    <w:rsid w:val="57BE8C0D"/>
    <w:rsid w:val="57E474FC"/>
    <w:rsid w:val="58F77C22"/>
    <w:rsid w:val="596D5FEB"/>
    <w:rsid w:val="5A3C5E06"/>
    <w:rsid w:val="5AB0334A"/>
    <w:rsid w:val="5BD10246"/>
    <w:rsid w:val="5DC6CD74"/>
    <w:rsid w:val="609DC78A"/>
    <w:rsid w:val="60D55BB5"/>
    <w:rsid w:val="626C45A7"/>
    <w:rsid w:val="63F1C479"/>
    <w:rsid w:val="67E149DA"/>
    <w:rsid w:val="6B54FC3C"/>
    <w:rsid w:val="6C0C15D1"/>
    <w:rsid w:val="6E8DAEFC"/>
    <w:rsid w:val="6EC93A81"/>
    <w:rsid w:val="6F7E0803"/>
    <w:rsid w:val="73ED72FC"/>
    <w:rsid w:val="74335B60"/>
    <w:rsid w:val="75589A50"/>
    <w:rsid w:val="787D3B57"/>
    <w:rsid w:val="790D0530"/>
    <w:rsid w:val="79FD383C"/>
    <w:rsid w:val="7F448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pPr>
    <w:rPr>
      <w:rFonts w:ascii="Calibri" w:eastAsia="Calibri" w:hAnsi="Calibri" w:cs="Calibri"/>
    </w:rPr>
  </w:style>
  <w:style w:type="character" w:styleId="UnresolvedMention">
    <w:name w:val="Unresolved Mention"/>
    <w:basedOn w:val="DefaultParagraphFont"/>
    <w:uiPriority w:val="99"/>
    <w:semiHidden/>
    <w:unhideWhenUsed/>
    <w:rsid w:val="008242DB"/>
    <w:rPr>
      <w:color w:val="605E5C"/>
      <w:shd w:val="clear" w:color="auto" w:fill="E1DFDD"/>
    </w:rPr>
  </w:style>
  <w:style w:type="character" w:styleId="FollowedHyperlink">
    <w:name w:val="FollowedHyperlink"/>
    <w:basedOn w:val="DefaultParagraphFont"/>
    <w:uiPriority w:val="99"/>
    <w:semiHidden/>
    <w:unhideWhenUsed/>
    <w:rsid w:val="001A1B41"/>
    <w:rPr>
      <w:color w:val="954F72" w:themeColor="followedHyperlink"/>
      <w:u w:val="single"/>
    </w:rPr>
  </w:style>
  <w:style w:type="table" w:customStyle="1" w:styleId="TableGrid1">
    <w:name w:val="Table Grid1"/>
    <w:basedOn w:val="TableNormal"/>
    <w:next w:val="TableGrid"/>
    <w:uiPriority w:val="39"/>
    <w:rsid w:val="00CB649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106">
      <w:bodyDiv w:val="1"/>
      <w:marLeft w:val="0"/>
      <w:marRight w:val="0"/>
      <w:marTop w:val="0"/>
      <w:marBottom w:val="0"/>
      <w:divBdr>
        <w:top w:val="none" w:sz="0" w:space="0" w:color="auto"/>
        <w:left w:val="none" w:sz="0" w:space="0" w:color="auto"/>
        <w:bottom w:val="none" w:sz="0" w:space="0" w:color="auto"/>
        <w:right w:val="none" w:sz="0" w:space="0" w:color="auto"/>
      </w:divBdr>
    </w:div>
    <w:div w:id="400062166">
      <w:bodyDiv w:val="1"/>
      <w:marLeft w:val="0"/>
      <w:marRight w:val="0"/>
      <w:marTop w:val="0"/>
      <w:marBottom w:val="0"/>
      <w:divBdr>
        <w:top w:val="none" w:sz="0" w:space="0" w:color="auto"/>
        <w:left w:val="none" w:sz="0" w:space="0" w:color="auto"/>
        <w:bottom w:val="none" w:sz="0" w:space="0" w:color="auto"/>
        <w:right w:val="none" w:sz="0" w:space="0" w:color="auto"/>
      </w:divBdr>
    </w:div>
    <w:div w:id="433015647">
      <w:bodyDiv w:val="1"/>
      <w:marLeft w:val="0"/>
      <w:marRight w:val="0"/>
      <w:marTop w:val="0"/>
      <w:marBottom w:val="0"/>
      <w:divBdr>
        <w:top w:val="none" w:sz="0" w:space="0" w:color="auto"/>
        <w:left w:val="none" w:sz="0" w:space="0" w:color="auto"/>
        <w:bottom w:val="none" w:sz="0" w:space="0" w:color="auto"/>
        <w:right w:val="none" w:sz="0" w:space="0" w:color="auto"/>
      </w:divBdr>
    </w:div>
    <w:div w:id="517700086">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EFE26B-1470-42BF-985A-A6C983D69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Curriculum – MFL</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MFL</dc:title>
  <dc:subject/>
  <dc:creator>Head of Department: Beatrice Blas</dc:creator>
  <cp:keywords/>
  <dc:description/>
  <cp:lastModifiedBy>Luke Austin-Summers</cp:lastModifiedBy>
  <cp:revision>5</cp:revision>
  <dcterms:created xsi:type="dcterms:W3CDTF">2025-07-15T11:22:00Z</dcterms:created>
  <dcterms:modified xsi:type="dcterms:W3CDTF">2025-11-27T17:25:00Z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