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BE83" w14:textId="2F89AD3C" w:rsidR="00B662FF" w:rsidRDefault="00B84D10" w:rsidP="00B84D10">
      <w:pPr>
        <w:jc w:val="right"/>
        <w:rPr>
          <w:rFonts w:cs="Arial"/>
          <w:b/>
          <w:bCs/>
          <w:color w:val="B81508"/>
          <w:sz w:val="32"/>
          <w:szCs w:val="32"/>
        </w:rPr>
      </w:pPr>
      <w:r w:rsidRPr="603E24AE">
        <w:rPr>
          <w:rFonts w:cs="Arial"/>
          <w:b/>
          <w:bCs/>
          <w:color w:val="B81508"/>
          <w:sz w:val="32"/>
          <w:szCs w:val="32"/>
          <w:u w:val="single"/>
        </w:rPr>
        <w:t>Computing at Southwold School</w:t>
      </w:r>
      <w:r w:rsidR="083C9A10" w:rsidRPr="603E24AE">
        <w:rPr>
          <w:rFonts w:cs="Arial"/>
          <w:b/>
          <w:bCs/>
          <w:color w:val="B81508"/>
          <w:sz w:val="32"/>
          <w:szCs w:val="32"/>
          <w:u w:val="single"/>
        </w:rPr>
        <w:t xml:space="preserve"> 202</w:t>
      </w:r>
      <w:r w:rsidR="008D5F27">
        <w:rPr>
          <w:rFonts w:cs="Arial"/>
          <w:b/>
          <w:bCs/>
          <w:color w:val="B81508"/>
          <w:sz w:val="32"/>
          <w:szCs w:val="32"/>
          <w:u w:val="single"/>
        </w:rPr>
        <w:t>3</w:t>
      </w:r>
      <w:r w:rsidR="083C9A10" w:rsidRPr="603E24AE">
        <w:rPr>
          <w:rFonts w:cs="Arial"/>
          <w:b/>
          <w:bCs/>
          <w:color w:val="B81508"/>
          <w:sz w:val="32"/>
          <w:szCs w:val="32"/>
          <w:u w:val="single"/>
        </w:rPr>
        <w:t xml:space="preserve"> - 202</w:t>
      </w:r>
      <w:r w:rsidR="008D5F27">
        <w:rPr>
          <w:rFonts w:cs="Arial"/>
          <w:b/>
          <w:bCs/>
          <w:color w:val="B81508"/>
          <w:sz w:val="32"/>
          <w:szCs w:val="32"/>
          <w:u w:val="single"/>
        </w:rPr>
        <w:t>4</w:t>
      </w:r>
      <w:r w:rsidRPr="603E24AE">
        <w:rPr>
          <w:rFonts w:cs="Arial"/>
          <w:b/>
          <w:bCs/>
          <w:color w:val="B81508"/>
          <w:sz w:val="32"/>
          <w:szCs w:val="32"/>
        </w:rPr>
        <w:t xml:space="preserve">                      </w:t>
      </w:r>
      <w:r>
        <w:rPr>
          <w:noProof/>
        </w:rPr>
        <w:drawing>
          <wp:inline distT="0" distB="0" distL="0" distR="0" wp14:anchorId="2EDAC373" wp14:editId="083C9A10">
            <wp:extent cx="1435414" cy="483149"/>
            <wp:effectExtent l="0" t="0" r="0" b="0"/>
            <wp:docPr id="152616466" name="Picture 1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14" cy="48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334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700"/>
        <w:gridCol w:w="1702"/>
        <w:gridCol w:w="1699"/>
        <w:gridCol w:w="1702"/>
        <w:gridCol w:w="1702"/>
        <w:gridCol w:w="1699"/>
        <w:gridCol w:w="1702"/>
        <w:gridCol w:w="1699"/>
      </w:tblGrid>
      <w:tr w:rsidR="002A59AA" w:rsidRPr="009A7025" w14:paraId="4C43E843" w14:textId="7C9E631D" w:rsidTr="008D5F27">
        <w:trPr>
          <w:trHeight w:val="36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EB609" w14:textId="00DCF09D" w:rsidR="009A7025" w:rsidRPr="002A59AA" w:rsidRDefault="009A7025" w:rsidP="009A7025">
            <w:pPr>
              <w:spacing w:line="259" w:lineRule="auto"/>
              <w:jc w:val="center"/>
              <w:rPr>
                <w:rFonts w:ascii="Gill Sans MT" w:hAnsi="Gill Sans MT"/>
                <w:b/>
                <w:bCs/>
                <w:color w:val="C00000"/>
                <w:sz w:val="28"/>
                <w:szCs w:val="28"/>
              </w:rPr>
            </w:pPr>
            <w:r w:rsidRPr="002A59AA">
              <w:rPr>
                <w:rFonts w:ascii="Gill Sans MT" w:hAnsi="Gill Sans MT"/>
                <w:b/>
                <w:bCs/>
                <w:color w:val="C00000"/>
                <w:sz w:val="28"/>
                <w:szCs w:val="28"/>
              </w:rPr>
              <w:t>Terms</w:t>
            </w:r>
          </w:p>
          <w:p w14:paraId="15E502C1" w14:textId="77777777" w:rsidR="00B84D10" w:rsidRPr="002A59AA" w:rsidRDefault="00B84D10" w:rsidP="009A7025">
            <w:pPr>
              <w:spacing w:line="259" w:lineRule="auto"/>
              <w:jc w:val="center"/>
              <w:rPr>
                <w:rFonts w:ascii="Gill Sans MT" w:hAnsi="Gill Sans MT"/>
                <w:b/>
                <w:bCs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C8462" w14:textId="161BD19B" w:rsidR="00B84D10" w:rsidRPr="002A59AA" w:rsidRDefault="00B84D10" w:rsidP="009A7025">
            <w:pPr>
              <w:jc w:val="center"/>
              <w:rPr>
                <w:rFonts w:ascii="Gill Sans MT" w:hAnsi="Gill Sans MT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2A59AA">
              <w:rPr>
                <w:rFonts w:ascii="Gill Sans MT" w:hAnsi="Gill Sans MT"/>
                <w:b/>
                <w:bCs/>
                <w:color w:val="C00000"/>
                <w:sz w:val="28"/>
                <w:szCs w:val="28"/>
                <w:lang w:val="en-US"/>
              </w:rPr>
              <w:t>Online Safety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30B04" w14:textId="686FFA26" w:rsidR="00B84D10" w:rsidRPr="002A59AA" w:rsidRDefault="00B84D10" w:rsidP="009A7025">
            <w:pPr>
              <w:jc w:val="center"/>
              <w:rPr>
                <w:rFonts w:ascii="Gill Sans MT" w:hAnsi="Gill Sans MT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2A59AA">
              <w:rPr>
                <w:rFonts w:ascii="Gill Sans MT" w:hAnsi="Gill Sans MT"/>
                <w:b/>
                <w:bCs/>
                <w:color w:val="C00000"/>
                <w:sz w:val="28"/>
                <w:szCs w:val="28"/>
                <w:lang w:val="en-US"/>
              </w:rPr>
              <w:t>Reception</w:t>
            </w:r>
          </w:p>
          <w:p w14:paraId="1F5A6854" w14:textId="77777777" w:rsidR="00B84D10" w:rsidRPr="002A59AA" w:rsidRDefault="00B84D10" w:rsidP="009A7025">
            <w:pPr>
              <w:spacing w:line="259" w:lineRule="auto"/>
              <w:jc w:val="center"/>
              <w:rPr>
                <w:rFonts w:ascii="Gill Sans MT" w:hAnsi="Gill Sans MT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E6DB" w14:textId="6234DCDD" w:rsidR="00B84D10" w:rsidRPr="002A59AA" w:rsidRDefault="00B84D10" w:rsidP="009A7025">
            <w:pPr>
              <w:jc w:val="center"/>
              <w:rPr>
                <w:rFonts w:ascii="Gill Sans MT" w:hAnsi="Gill Sans MT" w:cs="Arial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2A59AA">
              <w:rPr>
                <w:rFonts w:ascii="Gill Sans MT" w:hAnsi="Gill Sans MT" w:cs="Arial"/>
                <w:b/>
                <w:bCs/>
                <w:color w:val="C00000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BDBC8" w14:textId="1478A62E" w:rsidR="00B84D10" w:rsidRPr="002A59AA" w:rsidRDefault="00B84D10" w:rsidP="009A7025">
            <w:pPr>
              <w:jc w:val="center"/>
              <w:rPr>
                <w:rFonts w:ascii="Gill Sans MT" w:hAnsi="Gill Sans MT"/>
                <w:b/>
                <w:bCs/>
                <w:color w:val="C00000"/>
                <w:sz w:val="28"/>
                <w:szCs w:val="28"/>
              </w:rPr>
            </w:pPr>
            <w:r w:rsidRPr="002A59AA">
              <w:rPr>
                <w:rFonts w:ascii="Gill Sans MT" w:hAnsi="Gill Sans MT"/>
                <w:b/>
                <w:bCs/>
                <w:color w:val="C00000"/>
                <w:sz w:val="28"/>
                <w:szCs w:val="28"/>
              </w:rPr>
              <w:t>Y2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07417" w14:textId="579AA1A9" w:rsidR="00B84D10" w:rsidRPr="002A59AA" w:rsidRDefault="00B84D10" w:rsidP="009A7025">
            <w:pPr>
              <w:spacing w:line="259" w:lineRule="auto"/>
              <w:jc w:val="center"/>
              <w:rPr>
                <w:rFonts w:ascii="Gill Sans MT" w:hAnsi="Gill Sans MT" w:cs="Arial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2A59AA">
              <w:rPr>
                <w:rFonts w:ascii="Gill Sans MT" w:hAnsi="Gill Sans MT" w:cs="Arial"/>
                <w:b/>
                <w:bCs/>
                <w:color w:val="C00000"/>
                <w:sz w:val="28"/>
                <w:szCs w:val="28"/>
                <w:lang w:val="en-US"/>
              </w:rPr>
              <w:t>Y3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847D8" w14:textId="372BE053" w:rsidR="00B84D10" w:rsidRPr="002A59AA" w:rsidRDefault="00B84D10" w:rsidP="009A7025">
            <w:pPr>
              <w:spacing w:line="259" w:lineRule="auto"/>
              <w:jc w:val="center"/>
              <w:rPr>
                <w:rFonts w:ascii="Gill Sans MT" w:hAnsi="Gill Sans MT"/>
                <w:b/>
                <w:bCs/>
                <w:color w:val="C00000"/>
                <w:sz w:val="28"/>
                <w:szCs w:val="28"/>
              </w:rPr>
            </w:pPr>
            <w:r w:rsidRPr="002A59AA">
              <w:rPr>
                <w:rFonts w:ascii="Gill Sans MT" w:hAnsi="Gill Sans MT"/>
                <w:b/>
                <w:bCs/>
                <w:color w:val="C00000"/>
                <w:sz w:val="28"/>
                <w:szCs w:val="28"/>
              </w:rPr>
              <w:t>Y4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307EE" w14:textId="0B027BD4" w:rsidR="00B84D10" w:rsidRPr="002A59AA" w:rsidRDefault="00B84D10" w:rsidP="009A7025">
            <w:pPr>
              <w:jc w:val="center"/>
              <w:rPr>
                <w:rFonts w:ascii="Gill Sans MT" w:hAnsi="Gill Sans MT" w:cs="Arial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2A59AA">
              <w:rPr>
                <w:rFonts w:ascii="Gill Sans MT" w:hAnsi="Gill Sans MT" w:cs="Arial"/>
                <w:b/>
                <w:bCs/>
                <w:color w:val="C00000"/>
                <w:sz w:val="28"/>
                <w:szCs w:val="28"/>
                <w:lang w:val="en-US"/>
              </w:rPr>
              <w:t>Y5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D3908" w14:textId="48C97B41" w:rsidR="00B84D10" w:rsidRPr="002A59AA" w:rsidRDefault="00B84D10" w:rsidP="009A7025">
            <w:pPr>
              <w:jc w:val="center"/>
              <w:rPr>
                <w:rFonts w:ascii="Gill Sans MT" w:hAnsi="Gill Sans MT" w:cs="Arial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2A59AA">
              <w:rPr>
                <w:rFonts w:ascii="Gill Sans MT" w:hAnsi="Gill Sans MT" w:cs="Arial"/>
                <w:b/>
                <w:bCs/>
                <w:color w:val="C00000"/>
                <w:sz w:val="28"/>
                <w:szCs w:val="28"/>
                <w:lang w:val="en-US"/>
              </w:rPr>
              <w:t>Y6</w:t>
            </w:r>
          </w:p>
        </w:tc>
      </w:tr>
      <w:tr w:rsidR="002163D7" w:rsidRPr="009A7025" w14:paraId="5E43FB93" w14:textId="2491DE85" w:rsidTr="008D5F27">
        <w:trPr>
          <w:trHeight w:val="1545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23206" w14:textId="7AFE1D3B" w:rsidR="002A59AA" w:rsidRPr="008D5F27" w:rsidRDefault="008D5F27" w:rsidP="008D5F27">
            <w:pPr>
              <w:spacing w:line="259" w:lineRule="auto"/>
              <w:jc w:val="center"/>
              <w:rPr>
                <w:rFonts w:ascii="Gill Sans MT" w:hAnsi="Gill Sans MT"/>
                <w:b/>
                <w:bCs/>
                <w:color w:val="C00000"/>
              </w:rPr>
            </w:pPr>
            <w:r w:rsidRPr="008D5F27">
              <w:rPr>
                <w:rFonts w:ascii="Gill Sans MT" w:hAnsi="Gill Sans MT"/>
                <w:b/>
                <w:bCs/>
                <w:color w:val="C00000"/>
              </w:rPr>
              <w:t>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78D7199" w14:textId="53188211" w:rsidR="002A59AA" w:rsidRPr="008D5F27" w:rsidRDefault="002A59AA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  <w:t>SMART rules- ‘S’</w:t>
            </w:r>
          </w:p>
          <w:p w14:paraId="1D1607F5" w14:textId="77777777" w:rsidR="002A59AA" w:rsidRPr="008D5F27" w:rsidRDefault="002A59AA" w:rsidP="008D5F27">
            <w:pPr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</w:rPr>
            </w:pPr>
          </w:p>
          <w:p w14:paraId="713BF94C" w14:textId="77777777" w:rsidR="002A59AA" w:rsidRPr="008D5F27" w:rsidRDefault="002A59AA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</w:rPr>
              <w:t>Self-Image &amp; Identity</w:t>
            </w:r>
          </w:p>
          <w:p w14:paraId="26732C2E" w14:textId="77777777" w:rsidR="002A59AA" w:rsidRPr="008D5F27" w:rsidRDefault="002A59AA" w:rsidP="008D5F27">
            <w:pPr>
              <w:jc w:val="center"/>
              <w:rPr>
                <w:rFonts w:ascii="Gill Sans MT" w:hAnsi="Gill Sans MT"/>
                <w:b/>
                <w:bCs/>
                <w:color w:val="C00000"/>
                <w:sz w:val="13"/>
                <w:szCs w:val="13"/>
              </w:rPr>
            </w:pPr>
          </w:p>
          <w:p w14:paraId="24B8F937" w14:textId="0FAACC7A" w:rsidR="002A59AA" w:rsidRPr="008D5F27" w:rsidRDefault="002A59AA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</w:rPr>
              <w:t>Privacy and security</w:t>
            </w:r>
          </w:p>
          <w:p w14:paraId="794BBDE5" w14:textId="442A0BEF" w:rsidR="002A59AA" w:rsidRPr="008D5F27" w:rsidRDefault="002A59AA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0EE"/>
            <w:vAlign w:val="center"/>
          </w:tcPr>
          <w:p w14:paraId="316FF342" w14:textId="26AC4BCA" w:rsidR="002A59AA" w:rsidRPr="002163D7" w:rsidRDefault="002A59AA" w:rsidP="005C16C0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highlight w:val="yellow"/>
                <w:lang w:val="en-US"/>
              </w:rPr>
              <w:t>THROUGHOUT</w:t>
            </w:r>
            <w:r w:rsidR="00463B59"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  <w:t xml:space="preserve"> </w:t>
            </w:r>
            <w:r w:rsidR="00463B59"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highlight w:val="yellow"/>
                <w:lang w:val="en-US"/>
              </w:rPr>
              <w:t>TO LINK WITH EYFS FRAMEWORK SKILLS</w:t>
            </w:r>
          </w:p>
          <w:p w14:paraId="710D1750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</w:pPr>
          </w:p>
          <w:p w14:paraId="434845C7" w14:textId="1248A1B6" w:rsidR="00261774" w:rsidRPr="002163D7" w:rsidRDefault="002A59AA" w:rsidP="002A59AA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  <w:t>(DL) TECHNOLOGY IN OUR LIVES</w:t>
            </w:r>
          </w:p>
          <w:p w14:paraId="7825BA64" w14:textId="77777777" w:rsidR="00261774" w:rsidRPr="002163D7" w:rsidRDefault="00261774" w:rsidP="002A59AA">
            <w:pPr>
              <w:jc w:val="center"/>
              <w:rPr>
                <w:rFonts w:ascii="Gill Sans MT" w:eastAsia="Gill Sans MT" w:hAnsi="Gill Sans MT" w:cs="Gill Sans MT"/>
                <w:color w:val="E601FF"/>
                <w:sz w:val="13"/>
                <w:szCs w:val="13"/>
                <w:lang w:val="en-US"/>
              </w:rPr>
            </w:pPr>
          </w:p>
          <w:p w14:paraId="45DC9876" w14:textId="46A9B8DC" w:rsidR="002A59AA" w:rsidRPr="000945C0" w:rsidRDefault="002A59AA" w:rsidP="002A59AA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  <w:lang w:val="en-US"/>
              </w:rPr>
              <w:t xml:space="preserve">photocopiers, CD players, mobiles, cameras, remote controls, IWB, </w:t>
            </w:r>
            <w:proofErr w:type="spellStart"/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  <w:lang w:val="en-US"/>
              </w:rPr>
              <w:t>ipads</w:t>
            </w:r>
            <w:proofErr w:type="spellEnd"/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7407E657" w14:textId="538A3A81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(CS) PROGRAMMING</w:t>
            </w:r>
          </w:p>
          <w:p w14:paraId="78F3396E" w14:textId="04078E90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0C0E8D34" w14:textId="77777777" w:rsidR="0008530E" w:rsidRPr="0008530E" w:rsidRDefault="0008530E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Moving a Robot</w:t>
            </w:r>
          </w:p>
          <w:p w14:paraId="49DEEFC0" w14:textId="6920028B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Verbal &amp; </w:t>
            </w:r>
            <w:proofErr w:type="spellStart"/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Beebots</w:t>
            </w:r>
            <w:proofErr w:type="spellEnd"/>
          </w:p>
          <w:p w14:paraId="311E999C" w14:textId="080A168A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2Go</w:t>
            </w:r>
          </w:p>
          <w:p w14:paraId="64A831DA" w14:textId="77777777" w:rsidR="002A59AA" w:rsidRPr="002163D7" w:rsidRDefault="002A59AA" w:rsidP="002A59AA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</w:pPr>
          </w:p>
          <w:p w14:paraId="79984F60" w14:textId="4C36F48A" w:rsidR="002A59AA" w:rsidRPr="002163D7" w:rsidRDefault="002A59AA" w:rsidP="002A59AA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3ECF9B59" w14:textId="25EF379C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(CS) PROGRAMMING</w:t>
            </w:r>
          </w:p>
          <w:p w14:paraId="65351EE1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6B3D5851" w14:textId="77777777" w:rsidR="0008530E" w:rsidRPr="0008530E" w:rsidRDefault="0008530E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  <w:t>Robot algorithms</w:t>
            </w:r>
          </w:p>
          <w:p w14:paraId="0176BF17" w14:textId="34B6FE0F" w:rsidR="002A59AA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 xml:space="preserve">Quickest journey for </w:t>
            </w:r>
            <w:proofErr w:type="spellStart"/>
            <w:r w:rsidR="002A59AA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BeeBots</w:t>
            </w:r>
            <w:proofErr w:type="spellEnd"/>
            <w:r w:rsidR="002A59AA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 xml:space="preserve"> </w:t>
            </w:r>
          </w:p>
          <w:p w14:paraId="26D2D00C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</w:pPr>
          </w:p>
          <w:p w14:paraId="6F63C5A3" w14:textId="77777777" w:rsidR="002A59AA" w:rsidRPr="002163D7" w:rsidRDefault="002A59AA" w:rsidP="00261774">
            <w:pPr>
              <w:jc w:val="center"/>
              <w:rPr>
                <w:rFonts w:ascii="Gill Sans MT" w:hAnsi="Gill Sans MT"/>
                <w:b/>
                <w:bCs/>
                <w:color w:val="0714FA"/>
                <w:sz w:val="13"/>
                <w:szCs w:val="13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818962" w14:textId="2DB022A5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(IT) MULTIMEDIA</w:t>
            </w:r>
          </w:p>
          <w:p w14:paraId="67C77ABC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</w:pPr>
          </w:p>
          <w:p w14:paraId="5B831F1B" w14:textId="77777777" w:rsidR="0008530E" w:rsidRPr="0008530E" w:rsidRDefault="0008530E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Desktop publishing</w:t>
            </w:r>
          </w:p>
          <w:p w14:paraId="41805F26" w14:textId="5E9D81A2" w:rsidR="002A59AA" w:rsidRPr="002163D7" w:rsidRDefault="002A59AA" w:rsidP="009A7025">
            <w:pPr>
              <w:jc w:val="center"/>
              <w:rPr>
                <w:rFonts w:ascii="Gill Sans MT" w:hAnsi="Gill Sans MT"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2Publish a future invention</w:t>
            </w:r>
          </w:p>
          <w:p w14:paraId="1A63E227" w14:textId="3149A51D" w:rsidR="002A59AA" w:rsidRPr="002163D7" w:rsidRDefault="002A59AA" w:rsidP="002A59AA">
            <w:pPr>
              <w:pStyle w:val="Default"/>
              <w:jc w:val="center"/>
              <w:rPr>
                <w:rFonts w:ascii="Gill Sans MT" w:hAnsi="Gill Sans MT"/>
                <w:color w:val="ED7D31" w:themeColor="accent2"/>
                <w:sz w:val="13"/>
                <w:szCs w:val="13"/>
              </w:rPr>
            </w:pPr>
          </w:p>
          <w:p w14:paraId="795A0A27" w14:textId="77777777" w:rsidR="002A59AA" w:rsidRPr="002163D7" w:rsidRDefault="002A59AA" w:rsidP="009A7025">
            <w:pPr>
              <w:jc w:val="center"/>
              <w:rPr>
                <w:rFonts w:ascii="Gill Sans MT" w:hAnsi="Gill Sans MT"/>
                <w:color w:val="ED7D31" w:themeColor="accent2"/>
                <w:sz w:val="13"/>
                <w:szCs w:val="13"/>
                <w:lang w:val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457FDB" w14:textId="71500E2B" w:rsidR="002A59AA" w:rsidRPr="002163D7" w:rsidRDefault="002A59AA" w:rsidP="009A7025">
            <w:pPr>
              <w:spacing w:line="276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(IT) MULTIMEDIA</w:t>
            </w:r>
          </w:p>
          <w:p w14:paraId="7030AC28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</w:p>
          <w:p w14:paraId="1B9F96B7" w14:textId="77777777" w:rsidR="0008530E" w:rsidRPr="0008530E" w:rsidRDefault="0008530E" w:rsidP="00261774">
            <w:pPr>
              <w:spacing w:line="276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Photo Editing</w:t>
            </w:r>
          </w:p>
          <w:p w14:paraId="127495A7" w14:textId="603CE810" w:rsidR="00261774" w:rsidRPr="002163D7" w:rsidRDefault="002A59AA" w:rsidP="00261774">
            <w:pPr>
              <w:spacing w:line="276" w:lineRule="auto"/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Editing digital images/ fake images</w:t>
            </w:r>
            <w:r w:rsidR="00261774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 xml:space="preserve"> on </w:t>
            </w:r>
          </w:p>
          <w:p w14:paraId="1D9DF214" w14:textId="1E0F7E89" w:rsidR="00261774" w:rsidRPr="002163D7" w:rsidRDefault="00000000" w:rsidP="00261774">
            <w:pPr>
              <w:spacing w:line="276" w:lineRule="auto"/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"/>
              </w:rPr>
            </w:pPr>
            <w:hyperlink r:id="rId6">
              <w:r w:rsidR="00261774" w:rsidRPr="002163D7">
                <w:rPr>
                  <w:rStyle w:val="Hyperlink"/>
                  <w:rFonts w:ascii="Gill Sans MT" w:eastAsia="Gill Sans MT" w:hAnsi="Gill Sans MT" w:cs="Gill Sans MT"/>
                  <w:color w:val="ED7D31" w:themeColor="accent2"/>
                  <w:sz w:val="13"/>
                  <w:szCs w:val="13"/>
                  <w:u w:val="none"/>
                  <w:lang w:val="en"/>
                </w:rPr>
                <w:t>www.getpaint.net/</w:t>
              </w:r>
            </w:hyperlink>
            <w:r w:rsidR="004D6EE2" w:rsidRPr="002163D7">
              <w:rPr>
                <w:rStyle w:val="Hyperlink"/>
                <w:rFonts w:ascii="Gill Sans MT" w:eastAsia="Gill Sans MT" w:hAnsi="Gill Sans MT" w:cs="Gill Sans MT"/>
                <w:color w:val="ED7D31" w:themeColor="accent2"/>
                <w:sz w:val="13"/>
                <w:szCs w:val="13"/>
                <w:u w:val="none"/>
                <w:lang w:val="en"/>
              </w:rPr>
              <w:t xml:space="preserve"> </w:t>
            </w:r>
          </w:p>
          <w:p w14:paraId="361410B0" w14:textId="4F5C9B8B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</w:p>
          <w:p w14:paraId="0A4A3A87" w14:textId="77777777" w:rsidR="002A59AA" w:rsidRPr="002163D7" w:rsidRDefault="002A59AA" w:rsidP="009A7025">
            <w:pPr>
              <w:jc w:val="center"/>
              <w:rPr>
                <w:rFonts w:ascii="Gill Sans MT" w:hAnsi="Gill Sans MT"/>
                <w:color w:val="ED7D31" w:themeColor="accent2"/>
                <w:sz w:val="13"/>
                <w:szCs w:val="13"/>
                <w:lang w:val="en-US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13DED5C3" w14:textId="43545C3D" w:rsidR="002A59AA" w:rsidRPr="002163D7" w:rsidRDefault="00463B59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(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CS) PROGRAMMING</w:t>
            </w:r>
          </w:p>
          <w:p w14:paraId="79C95CBF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379C2FE3" w14:textId="77777777" w:rsidR="0008530E" w:rsidRDefault="002A59AA" w:rsidP="009A7025">
            <w:pPr>
              <w:spacing w:line="259" w:lineRule="auto"/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selection in physical computing</w:t>
            </w: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 </w:t>
            </w:r>
          </w:p>
          <w:p w14:paraId="63DADC58" w14:textId="5030B208" w:rsidR="002A59AA" w:rsidRPr="002163D7" w:rsidRDefault="00261774" w:rsidP="0008530E">
            <w:pPr>
              <w:spacing w:line="259" w:lineRule="auto"/>
              <w:jc w:val="center"/>
              <w:rPr>
                <w:rFonts w:ascii="Gill Sans MT" w:hAnsi="Gill Sans MT"/>
                <w:b/>
                <w:bCs/>
                <w:color w:val="0714FA"/>
                <w:sz w:val="13"/>
                <w:szCs w:val="13"/>
                <w:lang w:val="en-US"/>
              </w:rPr>
            </w:pPr>
            <w:proofErr w:type="spellStart"/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Micro:bit</w:t>
            </w:r>
            <w:proofErr w:type="spellEnd"/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1BA7328F" w14:textId="00AE8C98" w:rsidR="002A59AA" w:rsidRPr="002163D7" w:rsidRDefault="00463B59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(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CS) PROGRAMMING</w:t>
            </w:r>
          </w:p>
          <w:p w14:paraId="116EA25D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16099276" w14:textId="77777777" w:rsidR="00F962E6" w:rsidRPr="00F962E6" w:rsidRDefault="00F962E6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F962E6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Variables in a game</w:t>
            </w:r>
          </w:p>
          <w:p w14:paraId="231ED2A3" w14:textId="4F2D4053" w:rsidR="00261774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Scratch</w:t>
            </w:r>
            <w:r w:rsidR="00261774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 Animated with </w:t>
            </w:r>
            <w:proofErr w:type="gramStart"/>
            <w:r w:rsidR="00261774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sound</w:t>
            </w:r>
            <w:proofErr w:type="gramEnd"/>
          </w:p>
          <w:p w14:paraId="0B125C67" w14:textId="77777777" w:rsidR="002A59AA" w:rsidRPr="002163D7" w:rsidRDefault="002A59AA" w:rsidP="00261774">
            <w:pPr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</w:pPr>
          </w:p>
        </w:tc>
      </w:tr>
      <w:tr w:rsidR="002163D7" w:rsidRPr="009A7025" w14:paraId="0B3358A2" w14:textId="77777777" w:rsidTr="008D5F27">
        <w:trPr>
          <w:trHeight w:val="882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D42" w14:textId="77777777" w:rsidR="002A59AA" w:rsidRPr="008D5F27" w:rsidRDefault="002A59AA" w:rsidP="008D5F27">
            <w:pPr>
              <w:spacing w:line="259" w:lineRule="auto"/>
              <w:jc w:val="center"/>
              <w:rPr>
                <w:rFonts w:ascii="Gill Sans MT" w:hAnsi="Gill Sans MT" w:cs="Arial"/>
                <w:b/>
                <w:bCs/>
                <w:color w:val="C00000"/>
                <w:lang w:val="en-US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</w:tcBorders>
            <w:vAlign w:val="center"/>
          </w:tcPr>
          <w:p w14:paraId="6FAA77F9" w14:textId="77777777" w:rsidR="002A59AA" w:rsidRPr="008D5F27" w:rsidRDefault="002A59AA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43C21" w14:textId="77777777" w:rsidR="00261774" w:rsidRPr="002163D7" w:rsidRDefault="002A59AA" w:rsidP="002A59AA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(IT) </w:t>
            </w:r>
          </w:p>
          <w:p w14:paraId="1D6E523E" w14:textId="77777777" w:rsidR="00261774" w:rsidRPr="002163D7" w:rsidRDefault="00261774" w:rsidP="002A59AA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MULTIMEDIA </w:t>
            </w:r>
          </w:p>
          <w:p w14:paraId="758F8F82" w14:textId="77777777" w:rsidR="00261774" w:rsidRPr="002163D7" w:rsidRDefault="00261774" w:rsidP="002A59AA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</w:p>
          <w:p w14:paraId="719CB3B2" w14:textId="5DC12FAC" w:rsidR="002A59AA" w:rsidRPr="002163D7" w:rsidRDefault="002A59AA" w:rsidP="002A59AA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 xml:space="preserve">Photography: </w:t>
            </w:r>
            <w:proofErr w:type="spellStart"/>
            <w:r w:rsidR="00EB7A28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>ipad</w:t>
            </w:r>
            <w:proofErr w:type="spellEnd"/>
            <w:r w:rsidR="00EB7A28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 xml:space="preserve"> c</w:t>
            </w: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>amera</w:t>
            </w:r>
            <w:r w:rsidR="00EB7A28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 xml:space="preserve"> app to</w:t>
            </w:r>
          </w:p>
          <w:p w14:paraId="79C973FB" w14:textId="6EC1E6A9" w:rsidR="002A59AA" w:rsidRPr="000945C0" w:rsidRDefault="00EB7A28" w:rsidP="005C16C0">
            <w:pPr>
              <w:jc w:val="center"/>
              <w:rPr>
                <w:rFonts w:ascii="Gill Sans MT" w:eastAsia="Gill Sans MT" w:hAnsi="Gill Sans MT" w:cs="Gill Sans MT"/>
                <w:color w:val="FFFFFF" w:themeColor="background1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>m</w:t>
            </w:r>
            <w:r w:rsidR="002A59AA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 xml:space="preserve">ake </w:t>
            </w: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 xml:space="preserve">selfie </w:t>
            </w:r>
            <w:r w:rsidR="002A59AA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>photo puzzles</w:t>
            </w:r>
          </w:p>
        </w:tc>
        <w:tc>
          <w:tcPr>
            <w:tcW w:w="57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4D02" w14:textId="77777777" w:rsidR="002A59AA" w:rsidRPr="000945C0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z w:val="13"/>
                <w:szCs w:val="13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2410" w14:textId="77777777" w:rsidR="002A59AA" w:rsidRPr="000945C0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z w:val="13"/>
                <w:szCs w:val="13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4797" w14:textId="77777777" w:rsidR="002A59AA" w:rsidRPr="000945C0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z w:val="13"/>
                <w:szCs w:val="13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342A" w14:textId="77777777" w:rsidR="002A59AA" w:rsidRPr="000945C0" w:rsidRDefault="002A59AA" w:rsidP="009A7025">
            <w:pPr>
              <w:spacing w:line="276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z w:val="13"/>
                <w:szCs w:val="13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ED9A" w14:textId="77777777" w:rsidR="002A59AA" w:rsidRPr="000945C0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z w:val="13"/>
                <w:szCs w:val="13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E537" w14:textId="77777777" w:rsidR="002A59AA" w:rsidRPr="000945C0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z w:val="13"/>
                <w:szCs w:val="13"/>
              </w:rPr>
            </w:pPr>
          </w:p>
        </w:tc>
      </w:tr>
      <w:tr w:rsidR="002163D7" w:rsidRPr="009A7025" w14:paraId="4252AD59" w14:textId="5A6F84DA" w:rsidTr="008D5F27">
        <w:trPr>
          <w:cantSplit/>
          <w:trHeight w:val="113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72DE9" w14:textId="7FC3E0C5" w:rsidR="006D6362" w:rsidRPr="008D5F27" w:rsidRDefault="008D5F27" w:rsidP="008D5F27">
            <w:pPr>
              <w:jc w:val="center"/>
              <w:rPr>
                <w:rFonts w:ascii="Gill Sans MT" w:hAnsi="Gill Sans MT"/>
                <w:b/>
                <w:bCs/>
                <w:color w:val="C00000"/>
              </w:rPr>
            </w:pPr>
            <w:r w:rsidRPr="008D5F27">
              <w:rPr>
                <w:rFonts w:ascii="Gill Sans MT" w:hAnsi="Gill Sans MT" w:cs="Arial"/>
                <w:b/>
                <w:bCs/>
                <w:color w:val="C00000"/>
                <w:lang w:val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506C34" w14:textId="1016225D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  <w:t>SMART rules ‘T’</w:t>
            </w:r>
          </w:p>
          <w:p w14:paraId="36540033" w14:textId="77777777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</w:p>
          <w:p w14:paraId="4F98814A" w14:textId="77777777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  <w:t>Online Bullying</w:t>
            </w:r>
          </w:p>
          <w:p w14:paraId="29DD1741" w14:textId="2B13866B" w:rsidR="006D6362" w:rsidRPr="008D5F27" w:rsidRDefault="006D6362" w:rsidP="008D5F27">
            <w:pPr>
              <w:jc w:val="center"/>
              <w:rPr>
                <w:rFonts w:ascii="Gill Sans MT" w:hAnsi="Gill Sans MT"/>
                <w:b/>
                <w:bCs/>
                <w:color w:val="C00000"/>
                <w:sz w:val="13"/>
                <w:szCs w:val="13"/>
              </w:rPr>
            </w:pPr>
            <w:r w:rsidRPr="008D5F27">
              <w:rPr>
                <w:rFonts w:ascii="Gill Sans MT" w:hAnsi="Gill Sans MT"/>
                <w:b/>
                <w:bCs/>
                <w:color w:val="C00000"/>
                <w:sz w:val="13"/>
                <w:szCs w:val="13"/>
              </w:rPr>
              <w:t>(Basics to link in with National ‘Anti-bullying Week’)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66269088" w14:textId="77777777" w:rsidR="002A59AA" w:rsidRPr="002163D7" w:rsidRDefault="006D6362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  <w:t xml:space="preserve">(CS)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05D18FE7" w14:textId="77777777" w:rsidR="002A59AA" w:rsidRPr="002163D7" w:rsidRDefault="002A59AA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3DD9CA13" w14:textId="436A1C43" w:rsidR="006D6362" w:rsidRPr="000945C0" w:rsidRDefault="00261774" w:rsidP="00261774">
            <w:pPr>
              <w:jc w:val="center"/>
              <w:rPr>
                <w:rFonts w:ascii="Gill Sans MT" w:eastAsia="Gill Sans MT" w:hAnsi="Gill Sans MT" w:cs="Gill Sans MT"/>
                <w:color w:val="FFFFFF" w:themeColor="background1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 xml:space="preserve">Verbal </w:t>
            </w:r>
            <w:r w:rsidR="006D6362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&amp;</w:t>
            </w: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6D6362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Beebot</w:t>
            </w:r>
            <w:r w:rsidR="00463B59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DA0FB4" w14:textId="63F76505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(</w:t>
            </w:r>
            <w:r w:rsidR="006D6362"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IT)</w:t>
            </w:r>
          </w:p>
          <w:p w14:paraId="5B40048A" w14:textId="24EB6C86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>MULTIMEDIA</w:t>
            </w:r>
          </w:p>
          <w:p w14:paraId="566D3C70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</w:p>
          <w:p w14:paraId="26D92AFA" w14:textId="41FB07F6" w:rsidR="006D6362" w:rsidRPr="0008530E" w:rsidRDefault="006D6362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Digital Painting:</w:t>
            </w:r>
          </w:p>
          <w:p w14:paraId="5BF0906D" w14:textId="0BD37646" w:rsidR="006D6362" w:rsidRPr="002163D7" w:rsidRDefault="006D6362" w:rsidP="00261774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‘2Paint’ Use variety of artists’ techniques!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DBCFE9" w14:textId="76AF263F" w:rsidR="00261774" w:rsidRPr="002163D7" w:rsidRDefault="006D6362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(IT)</w:t>
            </w:r>
          </w:p>
          <w:p w14:paraId="7E9A8357" w14:textId="385B295C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>MULTIMEDIA</w:t>
            </w:r>
          </w:p>
          <w:p w14:paraId="08F90BC6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</w:p>
          <w:p w14:paraId="602949C3" w14:textId="08ADA755" w:rsidR="006D6362" w:rsidRPr="0008530E" w:rsidRDefault="006D6362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Digital Photography</w:t>
            </w:r>
          </w:p>
          <w:p w14:paraId="4DB63CA5" w14:textId="77777777" w:rsidR="006D6362" w:rsidRPr="002163D7" w:rsidRDefault="006D6362" w:rsidP="00261774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0EE"/>
            <w:vAlign w:val="center"/>
          </w:tcPr>
          <w:p w14:paraId="4269B234" w14:textId="2BCB8428" w:rsidR="00261774" w:rsidRPr="002163D7" w:rsidRDefault="006D6362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 xml:space="preserve">(DL)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  <w:t>TECHNOLOGY IN OUR LIVES</w:t>
            </w:r>
          </w:p>
          <w:p w14:paraId="7BD4BFB5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</w:pPr>
          </w:p>
          <w:p w14:paraId="7A27E943" w14:textId="77777777" w:rsidR="0008530E" w:rsidRPr="0008530E" w:rsidRDefault="0008530E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>Connecting Computers</w:t>
            </w:r>
          </w:p>
          <w:p w14:paraId="5F577E11" w14:textId="757A915F" w:rsidR="006D6362" w:rsidRPr="002163D7" w:rsidRDefault="006D6362" w:rsidP="00261774">
            <w:pPr>
              <w:jc w:val="center"/>
              <w:rPr>
                <w:rFonts w:ascii="Gill Sans MT" w:hAnsi="Gill Sans MT"/>
                <w:color w:val="E601FF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>Digital &amp; non-Digital Devices, inputs, outputs, processes, Network by connecting devices.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0EE"/>
            <w:vAlign w:val="center"/>
          </w:tcPr>
          <w:p w14:paraId="25DC518F" w14:textId="5A81BE5B" w:rsidR="006D6362" w:rsidRPr="002163D7" w:rsidRDefault="006D6362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 xml:space="preserve">(DL)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  <w:t>TECHNOLOGY IN OUR LIVES</w:t>
            </w:r>
          </w:p>
          <w:p w14:paraId="3E709F85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</w:pPr>
          </w:p>
          <w:p w14:paraId="328E09F9" w14:textId="77777777" w:rsidR="0008530E" w:rsidRPr="0008530E" w:rsidRDefault="0008530E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>The Internet</w:t>
            </w:r>
          </w:p>
          <w:p w14:paraId="21603E86" w14:textId="0E501DA5" w:rsidR="006D6362" w:rsidRPr="002163D7" w:rsidRDefault="006D6362" w:rsidP="00261774">
            <w:pPr>
              <w:jc w:val="center"/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>Understand school network drive. WWW, evaluate online content.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807500" w14:textId="77777777" w:rsidR="006D6362" w:rsidRPr="002163D7" w:rsidRDefault="006D6362" w:rsidP="00261774">
            <w:pPr>
              <w:jc w:val="center"/>
              <w:textAlignment w:val="baseline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</w:pPr>
          </w:p>
          <w:p w14:paraId="229B20EE" w14:textId="77777777" w:rsidR="00261774" w:rsidRPr="002163D7" w:rsidRDefault="009A7025" w:rsidP="00261774">
            <w:pPr>
              <w:spacing w:after="200" w:line="276" w:lineRule="auto"/>
              <w:jc w:val="center"/>
              <w:textAlignment w:val="baseline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 xml:space="preserve">(IT) </w:t>
            </w:r>
            <w:r w:rsidR="00261774"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MULTIMEDIA </w:t>
            </w:r>
          </w:p>
          <w:p w14:paraId="38CB716F" w14:textId="77777777" w:rsidR="0008530E" w:rsidRDefault="0008530E" w:rsidP="0008530E">
            <w:pPr>
              <w:spacing w:after="200" w:line="276" w:lineRule="auto"/>
              <w:jc w:val="center"/>
              <w:textAlignment w:val="baseline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Video Editing</w:t>
            </w:r>
          </w:p>
          <w:p w14:paraId="301575BD" w14:textId="457F1EBF" w:rsidR="006D6362" w:rsidRPr="0008530E" w:rsidRDefault="009A7025" w:rsidP="0008530E">
            <w:pPr>
              <w:spacing w:after="200" w:line="276" w:lineRule="auto"/>
              <w:jc w:val="center"/>
              <w:textAlignment w:val="baseline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Vector Drawing- Google Drawings app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4530F2" w14:textId="77777777" w:rsidR="00261774" w:rsidRPr="002163D7" w:rsidRDefault="009A7025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IT) </w:t>
            </w:r>
            <w:r w:rsidR="00261774"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MULTIMEDIA </w:t>
            </w:r>
          </w:p>
          <w:p w14:paraId="7C062047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</w:p>
          <w:p w14:paraId="03488A32" w14:textId="627194AD" w:rsidR="006D6362" w:rsidRPr="002163D7" w:rsidRDefault="009A7025" w:rsidP="00261774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</w:pPr>
            <w:r w:rsidRPr="00F962E6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>Web page creation</w:t>
            </w: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>PurpleMash</w:t>
            </w:r>
            <w:proofErr w:type="spellEnd"/>
          </w:p>
        </w:tc>
      </w:tr>
      <w:tr w:rsidR="002163D7" w:rsidRPr="009A7025" w14:paraId="3BBD95F3" w14:textId="26D57637" w:rsidTr="008D5F27">
        <w:trPr>
          <w:cantSplit/>
          <w:trHeight w:val="113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53B14" w14:textId="3937D122" w:rsidR="006D6362" w:rsidRPr="008D5F27" w:rsidRDefault="008D5F27" w:rsidP="008D5F27">
            <w:pPr>
              <w:pStyle w:val="Default"/>
              <w:jc w:val="center"/>
              <w:rPr>
                <w:rFonts w:ascii="Gill Sans MT" w:hAnsi="Gill Sans MT"/>
                <w:b/>
                <w:bCs/>
                <w:color w:val="C00000"/>
              </w:rPr>
            </w:pPr>
            <w:r w:rsidRPr="008D5F27">
              <w:rPr>
                <w:rFonts w:ascii="Gill Sans MT" w:hAnsi="Gill Sans MT"/>
                <w:b/>
                <w:bCs/>
                <w:color w:val="C0000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960E78" w14:textId="7A6262B8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  <w:t>SMART rules- ‘M’</w:t>
            </w:r>
          </w:p>
          <w:p w14:paraId="0629F871" w14:textId="77777777" w:rsidR="006D6362" w:rsidRPr="008D5F27" w:rsidRDefault="006D6362" w:rsidP="008D5F27">
            <w:pPr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</w:p>
          <w:p w14:paraId="153ECE0B" w14:textId="271871EB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  <w:t>Online Reputation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EC917D" w14:textId="77777777" w:rsidR="00261774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(IT) </w:t>
            </w:r>
          </w:p>
          <w:p w14:paraId="3D1F4BBA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>MULTIMEDIA</w:t>
            </w:r>
          </w:p>
          <w:p w14:paraId="1065D04C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</w:p>
          <w:p w14:paraId="3C4014EF" w14:textId="485C1BA6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 xml:space="preserve"> ‘2Animate’</w:t>
            </w:r>
            <w:r w:rsidR="00EB7A28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 xml:space="preserve"> life process</w:t>
            </w:r>
          </w:p>
          <w:p w14:paraId="0A2B3AA3" w14:textId="3775323E" w:rsidR="005C16C0" w:rsidRPr="002163D7" w:rsidRDefault="005C16C0" w:rsidP="009A7025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</w:pPr>
          </w:p>
          <w:p w14:paraId="0469A811" w14:textId="77777777" w:rsidR="005C16C0" w:rsidRPr="002163D7" w:rsidRDefault="005C16C0" w:rsidP="005C16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 w:cs="Segoe UI"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 xml:space="preserve">(DL) </w:t>
            </w: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>TECHNOLOGY IN OUR LIVES</w:t>
            </w:r>
          </w:p>
          <w:p w14:paraId="5E9F5A78" w14:textId="6FD6FCF0" w:rsidR="006D6362" w:rsidRPr="000945C0" w:rsidRDefault="005C16C0" w:rsidP="000945C0">
            <w:pPr>
              <w:jc w:val="center"/>
              <w:rPr>
                <w:rFonts w:ascii="Gill Sans MT" w:eastAsia="Gill Sans MT" w:hAnsi="Gill Sans MT" w:cs="Gill Sans MT"/>
                <w:color w:val="FFFFFF" w:themeColor="background1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Torches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BBEF"/>
            <w:vAlign w:val="center"/>
          </w:tcPr>
          <w:p w14:paraId="2AA8A69C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 xml:space="preserve">(IT) </w:t>
            </w:r>
          </w:p>
          <w:p w14:paraId="230C78B4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HANDLING DATA</w:t>
            </w:r>
          </w:p>
          <w:p w14:paraId="20282BCD" w14:textId="77777777" w:rsidR="00261774" w:rsidRPr="002163D7" w:rsidRDefault="00261774" w:rsidP="009A7025">
            <w:pPr>
              <w:jc w:val="center"/>
              <w:rPr>
                <w:rFonts w:ascii="Gill Sans MT" w:eastAsia="Arial" w:hAnsi="Gill Sans MT" w:cs="Arial"/>
                <w:color w:val="7030A0"/>
                <w:sz w:val="13"/>
                <w:szCs w:val="13"/>
              </w:rPr>
            </w:pPr>
          </w:p>
          <w:p w14:paraId="4807B286" w14:textId="77777777" w:rsidR="0008530E" w:rsidRPr="0008530E" w:rsidRDefault="0008530E" w:rsidP="009A7025">
            <w:pPr>
              <w:jc w:val="center"/>
              <w:rPr>
                <w:rFonts w:ascii="Gill Sans MT" w:eastAsia="Arial" w:hAnsi="Gill Sans MT" w:cs="Arial"/>
                <w:b/>
                <w:bCs/>
                <w:color w:val="7030A0"/>
                <w:sz w:val="13"/>
                <w:szCs w:val="13"/>
              </w:rPr>
            </w:pPr>
            <w:r w:rsidRPr="0008530E">
              <w:rPr>
                <w:rFonts w:ascii="Gill Sans MT" w:eastAsia="Arial" w:hAnsi="Gill Sans MT" w:cs="Arial"/>
                <w:b/>
                <w:bCs/>
                <w:color w:val="7030A0"/>
                <w:sz w:val="13"/>
                <w:szCs w:val="13"/>
              </w:rPr>
              <w:t>Grouping Data</w:t>
            </w:r>
          </w:p>
          <w:p w14:paraId="5D6FF5F8" w14:textId="43AFBD8D" w:rsidR="00463B59" w:rsidRPr="002163D7" w:rsidRDefault="006D6362" w:rsidP="009A7025">
            <w:pPr>
              <w:jc w:val="center"/>
              <w:rPr>
                <w:rFonts w:ascii="Gill Sans MT" w:eastAsia="Arial" w:hAnsi="Gill Sans MT" w:cs="Arial"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Arial" w:hAnsi="Gill Sans MT" w:cs="Arial"/>
                <w:color w:val="7030A0"/>
                <w:sz w:val="13"/>
                <w:szCs w:val="13"/>
              </w:rPr>
              <w:t>‘2Investigate’- hoop sort</w:t>
            </w:r>
          </w:p>
          <w:p w14:paraId="3B7E9500" w14:textId="77777777" w:rsidR="00463B59" w:rsidRPr="002163D7" w:rsidRDefault="00463B59" w:rsidP="009A7025">
            <w:pPr>
              <w:jc w:val="center"/>
              <w:rPr>
                <w:rFonts w:ascii="Gill Sans MT" w:eastAsia="Arial" w:hAnsi="Gill Sans MT" w:cs="Arial"/>
                <w:color w:val="7030A0"/>
                <w:sz w:val="13"/>
                <w:szCs w:val="13"/>
              </w:rPr>
            </w:pPr>
          </w:p>
          <w:p w14:paraId="655450FA" w14:textId="6A589286" w:rsidR="006D6362" w:rsidRPr="002163D7" w:rsidRDefault="006D6362" w:rsidP="0008530E">
            <w:pPr>
              <w:rPr>
                <w:rFonts w:ascii="Gill Sans MT" w:eastAsia="Arial" w:hAnsi="Gill Sans MT" w:cs="Arial"/>
                <w:color w:val="7030A0"/>
                <w:sz w:val="13"/>
                <w:szCs w:val="1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BBEF"/>
            <w:vAlign w:val="center"/>
          </w:tcPr>
          <w:p w14:paraId="7279708A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 xml:space="preserve">(IT) </w:t>
            </w:r>
          </w:p>
          <w:p w14:paraId="37DF4443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HANDLING DATA</w:t>
            </w:r>
          </w:p>
          <w:p w14:paraId="45500A51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</w:p>
          <w:p w14:paraId="521AA979" w14:textId="77777777" w:rsidR="0008530E" w:rsidRPr="0008530E" w:rsidRDefault="0008530E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Pictograms</w:t>
            </w:r>
          </w:p>
          <w:p w14:paraId="66DEA1C4" w14:textId="77777777" w:rsidR="0008530E" w:rsidRDefault="0008530E" w:rsidP="009A7025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 xml:space="preserve">‘2Count’ to present information as a pictogram </w:t>
            </w:r>
          </w:p>
          <w:p w14:paraId="0283E7A2" w14:textId="77777777" w:rsidR="0008530E" w:rsidRDefault="0008530E" w:rsidP="009A7025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</w:p>
          <w:p w14:paraId="3219BB74" w14:textId="1A87488C" w:rsidR="006D6362" w:rsidRPr="002163D7" w:rsidRDefault="006D6362" w:rsidP="0008530E">
            <w:pPr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3A729A3F" w14:textId="77777777" w:rsidR="002A59AA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 xml:space="preserve">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35748C4C" w14:textId="77777777" w:rsidR="00463B59" w:rsidRPr="002163D7" w:rsidRDefault="00463B59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75B57E8B" w14:textId="40E57FEF" w:rsidR="0008530E" w:rsidRPr="0008530E" w:rsidRDefault="006D6362" w:rsidP="00463B59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 xml:space="preserve"> </w:t>
            </w:r>
            <w:r w:rsidR="0008530E" w:rsidRPr="0008530E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Sequencing Sound</w:t>
            </w:r>
            <w:r w:rsidR="0008530E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s</w:t>
            </w:r>
          </w:p>
          <w:p w14:paraId="3748C97C" w14:textId="652810F3" w:rsidR="006D6362" w:rsidRPr="002163D7" w:rsidRDefault="0008530E" w:rsidP="00463B59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I</w:t>
            </w:r>
            <w:r w:rsidR="006D6362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ntro Scratch to sequence sounds</w:t>
            </w:r>
            <w:r w:rsidR="00463B59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 for </w:t>
            </w:r>
            <w:r w:rsidR="006D6362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a rocket </w:t>
            </w:r>
            <w:proofErr w:type="gramStart"/>
            <w:r w:rsidR="006D6362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game</w:t>
            </w:r>
            <w:proofErr w:type="gramEnd"/>
          </w:p>
          <w:p w14:paraId="21D31913" w14:textId="77777777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4515171A" w14:textId="77777777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</w:pPr>
          </w:p>
          <w:p w14:paraId="28322E80" w14:textId="77777777" w:rsidR="002A59AA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 xml:space="preserve">(CS)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22CD725A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4BB68E65" w14:textId="77777777" w:rsidR="0008530E" w:rsidRDefault="0008530E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Repetition in shapes</w:t>
            </w:r>
          </w:p>
          <w:p w14:paraId="7E1ABB54" w14:textId="73C79BF2" w:rsidR="00463B59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 xml:space="preserve"> </w:t>
            </w: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2Logo- Making shapes</w:t>
            </w:r>
            <w:r w:rsidR="00463B59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 with repetition </w:t>
            </w:r>
            <w:proofErr w:type="gramStart"/>
            <w:r w:rsidR="00463B59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loops</w:t>
            </w:r>
            <w:proofErr w:type="gramEnd"/>
          </w:p>
          <w:p w14:paraId="057B81BC" w14:textId="77777777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</w:p>
          <w:p w14:paraId="55242B11" w14:textId="6291912E" w:rsidR="00463B59" w:rsidRPr="002163D7" w:rsidRDefault="00463B59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BBEF"/>
            <w:vAlign w:val="center"/>
          </w:tcPr>
          <w:p w14:paraId="45183C24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 xml:space="preserve">(IT) </w:t>
            </w:r>
          </w:p>
          <w:p w14:paraId="4DC8164E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HANDLING DATA</w:t>
            </w:r>
          </w:p>
          <w:p w14:paraId="4E187DC4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</w:p>
          <w:p w14:paraId="0D8AD68C" w14:textId="77777777" w:rsidR="002E0646" w:rsidRPr="002E0646" w:rsidRDefault="002E0646" w:rsidP="002E0646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E0646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Flat-file databases</w:t>
            </w:r>
          </w:p>
          <w:p w14:paraId="1F9FCD71" w14:textId="0B350EF0" w:rsidR="00463B59" w:rsidRPr="002163D7" w:rsidRDefault="009A7025" w:rsidP="002E0646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2Investigate</w:t>
            </w:r>
          </w:p>
          <w:p w14:paraId="55814481" w14:textId="77777777" w:rsidR="00463B59" w:rsidRPr="002163D7" w:rsidRDefault="00463B59" w:rsidP="009A7025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</w:p>
          <w:p w14:paraId="28284D9A" w14:textId="5B2DF941" w:rsidR="009A7025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2Calculate</w:t>
            </w:r>
          </w:p>
          <w:p w14:paraId="2D5BF472" w14:textId="4F71181F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BBEF"/>
            <w:vAlign w:val="center"/>
          </w:tcPr>
          <w:p w14:paraId="6769A5A3" w14:textId="77777777" w:rsidR="00261774" w:rsidRPr="002163D7" w:rsidRDefault="00261774" w:rsidP="009A7025">
            <w:pPr>
              <w:spacing w:line="259" w:lineRule="auto"/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</w:p>
          <w:p w14:paraId="208643FF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 xml:space="preserve">(IT) </w:t>
            </w:r>
          </w:p>
          <w:p w14:paraId="59EB5B7C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HANDLING DATA</w:t>
            </w:r>
          </w:p>
          <w:p w14:paraId="6511AF28" w14:textId="77777777" w:rsidR="00261774" w:rsidRPr="00F962E6" w:rsidRDefault="00261774" w:rsidP="00261774">
            <w:pPr>
              <w:spacing w:line="259" w:lineRule="auto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</w:p>
          <w:p w14:paraId="4802FEEF" w14:textId="31088BC7" w:rsidR="00F962E6" w:rsidRPr="00F962E6" w:rsidRDefault="00F962E6" w:rsidP="00EB7A28">
            <w:pPr>
              <w:spacing w:line="259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F962E6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Spreadsheets</w:t>
            </w:r>
          </w:p>
          <w:p w14:paraId="6624DDD7" w14:textId="45C8EB98" w:rsidR="006D6362" w:rsidRPr="002163D7" w:rsidRDefault="00463B59" w:rsidP="00EB7A28">
            <w:pPr>
              <w:spacing w:line="259" w:lineRule="auto"/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Plan an event</w:t>
            </w:r>
            <w:r w:rsidR="00EB7A28"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 xml:space="preserve"> u</w:t>
            </w: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 xml:space="preserve">sing </w:t>
            </w:r>
            <w:r w:rsidR="009A7025"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Excel / 2Calculate</w:t>
            </w:r>
          </w:p>
        </w:tc>
      </w:tr>
      <w:tr w:rsidR="002A59AA" w:rsidRPr="009A7025" w14:paraId="55577293" w14:textId="2F5F7459" w:rsidTr="008D5F27">
        <w:trPr>
          <w:cantSplit/>
          <w:trHeight w:val="113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E71A0" w14:textId="55371B00" w:rsidR="006D6362" w:rsidRPr="008D5F27" w:rsidRDefault="008D5F27" w:rsidP="008D5F27">
            <w:pPr>
              <w:spacing w:line="259" w:lineRule="auto"/>
              <w:jc w:val="center"/>
              <w:rPr>
                <w:rFonts w:ascii="Gill Sans MT" w:hAnsi="Gill Sans MT"/>
                <w:b/>
                <w:bCs/>
                <w:color w:val="C00000"/>
              </w:rPr>
            </w:pPr>
            <w:r w:rsidRPr="008D5F27">
              <w:rPr>
                <w:rFonts w:ascii="Gill Sans MT" w:hAnsi="Gill Sans MT"/>
                <w:b/>
                <w:bCs/>
                <w:color w:val="C00000"/>
                <w:lang w:val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A00B6A" w14:textId="2B729B9B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  <w:t>SMART rules ‘A’</w:t>
            </w:r>
          </w:p>
          <w:p w14:paraId="6428D7C7" w14:textId="77777777" w:rsidR="006D6362" w:rsidRPr="008D5F27" w:rsidRDefault="006D6362" w:rsidP="008D5F27">
            <w:pPr>
              <w:jc w:val="center"/>
              <w:rPr>
                <w:rFonts w:ascii="Gill Sans MT" w:hAnsi="Gill Sans MT"/>
                <w:b/>
                <w:bCs/>
                <w:i/>
                <w:iCs/>
                <w:color w:val="C00000"/>
                <w:sz w:val="13"/>
                <w:szCs w:val="13"/>
              </w:rPr>
            </w:pPr>
          </w:p>
          <w:p w14:paraId="0DEADF6A" w14:textId="77777777" w:rsidR="006D6362" w:rsidRPr="008D5F27" w:rsidRDefault="006D6362" w:rsidP="008D5F27">
            <w:pPr>
              <w:jc w:val="center"/>
              <w:rPr>
                <w:rFonts w:ascii="Gill Sans MT" w:hAnsi="Gill Sans MT"/>
                <w:b/>
                <w:bCs/>
                <w:color w:val="C00000"/>
                <w:sz w:val="13"/>
                <w:szCs w:val="13"/>
              </w:rPr>
            </w:pPr>
            <w:r w:rsidRPr="008D5F27">
              <w:rPr>
                <w:rFonts w:ascii="Gill Sans MT" w:hAnsi="Gill Sans MT"/>
                <w:b/>
                <w:bCs/>
                <w:color w:val="C00000"/>
                <w:sz w:val="13"/>
                <w:szCs w:val="13"/>
              </w:rPr>
              <w:t>Health, well-being, and lifestyle</w:t>
            </w:r>
          </w:p>
          <w:p w14:paraId="06898B20" w14:textId="77777777" w:rsidR="006D6362" w:rsidRPr="008D5F27" w:rsidRDefault="006D6362" w:rsidP="008D5F27">
            <w:pPr>
              <w:jc w:val="center"/>
              <w:rPr>
                <w:rFonts w:ascii="Gill Sans MT" w:hAnsi="Gill Sans MT"/>
                <w:b/>
                <w:bCs/>
                <w:color w:val="C00000"/>
                <w:sz w:val="13"/>
                <w:szCs w:val="13"/>
              </w:rPr>
            </w:pPr>
          </w:p>
          <w:p w14:paraId="50A8D2D7" w14:textId="50A828D2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  <w:t>Copyright and ownership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3E6F31B6" w14:textId="77777777" w:rsidR="002A59AA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  <w:t xml:space="preserve">(CS)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18498B25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</w:p>
          <w:p w14:paraId="596C633D" w14:textId="7F4102D8" w:rsidR="006D6362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 xml:space="preserve"> </w:t>
            </w:r>
            <w:r w:rsidR="006D6362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‘2Go’</w:t>
            </w:r>
          </w:p>
          <w:p w14:paraId="27F78F5C" w14:textId="58EDDEA1" w:rsidR="006D6362" w:rsidRPr="000945C0" w:rsidRDefault="005C16C0" w:rsidP="009A7025">
            <w:pPr>
              <w:pStyle w:val="paragraph"/>
              <w:spacing w:before="0" w:beforeAutospacing="0" w:after="0" w:afterAutospacing="0" w:line="259" w:lineRule="auto"/>
              <w:jc w:val="center"/>
              <w:textAlignment w:val="baseline"/>
              <w:rPr>
                <w:rFonts w:ascii="Gill Sans MT" w:hAnsi="Gill Sans MT"/>
                <w:color w:val="FFFFFF" w:themeColor="background1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C</w:t>
            </w:r>
            <w:r w:rsidR="006D6362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ontrol fairytale character moving to visit other characters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BA06C" w14:textId="77777777" w:rsidR="00261774" w:rsidRPr="002163D7" w:rsidRDefault="006D6362" w:rsidP="009A7025">
            <w:pPr>
              <w:pStyle w:val="Default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/>
                <w:b/>
                <w:bCs/>
                <w:color w:val="ED7D31" w:themeColor="accent2"/>
                <w:sz w:val="13"/>
                <w:szCs w:val="13"/>
              </w:rPr>
              <w:t>(</w:t>
            </w: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 xml:space="preserve">IT) </w:t>
            </w:r>
          </w:p>
          <w:p w14:paraId="1E658128" w14:textId="77777777" w:rsidR="00261774" w:rsidRPr="002163D7" w:rsidRDefault="00261774" w:rsidP="009A7025">
            <w:pPr>
              <w:pStyle w:val="Default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MULTIMEDIA </w:t>
            </w:r>
          </w:p>
          <w:p w14:paraId="46E4F25C" w14:textId="77777777" w:rsidR="00261774" w:rsidRPr="002163D7" w:rsidRDefault="00261774" w:rsidP="009A7025">
            <w:pPr>
              <w:pStyle w:val="Default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</w:p>
          <w:p w14:paraId="4A0ED6A3" w14:textId="3718A0FE" w:rsidR="006D6362" w:rsidRPr="0008530E" w:rsidRDefault="006D6362" w:rsidP="009A7025">
            <w:pPr>
              <w:pStyle w:val="Default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Digital Writing</w:t>
            </w:r>
          </w:p>
          <w:p w14:paraId="040B94A5" w14:textId="77777777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387E13" w14:textId="77777777" w:rsidR="00261774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 xml:space="preserve">(IT) </w:t>
            </w:r>
          </w:p>
          <w:p w14:paraId="1C85EA80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MULTIMEDIA </w:t>
            </w:r>
          </w:p>
          <w:p w14:paraId="098CA593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</w:p>
          <w:p w14:paraId="43E06315" w14:textId="4FFA18C4" w:rsidR="0008530E" w:rsidRPr="0008530E" w:rsidRDefault="0008530E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Making Musi</w:t>
            </w:r>
            <w:r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c</w:t>
            </w:r>
          </w:p>
          <w:p w14:paraId="604CE813" w14:textId="4A233621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Music 2Beat or 2sequence</w:t>
            </w:r>
            <w:r w:rsidR="005C16C0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 xml:space="preserve"> to accompany a </w:t>
            </w:r>
            <w:proofErr w:type="gramStart"/>
            <w:r w:rsidR="005C16C0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story</w:t>
            </w:r>
            <w:proofErr w:type="gramEnd"/>
          </w:p>
          <w:p w14:paraId="7C8D4E99" w14:textId="77777777" w:rsidR="006D6362" w:rsidRPr="002163D7" w:rsidRDefault="006D6362" w:rsidP="009A7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3032B8" w14:textId="77777777" w:rsidR="00261774" w:rsidRPr="002163D7" w:rsidRDefault="006D6362" w:rsidP="009A7025">
            <w:pPr>
              <w:spacing w:line="257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 xml:space="preserve">(IT) </w:t>
            </w:r>
            <w:r w:rsidR="00261774"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MULTIMEDIA </w:t>
            </w:r>
          </w:p>
          <w:p w14:paraId="745D97BA" w14:textId="77777777" w:rsidR="00261774" w:rsidRPr="002163D7" w:rsidRDefault="00261774" w:rsidP="009A7025">
            <w:pPr>
              <w:spacing w:line="257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</w:p>
          <w:p w14:paraId="65FB9F39" w14:textId="2336D068" w:rsidR="006D6362" w:rsidRPr="0008530E" w:rsidRDefault="006D6362" w:rsidP="009A7025">
            <w:pPr>
              <w:spacing w:line="257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Stop</w:t>
            </w:r>
            <w:r w:rsid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-</w:t>
            </w: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 xml:space="preserve">Frame </w:t>
            </w:r>
            <w:r w:rsidR="005C16C0"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A</w:t>
            </w: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nimation</w:t>
            </w:r>
          </w:p>
          <w:p w14:paraId="35833792" w14:textId="755B47A6" w:rsidR="006D6362" w:rsidRPr="002163D7" w:rsidRDefault="006D6362" w:rsidP="005C16C0">
            <w:pPr>
              <w:pStyle w:val="Default"/>
              <w:spacing w:line="259" w:lineRule="auto"/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2Animate</w:t>
            </w:r>
            <w:r w:rsidR="005C16C0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 xml:space="preserve"> to retell a story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678176" w14:textId="506A631D" w:rsidR="009A7025" w:rsidRPr="002163D7" w:rsidRDefault="009A7025" w:rsidP="009A7025">
            <w:pPr>
              <w:spacing w:line="257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 xml:space="preserve">(IT) </w:t>
            </w:r>
            <w:r w:rsidR="00261774"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>MULTIMEDIA</w:t>
            </w:r>
          </w:p>
          <w:p w14:paraId="1A8FBABF" w14:textId="77777777" w:rsidR="00261774" w:rsidRPr="002163D7" w:rsidRDefault="00261774" w:rsidP="00261774">
            <w:pPr>
              <w:spacing w:line="257" w:lineRule="auto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</w:p>
          <w:p w14:paraId="2F2C622A" w14:textId="77777777" w:rsidR="0008530E" w:rsidRPr="0008530E" w:rsidRDefault="0008530E" w:rsidP="000945C0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Audio Editing</w:t>
            </w:r>
          </w:p>
          <w:p w14:paraId="7D549001" w14:textId="54BEC338" w:rsidR="009A7025" w:rsidRPr="002163D7" w:rsidRDefault="009A7025" w:rsidP="0008530E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Audacity / Busy Beat</w:t>
            </w:r>
            <w:r w:rsidR="000945C0"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 xml:space="preserve">- </w:t>
            </w: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Create Music to match a story.</w:t>
            </w:r>
          </w:p>
          <w:p w14:paraId="5D19FA97" w14:textId="77777777" w:rsidR="006D6362" w:rsidRPr="002163D7" w:rsidRDefault="006D6362" w:rsidP="009A7025">
            <w:pPr>
              <w:jc w:val="center"/>
              <w:rPr>
                <w:rFonts w:ascii="Gill Sans MT" w:hAnsi="Gill Sans MT"/>
                <w:color w:val="ED7D31" w:themeColor="accent2"/>
                <w:sz w:val="13"/>
                <w:szCs w:val="13"/>
                <w:lang w:eastAsia="en-GB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9DF9E8" w14:textId="77777777" w:rsidR="00261774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 xml:space="preserve">IT) </w:t>
            </w:r>
            <w:r w:rsidR="00261774"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MULTIMEDIA </w:t>
            </w:r>
          </w:p>
          <w:p w14:paraId="4F672A25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</w:p>
          <w:p w14:paraId="413083B6" w14:textId="77777777" w:rsidR="00F962E6" w:rsidRDefault="009A7025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F962E6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Video editing</w:t>
            </w:r>
          </w:p>
          <w:p w14:paraId="5A897C0F" w14:textId="52988B9A" w:rsidR="009A7025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Greenscreen ‘Do Ink’</w:t>
            </w:r>
          </w:p>
          <w:p w14:paraId="5BC5FBBD" w14:textId="77777777" w:rsidR="006D6362" w:rsidRPr="002163D7" w:rsidRDefault="006D6362" w:rsidP="009A7025">
            <w:pPr>
              <w:jc w:val="center"/>
              <w:rPr>
                <w:rFonts w:ascii="Gill Sans MT" w:hAnsi="Gill Sans MT"/>
                <w:color w:val="ED7D31" w:themeColor="accent2"/>
                <w:sz w:val="13"/>
                <w:szCs w:val="13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7D6963" w14:textId="77777777" w:rsidR="00261774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 xml:space="preserve">(IT) </w:t>
            </w:r>
            <w:r w:rsidR="00261774"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MULTIMEDIA </w:t>
            </w:r>
          </w:p>
          <w:p w14:paraId="7CF3A92E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</w:p>
          <w:p w14:paraId="7993FF75" w14:textId="78AE9C02" w:rsidR="00F962E6" w:rsidRPr="00F962E6" w:rsidRDefault="00F962E6" w:rsidP="000945C0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</w:pPr>
            <w:r w:rsidRPr="00F962E6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</w:rPr>
              <w:t>3D modelling</w:t>
            </w:r>
          </w:p>
          <w:p w14:paraId="20F3BDF3" w14:textId="10787E5A" w:rsidR="009A7025" w:rsidRPr="002163D7" w:rsidRDefault="009A7025" w:rsidP="000945C0">
            <w:pPr>
              <w:jc w:val="center"/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 xml:space="preserve">2Design &amp; make / </w:t>
            </w:r>
            <w:hyperlink r:id="rId7" w:history="1">
              <w:r w:rsidR="000945C0" w:rsidRPr="002163D7">
                <w:rPr>
                  <w:rStyle w:val="Hyperlink"/>
                  <w:rFonts w:ascii="Gill Sans MT" w:eastAsia="Gill Sans MT" w:hAnsi="Gill Sans MT" w:cs="Gill Sans MT"/>
                  <w:color w:val="ED7D31" w:themeColor="accent2"/>
                  <w:sz w:val="13"/>
                  <w:szCs w:val="13"/>
                </w:rPr>
                <w:t>https://www.tinkercad.com/-</w:t>
              </w:r>
            </w:hyperlink>
            <w:r w:rsidR="000945C0" w:rsidRPr="002163D7">
              <w:rPr>
                <w:rStyle w:val="Hyperlink"/>
                <w:color w:val="ED7D31" w:themeColor="accent2"/>
                <w:sz w:val="13"/>
                <w:szCs w:val="13"/>
              </w:rPr>
              <w:t xml:space="preserve"> </w:t>
            </w: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 xml:space="preserve">Produce 3D </w:t>
            </w:r>
            <w:proofErr w:type="gramStart"/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</w:rPr>
              <w:t>models</w:t>
            </w:r>
            <w:proofErr w:type="gramEnd"/>
          </w:p>
          <w:p w14:paraId="7BFF3BBE" w14:textId="77777777" w:rsidR="006D6362" w:rsidRPr="002163D7" w:rsidRDefault="006D6362" w:rsidP="009A7025">
            <w:pPr>
              <w:jc w:val="center"/>
              <w:rPr>
                <w:rFonts w:ascii="Gill Sans MT" w:hAnsi="Gill Sans MT"/>
                <w:b/>
                <w:bCs/>
                <w:color w:val="ED7D31" w:themeColor="accent2"/>
                <w:sz w:val="13"/>
                <w:szCs w:val="13"/>
              </w:rPr>
            </w:pPr>
          </w:p>
        </w:tc>
      </w:tr>
      <w:tr w:rsidR="002163D7" w:rsidRPr="009A7025" w14:paraId="3E4F7263" w14:textId="51C47E61" w:rsidTr="008D5F27">
        <w:trPr>
          <w:cantSplit/>
          <w:trHeight w:val="113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61268" w14:textId="3E13C2C4" w:rsidR="006D6362" w:rsidRPr="008D5F27" w:rsidRDefault="008D5F27" w:rsidP="008D5F27">
            <w:pPr>
              <w:spacing w:line="259" w:lineRule="auto"/>
              <w:jc w:val="center"/>
              <w:rPr>
                <w:rFonts w:ascii="Gill Sans MT" w:hAnsi="Gill Sans MT"/>
                <w:b/>
                <w:bCs/>
                <w:color w:val="C00000"/>
              </w:rPr>
            </w:pPr>
            <w:r w:rsidRPr="008D5F27">
              <w:rPr>
                <w:rFonts w:ascii="Gill Sans MT" w:hAnsi="Gill Sans MT"/>
                <w:b/>
                <w:bCs/>
                <w:color w:val="C00000"/>
                <w:lang w:val="en-US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40771BC" w14:textId="77777777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  <w:t>SMART rules ‘R’</w:t>
            </w:r>
          </w:p>
          <w:p w14:paraId="376969AE" w14:textId="77777777" w:rsidR="006D6362" w:rsidRPr="008D5F27" w:rsidRDefault="006D6362" w:rsidP="008D5F27">
            <w:pPr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</w:rPr>
            </w:pPr>
          </w:p>
          <w:p w14:paraId="6208026E" w14:textId="77777777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</w:rPr>
              <w:t>Online Relationships</w:t>
            </w:r>
          </w:p>
          <w:p w14:paraId="28489238" w14:textId="77777777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1AC17E" w14:textId="22459627" w:rsidR="00261774" w:rsidRPr="002163D7" w:rsidRDefault="00463B59" w:rsidP="009A7025">
            <w:pPr>
              <w:spacing w:line="259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>(</w:t>
            </w:r>
            <w:r w:rsidR="006D6362"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IT) </w:t>
            </w:r>
          </w:p>
          <w:p w14:paraId="2AFD5154" w14:textId="77777777" w:rsidR="00261774" w:rsidRPr="002163D7" w:rsidRDefault="00261774" w:rsidP="009A7025">
            <w:pPr>
              <w:spacing w:line="259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  <w:t xml:space="preserve">MULTIMEDIA </w:t>
            </w:r>
          </w:p>
          <w:p w14:paraId="6A5CCF43" w14:textId="77777777" w:rsidR="00261774" w:rsidRPr="002163D7" w:rsidRDefault="00261774" w:rsidP="009A7025">
            <w:pPr>
              <w:spacing w:line="259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ED7D31" w:themeColor="accent2"/>
                <w:sz w:val="13"/>
                <w:szCs w:val="13"/>
                <w:lang w:val="en-US"/>
              </w:rPr>
            </w:pPr>
          </w:p>
          <w:p w14:paraId="667E1C23" w14:textId="048943E5" w:rsidR="006D6362" w:rsidRPr="002163D7" w:rsidRDefault="006D6362" w:rsidP="009A7025">
            <w:pPr>
              <w:spacing w:line="259" w:lineRule="auto"/>
              <w:jc w:val="center"/>
              <w:rPr>
                <w:rFonts w:ascii="Gill Sans MT" w:hAnsi="Gill Sans MT"/>
                <w:color w:val="ED7D31" w:themeColor="accent2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ED7D31" w:themeColor="accent2"/>
                <w:sz w:val="13"/>
                <w:szCs w:val="13"/>
                <w:lang w:val="en-US"/>
              </w:rPr>
              <w:t>Word processing ‘2Create a story’</w:t>
            </w:r>
          </w:p>
          <w:p w14:paraId="1A91C6B2" w14:textId="77777777" w:rsidR="006D6362" w:rsidRPr="000945C0" w:rsidRDefault="006D6362" w:rsidP="009A7025">
            <w:pPr>
              <w:pStyle w:val="Default"/>
              <w:jc w:val="center"/>
              <w:rPr>
                <w:rFonts w:ascii="Gill Sans MT" w:hAnsi="Gill Sans MT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E0EE"/>
            <w:vAlign w:val="center"/>
          </w:tcPr>
          <w:p w14:paraId="443216F9" w14:textId="05881C34" w:rsidR="006D6362" w:rsidRPr="002163D7" w:rsidRDefault="006D6362" w:rsidP="009A7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 w:cs="Segoe UI"/>
                <w:color w:val="E601FF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 xml:space="preserve">(DL)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  <w:t>TECHNOLOGY IN OUR LIVES</w:t>
            </w:r>
          </w:p>
          <w:p w14:paraId="2C38670C" w14:textId="77777777" w:rsidR="006D6362" w:rsidRDefault="006D6362" w:rsidP="009A7025">
            <w:pPr>
              <w:pStyle w:val="Default"/>
              <w:jc w:val="center"/>
              <w:rPr>
                <w:rFonts w:ascii="Gill Sans MT" w:hAnsi="Gill Sans MT"/>
                <w:color w:val="E601FF"/>
                <w:sz w:val="13"/>
                <w:szCs w:val="13"/>
              </w:rPr>
            </w:pPr>
          </w:p>
          <w:p w14:paraId="3451CA44" w14:textId="2DC68FF3" w:rsidR="0008530E" w:rsidRPr="0008530E" w:rsidRDefault="0008530E" w:rsidP="009A7025">
            <w:pPr>
              <w:pStyle w:val="Default"/>
              <w:jc w:val="center"/>
              <w:rPr>
                <w:rFonts w:ascii="Gill Sans MT" w:hAnsi="Gill Sans MT"/>
                <w:b/>
                <w:bCs/>
                <w:color w:val="E601FF"/>
                <w:sz w:val="13"/>
                <w:szCs w:val="13"/>
              </w:rPr>
            </w:pPr>
            <w:r w:rsidRPr="0008530E">
              <w:rPr>
                <w:rFonts w:ascii="Gill Sans MT" w:hAnsi="Gill Sans MT"/>
                <w:b/>
                <w:bCs/>
                <w:color w:val="E601FF"/>
                <w:sz w:val="13"/>
                <w:szCs w:val="13"/>
              </w:rPr>
              <w:t>Technology Around us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E0EE"/>
            <w:vAlign w:val="center"/>
          </w:tcPr>
          <w:p w14:paraId="4AD1AD5E" w14:textId="51AEA8B8" w:rsidR="006D6362" w:rsidRPr="002163D7" w:rsidRDefault="006D6362" w:rsidP="009A7025">
            <w:pPr>
              <w:ind w:hanging="1"/>
              <w:jc w:val="center"/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 xml:space="preserve">(DL)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  <w:t>TECHNOLOGY IN OUR LIVES</w:t>
            </w:r>
          </w:p>
          <w:p w14:paraId="14C4E69C" w14:textId="77777777" w:rsidR="006D6362" w:rsidRDefault="006D6362" w:rsidP="009A7025">
            <w:pPr>
              <w:jc w:val="center"/>
              <w:rPr>
                <w:rFonts w:ascii="Gill Sans MT" w:hAnsi="Gill Sans MT"/>
                <w:b/>
                <w:bCs/>
                <w:color w:val="E601FF"/>
                <w:sz w:val="13"/>
                <w:szCs w:val="13"/>
              </w:rPr>
            </w:pPr>
          </w:p>
          <w:p w14:paraId="1230D396" w14:textId="17E47645" w:rsidR="0008530E" w:rsidRPr="002163D7" w:rsidRDefault="0008530E" w:rsidP="009A7025">
            <w:pPr>
              <w:jc w:val="center"/>
              <w:rPr>
                <w:rFonts w:ascii="Gill Sans MT" w:hAnsi="Gill Sans MT"/>
                <w:b/>
                <w:bCs/>
                <w:color w:val="E601FF"/>
                <w:sz w:val="13"/>
                <w:szCs w:val="13"/>
              </w:rPr>
            </w:pPr>
            <w:r>
              <w:rPr>
                <w:rFonts w:ascii="Gill Sans MT" w:hAnsi="Gill Sans MT"/>
                <w:b/>
                <w:bCs/>
                <w:color w:val="E601FF"/>
                <w:sz w:val="13"/>
                <w:szCs w:val="13"/>
              </w:rPr>
              <w:t>Information and technology around us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BBEF"/>
            <w:vAlign w:val="center"/>
          </w:tcPr>
          <w:p w14:paraId="21930819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bookmarkStart w:id="0" w:name="OLE_LINK1"/>
            <w:bookmarkStart w:id="1" w:name="OLE_LINK2"/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 xml:space="preserve">(IT) </w:t>
            </w:r>
          </w:p>
          <w:p w14:paraId="20AA6A25" w14:textId="77777777" w:rsidR="00261774" w:rsidRPr="002163D7" w:rsidRDefault="00261774" w:rsidP="00261774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HANDLING DATA</w:t>
            </w:r>
          </w:p>
          <w:bookmarkEnd w:id="0"/>
          <w:bookmarkEnd w:id="1"/>
          <w:p w14:paraId="35584369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</w:p>
          <w:p w14:paraId="0553D41F" w14:textId="77777777" w:rsidR="0008530E" w:rsidRPr="0008530E" w:rsidRDefault="0008530E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Branching Databases</w:t>
            </w:r>
          </w:p>
          <w:p w14:paraId="3973A75C" w14:textId="267F8667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 xml:space="preserve">Play </w:t>
            </w:r>
            <w:r w:rsidR="00463B59"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Guess Who</w:t>
            </w:r>
          </w:p>
          <w:p w14:paraId="3A73DBE0" w14:textId="77777777" w:rsidR="00463B59" w:rsidRPr="002163D7" w:rsidRDefault="00463B59" w:rsidP="009A7025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</w:p>
          <w:p w14:paraId="1D48B340" w14:textId="51785307" w:rsidR="00463B59" w:rsidRPr="002163D7" w:rsidRDefault="006D6362" w:rsidP="000945C0">
            <w:pPr>
              <w:jc w:val="center"/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 xml:space="preserve">2Question branching </w:t>
            </w:r>
            <w:proofErr w:type="gramStart"/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database</w:t>
            </w:r>
            <w:proofErr w:type="gramEnd"/>
          </w:p>
          <w:p w14:paraId="05944023" w14:textId="5A2BB511" w:rsidR="006D6362" w:rsidRPr="002163D7" w:rsidRDefault="006D6362" w:rsidP="009A7025">
            <w:pPr>
              <w:pStyle w:val="Default"/>
              <w:jc w:val="center"/>
              <w:rPr>
                <w:rFonts w:ascii="Gill Sans MT" w:hAnsi="Gill Sans MT"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2Investigate</w:t>
            </w:r>
            <w:r w:rsidR="005C16C0"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-</w:t>
            </w: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 xml:space="preserve"> </w:t>
            </w:r>
            <w:r w:rsidR="00463B59"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collect</w:t>
            </w:r>
            <w:r w:rsidR="005C16C0"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,</w:t>
            </w:r>
            <w:r w:rsidR="00463B59"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 xml:space="preserve"> input data &amp; </w:t>
            </w: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create a simple database</w:t>
            </w:r>
            <w:r w:rsidR="00463B59"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 xml:space="preserve">, </w:t>
            </w: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presenting in different ways.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BBEF"/>
            <w:vAlign w:val="center"/>
          </w:tcPr>
          <w:p w14:paraId="3B3ADAA7" w14:textId="38207D2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(</w:t>
            </w:r>
            <w:r w:rsidR="009A7025"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 xml:space="preserve">IT) </w:t>
            </w:r>
          </w:p>
          <w:p w14:paraId="2EB1D4C6" w14:textId="474662AB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HANDLING DATA</w:t>
            </w:r>
          </w:p>
          <w:p w14:paraId="72440FD6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</w:p>
          <w:p w14:paraId="0B3853C2" w14:textId="77777777" w:rsidR="0008530E" w:rsidRDefault="0008530E" w:rsidP="0008530E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Data Loggin</w:t>
            </w:r>
            <w:r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  <w:t>g</w:t>
            </w:r>
          </w:p>
          <w:p w14:paraId="24611FDD" w14:textId="6EBE07A6" w:rsidR="006D6362" w:rsidRPr="0008530E" w:rsidRDefault="009A7025" w:rsidP="0008530E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7030A0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7030A0"/>
                <w:sz w:val="13"/>
                <w:szCs w:val="13"/>
              </w:rPr>
              <w:t>Google Science Journal app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E0EE"/>
            <w:vAlign w:val="center"/>
          </w:tcPr>
          <w:p w14:paraId="3DD6997C" w14:textId="77777777" w:rsidR="00261774" w:rsidRPr="002163D7" w:rsidRDefault="002A59AA" w:rsidP="009A7025">
            <w:pPr>
              <w:pStyle w:val="Default"/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>(</w:t>
            </w:r>
            <w:r w:rsidR="009A7025"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 xml:space="preserve">DL) </w:t>
            </w:r>
            <w:r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  <w:t xml:space="preserve">TECHNOLOGY IN OUR LIVES </w:t>
            </w:r>
          </w:p>
          <w:p w14:paraId="431ED01C" w14:textId="77777777" w:rsidR="00261774" w:rsidRPr="002163D7" w:rsidRDefault="00261774" w:rsidP="009A7025">
            <w:pPr>
              <w:pStyle w:val="Default"/>
              <w:jc w:val="center"/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</w:pPr>
          </w:p>
          <w:p w14:paraId="0FBA839E" w14:textId="6EC53DD7" w:rsidR="00F962E6" w:rsidRPr="00F962E6" w:rsidRDefault="00F962E6" w:rsidP="009A7025">
            <w:pPr>
              <w:pStyle w:val="Default"/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</w:pPr>
            <w:r w:rsidRPr="00F962E6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>Systems and Search</w:t>
            </w:r>
            <w:r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>ing</w:t>
            </w:r>
          </w:p>
          <w:p w14:paraId="27386DE0" w14:textId="3C868574" w:rsidR="009A7025" w:rsidRPr="002163D7" w:rsidRDefault="009A7025" w:rsidP="009A7025">
            <w:pPr>
              <w:pStyle w:val="Default"/>
              <w:jc w:val="center"/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 xml:space="preserve">Transfer of info between systems &amp; devices, collaborative online </w:t>
            </w:r>
            <w:r w:rsidR="005C16C0"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 xml:space="preserve">eco </w:t>
            </w:r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>project-2Connect/2Blog</w:t>
            </w:r>
          </w:p>
          <w:p w14:paraId="0EADD84B" w14:textId="176C6A5B" w:rsidR="006D6362" w:rsidRPr="002163D7" w:rsidRDefault="006D6362" w:rsidP="005C16C0">
            <w:pPr>
              <w:rPr>
                <w:rFonts w:ascii="Gill Sans MT" w:hAnsi="Gill Sans MT"/>
                <w:color w:val="E601FF"/>
                <w:sz w:val="13"/>
                <w:szCs w:val="13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E0EE"/>
            <w:vAlign w:val="center"/>
          </w:tcPr>
          <w:p w14:paraId="3246F62A" w14:textId="77777777" w:rsidR="00261774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 xml:space="preserve">(DL)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  <w:lang w:val="en-US"/>
              </w:rPr>
              <w:t>TECHNOLOGY IN OUR LIVES</w:t>
            </w:r>
          </w:p>
          <w:p w14:paraId="2BC4B6B3" w14:textId="77777777" w:rsidR="00261774" w:rsidRPr="002163D7" w:rsidRDefault="00261774" w:rsidP="009A7025">
            <w:pPr>
              <w:jc w:val="center"/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</w:pPr>
          </w:p>
          <w:p w14:paraId="7660F138" w14:textId="77777777" w:rsidR="00F962E6" w:rsidRPr="00F962E6" w:rsidRDefault="00F962E6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</w:pPr>
            <w:r w:rsidRPr="00F962E6"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  <w:t>Communication and collaboration</w:t>
            </w:r>
          </w:p>
          <w:p w14:paraId="34002124" w14:textId="59C1AEEF" w:rsidR="009A7025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 xml:space="preserve">WWW as </w:t>
            </w:r>
            <w:proofErr w:type="spellStart"/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>commuictaion</w:t>
            </w:r>
            <w:proofErr w:type="spellEnd"/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 xml:space="preserve"> tool, refined searches, </w:t>
            </w:r>
            <w:r w:rsidR="00463B59"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 xml:space="preserve">share </w:t>
            </w:r>
            <w:r w:rsidR="005C16C0"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 xml:space="preserve">recycling </w:t>
            </w:r>
            <w:r w:rsidR="00463B59"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 xml:space="preserve">info by </w:t>
            </w:r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 xml:space="preserve">Class blog 2Blog/ 2 </w:t>
            </w:r>
            <w:proofErr w:type="gramStart"/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>Email</w:t>
            </w:r>
            <w:proofErr w:type="gramEnd"/>
            <w:r w:rsidRPr="002163D7">
              <w:rPr>
                <w:rFonts w:ascii="Gill Sans MT" w:eastAsia="Gill Sans MT" w:hAnsi="Gill Sans MT" w:cs="Gill Sans MT"/>
                <w:color w:val="E601FF"/>
                <w:sz w:val="13"/>
                <w:szCs w:val="13"/>
              </w:rPr>
              <w:t xml:space="preserve"> </w:t>
            </w:r>
          </w:p>
          <w:p w14:paraId="7A3130F1" w14:textId="77777777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E601FF"/>
                <w:sz w:val="13"/>
                <w:szCs w:val="13"/>
              </w:rPr>
            </w:pPr>
          </w:p>
        </w:tc>
      </w:tr>
      <w:tr w:rsidR="002A59AA" w:rsidRPr="009A7025" w14:paraId="46BB0AD9" w14:textId="47066E27" w:rsidTr="008D5F27">
        <w:trPr>
          <w:cantSplit/>
          <w:trHeight w:val="126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1E074" w14:textId="541423CB" w:rsidR="006D6362" w:rsidRPr="008D5F27" w:rsidRDefault="008D5F27" w:rsidP="008D5F27">
            <w:pPr>
              <w:spacing w:line="259" w:lineRule="auto"/>
              <w:jc w:val="center"/>
              <w:rPr>
                <w:rFonts w:ascii="Gill Sans MT" w:hAnsi="Gill Sans MT"/>
                <w:b/>
                <w:bCs/>
                <w:color w:val="C00000"/>
              </w:rPr>
            </w:pPr>
            <w:r w:rsidRPr="008D5F27">
              <w:rPr>
                <w:rFonts w:ascii="Gill Sans MT" w:hAnsi="Gill Sans MT"/>
                <w:b/>
                <w:bCs/>
                <w:color w:val="C00000"/>
                <w:lang w:val="en-US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C5B17A" w14:textId="77777777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</w:p>
          <w:p w14:paraId="0A74646E" w14:textId="77777777" w:rsidR="009A7025" w:rsidRPr="008D5F27" w:rsidRDefault="009A7025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  <w:t>4Rs</w:t>
            </w:r>
          </w:p>
          <w:p w14:paraId="0A696009" w14:textId="77777777" w:rsidR="009A7025" w:rsidRPr="008D5F27" w:rsidRDefault="009A7025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</w:p>
          <w:p w14:paraId="1219D8C7" w14:textId="4B27A85E" w:rsidR="006D6362" w:rsidRPr="008D5F27" w:rsidRDefault="006D6362" w:rsidP="008D5F27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</w:pPr>
            <w:r w:rsidRPr="008D5F27">
              <w:rPr>
                <w:rFonts w:ascii="Gill Sans MT" w:eastAsia="Gill Sans MT" w:hAnsi="Gill Sans MT" w:cs="Gill Sans MT"/>
                <w:b/>
                <w:bCs/>
                <w:color w:val="C00000"/>
                <w:sz w:val="13"/>
                <w:szCs w:val="13"/>
                <w:lang w:val="en-US"/>
              </w:rPr>
              <w:t>Managing Online Information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7D43888B" w14:textId="6CB93E76" w:rsidR="002A59AA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  <w:t xml:space="preserve">(CS)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199E36A5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</w:pPr>
          </w:p>
          <w:p w14:paraId="3A5B5AAD" w14:textId="4B72FEBB" w:rsidR="006D6362" w:rsidRPr="002163D7" w:rsidRDefault="006D6362" w:rsidP="000945C0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Scratch Jr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1FB9AC54" w14:textId="77777777" w:rsidR="006D6362" w:rsidRPr="002163D7" w:rsidRDefault="006D6362" w:rsidP="009A7025">
            <w:pPr>
              <w:pStyle w:val="Default"/>
              <w:jc w:val="center"/>
              <w:rPr>
                <w:rFonts w:ascii="Gill Sans MT" w:hAnsi="Gill Sans MT"/>
                <w:b/>
                <w:bCs/>
                <w:color w:val="0714FA"/>
                <w:sz w:val="13"/>
                <w:szCs w:val="13"/>
              </w:rPr>
            </w:pPr>
          </w:p>
          <w:p w14:paraId="3114E7B6" w14:textId="71E33E2E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(</w:t>
            </w: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 xml:space="preserve">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35D557CF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047CA0F1" w14:textId="77777777" w:rsidR="0008530E" w:rsidRPr="0008530E" w:rsidRDefault="0008530E" w:rsidP="000945C0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  <w:t>Introduction to animation</w:t>
            </w:r>
          </w:p>
          <w:p w14:paraId="2B398DF1" w14:textId="7357A5B2" w:rsidR="006D6362" w:rsidRPr="002163D7" w:rsidRDefault="006D6362" w:rsidP="000945C0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Scratch Jr (2Code</w:t>
            </w:r>
            <w:r w:rsidR="00463B59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- laptops</w:t>
            </w: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4D46DE0D" w14:textId="32896027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(</w:t>
            </w: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 xml:space="preserve">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5B3A97ED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34CB48E5" w14:textId="77777777" w:rsidR="0008530E" w:rsidRPr="0008530E" w:rsidRDefault="0008530E" w:rsidP="00463B59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  <w:lang w:val="en-US"/>
              </w:rPr>
              <w:t>Introduction to quizzes</w:t>
            </w:r>
          </w:p>
          <w:p w14:paraId="0780D82A" w14:textId="1EE0E559" w:rsidR="00463B59" w:rsidRPr="002163D7" w:rsidRDefault="00463B59" w:rsidP="00463B59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Scratch Jr (2Code- laptops)</w:t>
            </w:r>
          </w:p>
          <w:p w14:paraId="53BCAE94" w14:textId="77777777" w:rsidR="00261774" w:rsidRPr="002163D7" w:rsidRDefault="00261774" w:rsidP="009A7025">
            <w:pPr>
              <w:pStyle w:val="Default"/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</w:pPr>
          </w:p>
          <w:p w14:paraId="2BEB685E" w14:textId="6F1D57C2" w:rsidR="006D6362" w:rsidRPr="002163D7" w:rsidRDefault="006D6362" w:rsidP="009A7025">
            <w:pPr>
              <w:pStyle w:val="Default"/>
              <w:jc w:val="center"/>
              <w:rPr>
                <w:rFonts w:ascii="Gill Sans MT" w:hAnsi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  <w:lang w:val="en-US"/>
              </w:rPr>
              <w:t>design, test &amp; debug, use coded blocks, repeat &amp; timer blocks, extend algorithm.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4D556023" w14:textId="75729EA1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 xml:space="preserve">(CS)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493C8A10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0FE0755D" w14:textId="0A6389B8" w:rsidR="0008530E" w:rsidRPr="0008530E" w:rsidRDefault="0008530E" w:rsidP="00463B59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Events and action</w:t>
            </w:r>
            <w:r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s</w:t>
            </w:r>
          </w:p>
          <w:p w14:paraId="5F55FD1F" w14:textId="27A71536" w:rsidR="006D6362" w:rsidRPr="002163D7" w:rsidRDefault="006D6362" w:rsidP="00463B59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Scratch </w:t>
            </w:r>
          </w:p>
          <w:p w14:paraId="3EA8038E" w14:textId="77777777" w:rsidR="00463B59" w:rsidRPr="002163D7" w:rsidRDefault="00463B59" w:rsidP="00463B59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</w:p>
          <w:p w14:paraId="00DC8960" w14:textId="77777777" w:rsidR="006D6362" w:rsidRPr="002163D7" w:rsidRDefault="006D6362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Predict, improve algorithms.</w:t>
            </w:r>
          </w:p>
          <w:p w14:paraId="1A669728" w14:textId="2FB345AE" w:rsidR="006D6362" w:rsidRPr="002163D7" w:rsidRDefault="006D6362" w:rsidP="000945C0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by debugging and use sequences &amp; repetition.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4CEE850A" w14:textId="629E09B8" w:rsidR="002A59AA" w:rsidRPr="002163D7" w:rsidRDefault="00463B59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(</w:t>
            </w:r>
            <w:r w:rsidR="009A7025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 xml:space="preserve">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2D27415A" w14:textId="77777777" w:rsidR="00261774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 </w:t>
            </w:r>
          </w:p>
          <w:p w14:paraId="4C4EEBD0" w14:textId="77777777" w:rsidR="0008530E" w:rsidRPr="0008530E" w:rsidRDefault="0008530E" w:rsidP="0008530E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08530E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Repetition in Games</w:t>
            </w:r>
          </w:p>
          <w:p w14:paraId="32F1FBDE" w14:textId="26D3F9EA" w:rsidR="009A7025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Scratch animated </w:t>
            </w:r>
            <w:proofErr w:type="gramStart"/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scene</w:t>
            </w:r>
            <w:proofErr w:type="gramEnd"/>
          </w:p>
          <w:p w14:paraId="58CCB194" w14:textId="414BCB28" w:rsidR="0008530E" w:rsidRPr="002163D7" w:rsidRDefault="0008530E" w:rsidP="0008530E">
            <w:pPr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07FDA9D2" w14:textId="63E7B07B" w:rsidR="009A7025" w:rsidRPr="002163D7" w:rsidRDefault="00463B59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(</w:t>
            </w:r>
            <w:r w:rsidR="009A7025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 xml:space="preserve">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40489A6F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11DE605B" w14:textId="77DFA118" w:rsidR="00F962E6" w:rsidRPr="00F962E6" w:rsidRDefault="00F962E6" w:rsidP="009A7025">
            <w:pPr>
              <w:spacing w:line="259" w:lineRule="auto"/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F962E6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Selection in quizzes</w:t>
            </w:r>
          </w:p>
          <w:p w14:paraId="33E080D4" w14:textId="59340F8D" w:rsidR="006D6362" w:rsidRPr="002163D7" w:rsidRDefault="00F962E6" w:rsidP="00F962E6">
            <w:pPr>
              <w:spacing w:line="259" w:lineRule="auto"/>
              <w:jc w:val="center"/>
              <w:rPr>
                <w:rFonts w:ascii="Gill Sans MT" w:hAnsi="Gill Sans MT"/>
                <w:color w:val="0714FA"/>
                <w:sz w:val="13"/>
                <w:szCs w:val="13"/>
              </w:rPr>
            </w:pPr>
            <w:r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Scratch- </w:t>
            </w:r>
            <w:r w:rsidR="005C16C0"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selection &amp; conditions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0"/>
            <w:vAlign w:val="center"/>
          </w:tcPr>
          <w:p w14:paraId="381A8E84" w14:textId="3C596938" w:rsidR="009A7025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 xml:space="preserve">(CS) </w:t>
            </w:r>
            <w:r w:rsidR="002A59AA" w:rsidRPr="002163D7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PROGRAMMING</w:t>
            </w:r>
          </w:p>
          <w:p w14:paraId="4D265B77" w14:textId="77777777" w:rsidR="002A59AA" w:rsidRPr="002163D7" w:rsidRDefault="002A59AA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</w:p>
          <w:p w14:paraId="0C77E4E7" w14:textId="77777777" w:rsidR="00F962E6" w:rsidRPr="00F962E6" w:rsidRDefault="00F962E6" w:rsidP="009A7025">
            <w:pPr>
              <w:jc w:val="center"/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</w:pPr>
            <w:r w:rsidRPr="00F962E6">
              <w:rPr>
                <w:rFonts w:ascii="Gill Sans MT" w:eastAsia="Gill Sans MT" w:hAnsi="Gill Sans MT" w:cs="Gill Sans MT"/>
                <w:b/>
                <w:bCs/>
                <w:color w:val="0714FA"/>
                <w:sz w:val="13"/>
                <w:szCs w:val="13"/>
              </w:rPr>
              <w:t>Sensing</w:t>
            </w:r>
          </w:p>
          <w:p w14:paraId="6AE1E423" w14:textId="2A31AA94" w:rsidR="00261774" w:rsidRPr="002163D7" w:rsidRDefault="009A7025" w:rsidP="009A7025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proofErr w:type="spellStart"/>
            <w:proofErr w:type="gramStart"/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Micro:bit</w:t>
            </w:r>
            <w:proofErr w:type="spellEnd"/>
            <w:proofErr w:type="gramEnd"/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>.</w:t>
            </w:r>
          </w:p>
          <w:p w14:paraId="5CBCA3A9" w14:textId="63D2DBCE" w:rsidR="006D6362" w:rsidRPr="002163D7" w:rsidRDefault="009A7025" w:rsidP="000945C0">
            <w:pPr>
              <w:jc w:val="center"/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</w:pPr>
            <w:r w:rsidRPr="002163D7">
              <w:rPr>
                <w:rFonts w:ascii="Gill Sans MT" w:eastAsia="Gill Sans MT" w:hAnsi="Gill Sans MT" w:cs="Gill Sans MT"/>
                <w:color w:val="0714FA"/>
                <w:sz w:val="13"/>
                <w:szCs w:val="13"/>
              </w:rPr>
              <w:t xml:space="preserve"> create own design step counter, deconstruct &amp; analyse a more complex template.</w:t>
            </w:r>
          </w:p>
        </w:tc>
      </w:tr>
    </w:tbl>
    <w:p w14:paraId="5A970C84" w14:textId="77777777" w:rsidR="00B84D10" w:rsidRPr="009A7025" w:rsidRDefault="00B84D10" w:rsidP="009A7025">
      <w:pPr>
        <w:jc w:val="center"/>
        <w:rPr>
          <w:rFonts w:ascii="Gill Sans MT" w:hAnsi="Gill Sans MT"/>
        </w:rPr>
      </w:pPr>
    </w:p>
    <w:sectPr w:rsidR="00B84D10" w:rsidRPr="009A7025" w:rsidSect="000945C0">
      <w:pgSz w:w="16838" w:h="11906" w:orient="landscape"/>
      <w:pgMar w:top="278" w:right="1440" w:bottom="2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291D"/>
    <w:multiLevelType w:val="hybridMultilevel"/>
    <w:tmpl w:val="12F6EC4A"/>
    <w:lvl w:ilvl="0" w:tplc="E236DED4">
      <w:start w:val="550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5714"/>
    <w:multiLevelType w:val="hybridMultilevel"/>
    <w:tmpl w:val="ACF23F60"/>
    <w:lvl w:ilvl="0" w:tplc="FFFFFFFF">
      <w:start w:val="1"/>
      <w:numFmt w:val="bullet"/>
      <w:pStyle w:val="BulletL3"/>
      <w:lvlText w:val=""/>
      <w:lvlJc w:val="left"/>
      <w:pPr>
        <w:tabs>
          <w:tab w:val="num" w:pos="3195"/>
        </w:tabs>
        <w:ind w:left="3119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539945">
    <w:abstractNumId w:val="1"/>
  </w:num>
  <w:num w:numId="2" w16cid:durableId="100285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10"/>
    <w:rsid w:val="0008530E"/>
    <w:rsid w:val="000945C0"/>
    <w:rsid w:val="002163D7"/>
    <w:rsid w:val="00261774"/>
    <w:rsid w:val="002A59AA"/>
    <w:rsid w:val="002E0646"/>
    <w:rsid w:val="00463B59"/>
    <w:rsid w:val="004D6C87"/>
    <w:rsid w:val="004D6EE2"/>
    <w:rsid w:val="005C16C0"/>
    <w:rsid w:val="006D6362"/>
    <w:rsid w:val="0079075A"/>
    <w:rsid w:val="008D5F27"/>
    <w:rsid w:val="009A7025"/>
    <w:rsid w:val="00B14C9D"/>
    <w:rsid w:val="00B84D10"/>
    <w:rsid w:val="00CF6C7B"/>
    <w:rsid w:val="00D20432"/>
    <w:rsid w:val="00E46032"/>
    <w:rsid w:val="00EB7A28"/>
    <w:rsid w:val="00F962E6"/>
    <w:rsid w:val="03F77686"/>
    <w:rsid w:val="083C9A10"/>
    <w:rsid w:val="1083B61B"/>
    <w:rsid w:val="10EC0AD9"/>
    <w:rsid w:val="289C2EC3"/>
    <w:rsid w:val="29129172"/>
    <w:rsid w:val="36DAF642"/>
    <w:rsid w:val="3C76A3D3"/>
    <w:rsid w:val="436F1009"/>
    <w:rsid w:val="4AF1A80C"/>
    <w:rsid w:val="4BF3D2D6"/>
    <w:rsid w:val="4BFA0638"/>
    <w:rsid w:val="553B3CD4"/>
    <w:rsid w:val="5AA7C183"/>
    <w:rsid w:val="5CAFF8AE"/>
    <w:rsid w:val="5D24313A"/>
    <w:rsid w:val="603E24AE"/>
    <w:rsid w:val="605E98F9"/>
    <w:rsid w:val="616DEC57"/>
    <w:rsid w:val="6309BCB8"/>
    <w:rsid w:val="695FD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18EE"/>
  <w15:chartTrackingRefBased/>
  <w15:docId w15:val="{641B516C-C211-0640-82E6-85CC4A7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umbered - 1"/>
    <w:basedOn w:val="Normal"/>
    <w:next w:val="Normal"/>
    <w:link w:val="Heading1Char"/>
    <w:qFormat/>
    <w:rsid w:val="00B84D10"/>
    <w:pPr>
      <w:keepNext/>
      <w:outlineLvl w:val="0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B84D10"/>
    <w:rPr>
      <w:rFonts w:ascii="Arial" w:eastAsia="Times New Roman" w:hAnsi="Arial" w:cs="Times New Roman"/>
      <w:b/>
      <w:bCs/>
    </w:rPr>
  </w:style>
  <w:style w:type="character" w:styleId="Hyperlink">
    <w:name w:val="Hyperlink"/>
    <w:semiHidden/>
    <w:rsid w:val="00B84D10"/>
    <w:rPr>
      <w:color w:val="0000FF"/>
      <w:u w:val="single"/>
    </w:rPr>
  </w:style>
  <w:style w:type="paragraph" w:customStyle="1" w:styleId="Default">
    <w:name w:val="Default"/>
    <w:rsid w:val="00B84D1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paragraph">
    <w:name w:val="paragraph"/>
    <w:basedOn w:val="Normal"/>
    <w:rsid w:val="00B84D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84D10"/>
  </w:style>
  <w:style w:type="paragraph" w:customStyle="1" w:styleId="DefaultText">
    <w:name w:val="Default Text"/>
    <w:basedOn w:val="Normal"/>
    <w:rsid w:val="0079075A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ulletL3">
    <w:name w:val="Bullet L3"/>
    <w:basedOn w:val="Normal"/>
    <w:rsid w:val="006D6362"/>
    <w:pPr>
      <w:numPr>
        <w:numId w:val="1"/>
      </w:numPr>
      <w:tabs>
        <w:tab w:val="left" w:pos="3119"/>
      </w:tabs>
      <w:spacing w:after="240"/>
    </w:pPr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9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5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nkercad.com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paint.net/doc/latest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Palser</dc:creator>
  <cp:keywords/>
  <dc:description/>
  <cp:lastModifiedBy>Claire Palser</cp:lastModifiedBy>
  <cp:revision>6</cp:revision>
  <dcterms:created xsi:type="dcterms:W3CDTF">2023-07-17T05:57:00Z</dcterms:created>
  <dcterms:modified xsi:type="dcterms:W3CDTF">2023-07-18T13:17:00Z</dcterms:modified>
</cp:coreProperties>
</file>