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7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448"/>
        <w:gridCol w:w="2065"/>
        <w:gridCol w:w="3294"/>
      </w:tblGrid>
      <w:tr w:rsidR="00784E08" w14:paraId="3B6B2066" w14:textId="77777777" w:rsidTr="01A50906">
        <w:trPr>
          <w:trHeight w:val="859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3B6B205D" w14:textId="425DBA8D" w:rsidR="00784E08" w:rsidRPr="004F133D" w:rsidRDefault="004B304F" w:rsidP="004F133D">
            <w:pPr>
              <w:rPr>
                <w:rFonts w:ascii="Gill Sans MT" w:hAnsi="Gill Sans MT" w:cs="Arial"/>
              </w:rPr>
            </w:pPr>
            <w:r w:rsidRPr="004F133D">
              <w:rPr>
                <w:rFonts w:ascii="Gill Sans MT" w:hAnsi="Gill Sans MT"/>
                <w:noProof/>
              </w:rPr>
              <w:drawing>
                <wp:inline distT="0" distB="0" distL="0" distR="0" wp14:anchorId="20CA9A8D" wp14:editId="5E7A5A02">
                  <wp:extent cx="1187450" cy="4448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67" cy="474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C0668" w:rsidRPr="004F133D">
              <w:rPr>
                <w:rFonts w:ascii="Gill Sans MT" w:hAnsi="Gill Sans MT"/>
              </w:rPr>
              <w:tab/>
            </w:r>
            <w:r w:rsidR="000C0668" w:rsidRPr="004F133D">
              <w:rPr>
                <w:rFonts w:ascii="Gill Sans MT" w:hAnsi="Gill Sans MT"/>
              </w:rPr>
              <w:tab/>
            </w:r>
            <w:r w:rsidR="000C0668" w:rsidRPr="004F133D">
              <w:rPr>
                <w:rFonts w:ascii="Gill Sans MT" w:hAnsi="Gill Sans MT"/>
              </w:rPr>
              <w:tab/>
            </w:r>
            <w:r w:rsidR="000C0668" w:rsidRPr="004F133D">
              <w:rPr>
                <w:rFonts w:ascii="Gill Sans MT" w:hAnsi="Gill Sans MT"/>
              </w:rPr>
              <w:tab/>
            </w:r>
            <w:r w:rsidR="00784E08" w:rsidRPr="004F133D">
              <w:rPr>
                <w:rFonts w:ascii="Gill Sans MT" w:hAnsi="Gill Sans MT" w:cs="Arial"/>
              </w:rPr>
              <w:br w:type="page"/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7337E1" w14:textId="4158F0EE" w:rsidR="256799CA" w:rsidRPr="003743D1" w:rsidRDefault="003C3F1D" w:rsidP="2EC9386D">
            <w:pPr>
              <w:pStyle w:val="Title"/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sz w:val="44"/>
                <w:szCs w:val="44"/>
              </w:rPr>
              <w:t>Southwold</w:t>
            </w:r>
            <w:r w:rsidR="256799CA" w:rsidRPr="003743D1">
              <w:rPr>
                <w:rFonts w:ascii="Arial" w:hAnsi="Arial" w:cs="Arial"/>
                <w:b w:val="0"/>
                <w:sz w:val="44"/>
                <w:szCs w:val="44"/>
              </w:rPr>
              <w:t xml:space="preserve"> Primary School</w:t>
            </w:r>
          </w:p>
          <w:p w14:paraId="3B6B205F" w14:textId="24BDD750" w:rsidR="00784E08" w:rsidRPr="003743D1" w:rsidRDefault="00784E08" w:rsidP="00323C75">
            <w:pPr>
              <w:pStyle w:val="Tit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6B2064" w14:textId="789277DD" w:rsidR="00BB78F5" w:rsidRPr="004F133D" w:rsidRDefault="610251C7" w:rsidP="00E445B1">
            <w:pPr>
              <w:rPr>
                <w:rFonts w:ascii="Gill Sans MT" w:hAnsi="Gill Sans MT"/>
              </w:rPr>
            </w:pPr>
            <w:r w:rsidRPr="004F133D">
              <w:rPr>
                <w:rFonts w:ascii="Gill Sans MT" w:hAnsi="Gill Sans MT"/>
              </w:rPr>
              <w:t xml:space="preserve">                        </w:t>
            </w:r>
            <w:r w:rsidR="003C3F1D">
              <w:rPr>
                <w:noProof/>
              </w:rPr>
              <w:drawing>
                <wp:inline distT="0" distB="0" distL="0" distR="0" wp14:anchorId="260D3ED1" wp14:editId="34A9C2BF">
                  <wp:extent cx="1924050" cy="752475"/>
                  <wp:effectExtent l="0" t="0" r="0" b="0"/>
                  <wp:docPr id="4" name="Picture 2" descr="Southwold Primary Schoo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Southwold Primary School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F133D">
              <w:rPr>
                <w:rFonts w:ascii="Gill Sans MT" w:hAnsi="Gill Sans MT"/>
              </w:rPr>
              <w:t xml:space="preserve">         </w:t>
            </w:r>
          </w:p>
          <w:p w14:paraId="3B6B2065" w14:textId="682C53D8" w:rsidR="00BB78F5" w:rsidRPr="004F133D" w:rsidRDefault="00BB78F5" w:rsidP="00E445B1">
            <w:pPr>
              <w:rPr>
                <w:rFonts w:ascii="Gill Sans MT" w:hAnsi="Gill Sans MT" w:cs="Arial"/>
                <w:sz w:val="28"/>
                <w:szCs w:val="28"/>
              </w:rPr>
            </w:pPr>
          </w:p>
        </w:tc>
      </w:tr>
      <w:tr w:rsidR="00784E08" w14:paraId="3B6B2071" w14:textId="77777777" w:rsidTr="003743D1">
        <w:trPr>
          <w:trHeight w:val="973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5A928704" w14:textId="342DE5AC" w:rsidR="00715828" w:rsidRPr="003743D1" w:rsidRDefault="00784E08" w:rsidP="01A50906">
            <w:pPr>
              <w:rPr>
                <w:rFonts w:ascii="Arial" w:hAnsi="Arial" w:cs="Arial"/>
              </w:rPr>
            </w:pPr>
            <w:r w:rsidRPr="003743D1">
              <w:rPr>
                <w:rFonts w:ascii="Arial" w:hAnsi="Arial" w:cs="Arial"/>
              </w:rPr>
              <w:t>Pupil Nam</w:t>
            </w:r>
            <w:r w:rsidR="00027F4B" w:rsidRPr="003743D1">
              <w:rPr>
                <w:rFonts w:ascii="Arial" w:hAnsi="Arial" w:cs="Arial"/>
              </w:rPr>
              <w:t xml:space="preserve">e: </w:t>
            </w:r>
            <w:r w:rsidR="005C7DD5" w:rsidRPr="003743D1">
              <w:rPr>
                <w:rFonts w:ascii="Arial" w:hAnsi="Arial" w:cs="Arial"/>
              </w:rPr>
              <w:t>____________________</w:t>
            </w:r>
            <w:r w:rsidR="135E3C53" w:rsidRPr="003743D1">
              <w:rPr>
                <w:rFonts w:ascii="Arial" w:hAnsi="Arial" w:cs="Arial"/>
              </w:rPr>
              <w:t>________</w:t>
            </w:r>
          </w:p>
          <w:p w14:paraId="4A0794EE" w14:textId="77777777" w:rsidR="00715828" w:rsidRPr="003743D1" w:rsidRDefault="00715828" w:rsidP="000F4692">
            <w:pPr>
              <w:rPr>
                <w:rFonts w:ascii="Arial" w:hAnsi="Arial" w:cs="Arial"/>
              </w:rPr>
            </w:pPr>
          </w:p>
          <w:p w14:paraId="3B6B2069" w14:textId="39868701" w:rsidR="00BB78F5" w:rsidRPr="003743D1" w:rsidRDefault="005C7DD5" w:rsidP="000F4692">
            <w:pPr>
              <w:rPr>
                <w:rFonts w:ascii="Arial" w:hAnsi="Arial" w:cs="Arial"/>
              </w:rPr>
            </w:pPr>
            <w:r w:rsidRPr="003743D1">
              <w:rPr>
                <w:rFonts w:ascii="Arial" w:hAnsi="Arial" w:cs="Arial"/>
              </w:rPr>
              <w:t>Class: _______</w:t>
            </w:r>
            <w:r w:rsidR="00715828" w:rsidRPr="003743D1">
              <w:rPr>
                <w:rFonts w:ascii="Arial" w:hAnsi="Arial" w:cs="Arial"/>
              </w:rPr>
              <w:t>__</w:t>
            </w:r>
            <w:r w:rsidR="09D289B8" w:rsidRPr="003743D1">
              <w:rPr>
                <w:rFonts w:ascii="Arial" w:hAnsi="Arial" w:cs="Arial"/>
              </w:rPr>
              <w:t>________________</w:t>
            </w:r>
            <w:r w:rsidR="3662ECDA" w:rsidRPr="003743D1">
              <w:rPr>
                <w:rFonts w:ascii="Arial" w:hAnsi="Arial" w:cs="Arial"/>
              </w:rPr>
              <w:t>________</w:t>
            </w:r>
          </w:p>
          <w:p w14:paraId="3B6B206A" w14:textId="2BF2F9D3" w:rsidR="00BB78F5" w:rsidRPr="003743D1" w:rsidRDefault="00BB78F5" w:rsidP="000F4692">
            <w:pPr>
              <w:rPr>
                <w:rFonts w:ascii="Gill Sans MT" w:hAnsi="Gill Sans MT" w:cs="Tahoma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B206B" w14:textId="3BCF99BC" w:rsidR="00027F4B" w:rsidRPr="003743D1" w:rsidRDefault="00784E08" w:rsidP="00323C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743D1">
              <w:rPr>
                <w:rFonts w:ascii="Arial" w:hAnsi="Arial" w:cs="Arial"/>
                <w:sz w:val="28"/>
                <w:szCs w:val="28"/>
              </w:rPr>
              <w:t>HOME</w:t>
            </w:r>
            <w:r w:rsidR="00735DBB" w:rsidRPr="003743D1">
              <w:rPr>
                <w:rFonts w:ascii="Arial" w:hAnsi="Arial" w:cs="Arial"/>
                <w:sz w:val="28"/>
                <w:szCs w:val="28"/>
              </w:rPr>
              <w:t>-</w:t>
            </w:r>
            <w:r w:rsidRPr="003743D1">
              <w:rPr>
                <w:rFonts w:ascii="Arial" w:hAnsi="Arial" w:cs="Arial"/>
                <w:sz w:val="28"/>
                <w:szCs w:val="28"/>
              </w:rPr>
              <w:t>SCHOOL</w:t>
            </w:r>
            <w:r w:rsidR="00735DBB" w:rsidRPr="003743D1">
              <w:rPr>
                <w:rFonts w:ascii="Arial" w:hAnsi="Arial" w:cs="Arial"/>
                <w:sz w:val="28"/>
                <w:szCs w:val="28"/>
              </w:rPr>
              <w:t>-PUPIL</w:t>
            </w:r>
            <w:r w:rsidRPr="003743D1">
              <w:rPr>
                <w:rFonts w:ascii="Arial" w:hAnsi="Arial" w:cs="Arial"/>
                <w:sz w:val="28"/>
                <w:szCs w:val="28"/>
              </w:rPr>
              <w:t xml:space="preserve"> AGREEMENT</w:t>
            </w:r>
          </w:p>
          <w:p w14:paraId="3B6B206F" w14:textId="66D9B5B2" w:rsidR="00BB78F5" w:rsidRPr="003743D1" w:rsidRDefault="003743D1" w:rsidP="004F13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743D1">
              <w:rPr>
                <w:rFonts w:ascii="Arial" w:hAnsi="Arial" w:cs="Arial"/>
                <w:sz w:val="28"/>
                <w:szCs w:val="28"/>
              </w:rPr>
              <w:t>2025</w:t>
            </w:r>
          </w:p>
        </w:tc>
        <w:tc>
          <w:tcPr>
            <w:tcW w:w="3294" w:type="dxa"/>
            <w:vMerge/>
          </w:tcPr>
          <w:p w14:paraId="3B6B2070" w14:textId="77777777" w:rsidR="00784E08" w:rsidRPr="004F133D" w:rsidRDefault="00784E08" w:rsidP="00E445B1">
            <w:pPr>
              <w:rPr>
                <w:rFonts w:ascii="Gill Sans MT" w:hAnsi="Gill Sans MT"/>
              </w:rPr>
            </w:pPr>
          </w:p>
        </w:tc>
      </w:tr>
      <w:tr w:rsidR="00784E08" w14:paraId="3B6B2076" w14:textId="77777777" w:rsidTr="01A50906">
        <w:trPr>
          <w:trHeight w:val="1620"/>
        </w:trPr>
        <w:tc>
          <w:tcPr>
            <w:tcW w:w="158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6B2072" w14:textId="7B73CF51" w:rsidR="00784E08" w:rsidRPr="003743D1" w:rsidRDefault="008127A8" w:rsidP="003743D1">
            <w:pPr>
              <w:jc w:val="center"/>
              <w:rPr>
                <w:rFonts w:ascii="Arial" w:hAnsi="Arial" w:cs="Arial"/>
              </w:rPr>
            </w:pPr>
            <w:r w:rsidRPr="003743D1">
              <w:rPr>
                <w:rFonts w:ascii="Arial" w:hAnsi="Arial" w:cs="Arial"/>
              </w:rPr>
              <w:t>Every school within The White Horse Federation</w:t>
            </w:r>
            <w:r w:rsidR="00FA6BAD" w:rsidRPr="003743D1">
              <w:rPr>
                <w:rFonts w:ascii="Arial" w:hAnsi="Arial" w:cs="Arial"/>
              </w:rPr>
              <w:t xml:space="preserve"> will work in close partnership with children and </w:t>
            </w:r>
            <w:r w:rsidR="00294A03" w:rsidRPr="003743D1">
              <w:rPr>
                <w:rFonts w:ascii="Arial" w:hAnsi="Arial" w:cs="Arial"/>
              </w:rPr>
              <w:t xml:space="preserve">their </w:t>
            </w:r>
            <w:r w:rsidR="00FA6BAD" w:rsidRPr="003743D1">
              <w:rPr>
                <w:rFonts w:ascii="Arial" w:hAnsi="Arial" w:cs="Arial"/>
              </w:rPr>
              <w:t>families</w:t>
            </w:r>
            <w:r w:rsidR="00434093" w:rsidRPr="003743D1">
              <w:rPr>
                <w:rFonts w:ascii="Arial" w:hAnsi="Arial" w:cs="Arial"/>
              </w:rPr>
              <w:t xml:space="preserve"> in </w:t>
            </w:r>
            <w:r w:rsidR="00784E08" w:rsidRPr="003743D1">
              <w:rPr>
                <w:rFonts w:ascii="Arial" w:hAnsi="Arial" w:cs="Arial"/>
              </w:rPr>
              <w:t>shar</w:t>
            </w:r>
            <w:r w:rsidR="00434093" w:rsidRPr="003743D1">
              <w:rPr>
                <w:rFonts w:ascii="Arial" w:hAnsi="Arial" w:cs="Arial"/>
              </w:rPr>
              <w:t>ing</w:t>
            </w:r>
            <w:r w:rsidR="00784E08" w:rsidRPr="003743D1">
              <w:rPr>
                <w:rFonts w:ascii="Arial" w:hAnsi="Arial" w:cs="Arial"/>
              </w:rPr>
              <w:t xml:space="preserve"> responsibility for</w:t>
            </w:r>
            <w:r w:rsidR="003743D1" w:rsidRPr="003743D1">
              <w:rPr>
                <w:rFonts w:ascii="Arial" w:hAnsi="Arial" w:cs="Arial"/>
              </w:rPr>
              <w:t xml:space="preserve"> </w:t>
            </w:r>
            <w:r w:rsidR="00294A03" w:rsidRPr="003743D1">
              <w:rPr>
                <w:rFonts w:ascii="Arial" w:hAnsi="Arial" w:cs="Arial"/>
              </w:rPr>
              <w:t xml:space="preserve">their </w:t>
            </w:r>
            <w:r w:rsidR="00784E08" w:rsidRPr="003743D1">
              <w:rPr>
                <w:rFonts w:ascii="Arial" w:hAnsi="Arial" w:cs="Arial"/>
              </w:rPr>
              <w:t>learning, wellbeing, behaviour an</w:t>
            </w:r>
            <w:r w:rsidR="00BB78F5" w:rsidRPr="003743D1">
              <w:rPr>
                <w:rFonts w:ascii="Arial" w:hAnsi="Arial" w:cs="Arial"/>
              </w:rPr>
              <w:t xml:space="preserve">d </w:t>
            </w:r>
            <w:r w:rsidR="00784E08" w:rsidRPr="003743D1">
              <w:rPr>
                <w:rFonts w:ascii="Arial" w:hAnsi="Arial" w:cs="Arial"/>
              </w:rPr>
              <w:t>safety.</w:t>
            </w:r>
          </w:p>
          <w:p w14:paraId="3B6B2073" w14:textId="27FBB602" w:rsidR="0044791C" w:rsidRPr="003743D1" w:rsidRDefault="0044791C" w:rsidP="085F0FC1">
            <w:pPr>
              <w:jc w:val="center"/>
              <w:rPr>
                <w:rFonts w:ascii="Arial" w:hAnsi="Arial" w:cs="Arial"/>
              </w:rPr>
            </w:pPr>
            <w:r w:rsidRPr="003743D1">
              <w:rPr>
                <w:rFonts w:ascii="Arial" w:hAnsi="Arial" w:cs="Arial"/>
              </w:rPr>
              <w:t xml:space="preserve">We </w:t>
            </w:r>
            <w:r w:rsidR="00323C75" w:rsidRPr="003743D1">
              <w:rPr>
                <w:rFonts w:ascii="Arial" w:hAnsi="Arial" w:cs="Arial"/>
              </w:rPr>
              <w:t>believe in the unlimited potential of every child</w:t>
            </w:r>
            <w:r w:rsidR="005D7ABB" w:rsidRPr="003743D1">
              <w:rPr>
                <w:rFonts w:ascii="Arial" w:hAnsi="Arial" w:cs="Arial"/>
              </w:rPr>
              <w:t xml:space="preserve">. Through </w:t>
            </w:r>
            <w:r w:rsidR="00803C9F" w:rsidRPr="003743D1">
              <w:rPr>
                <w:rFonts w:ascii="Arial" w:hAnsi="Arial" w:cs="Arial"/>
              </w:rPr>
              <w:t>working together as a partnership with children and their families</w:t>
            </w:r>
            <w:r w:rsidR="003743D1" w:rsidRPr="003743D1">
              <w:rPr>
                <w:rFonts w:ascii="Arial" w:hAnsi="Arial" w:cs="Arial"/>
              </w:rPr>
              <w:t>,</w:t>
            </w:r>
            <w:r w:rsidR="00803C9F" w:rsidRPr="003743D1">
              <w:rPr>
                <w:rFonts w:ascii="Arial" w:hAnsi="Arial" w:cs="Arial"/>
              </w:rPr>
              <w:t xml:space="preserve"> we will unleash the potential in each individual</w:t>
            </w:r>
            <w:r w:rsidR="00271E93" w:rsidRPr="003743D1">
              <w:rPr>
                <w:rFonts w:ascii="Arial" w:hAnsi="Arial" w:cs="Arial"/>
              </w:rPr>
              <w:t xml:space="preserve">, enabling </w:t>
            </w:r>
            <w:r w:rsidR="000F4692" w:rsidRPr="003743D1">
              <w:rPr>
                <w:rFonts w:ascii="Arial" w:hAnsi="Arial" w:cs="Arial"/>
              </w:rPr>
              <w:t>every child</w:t>
            </w:r>
            <w:r w:rsidR="00271E93" w:rsidRPr="003743D1">
              <w:rPr>
                <w:rFonts w:ascii="Arial" w:hAnsi="Arial" w:cs="Arial"/>
              </w:rPr>
              <w:t xml:space="preserve"> to achieve their best and</w:t>
            </w:r>
            <w:r w:rsidR="00323C75" w:rsidRPr="003743D1">
              <w:rPr>
                <w:rFonts w:ascii="Arial" w:hAnsi="Arial" w:cs="Arial"/>
              </w:rPr>
              <w:t xml:space="preserve"> to be the best version of themselves all of the time</w:t>
            </w:r>
            <w:r w:rsidRPr="003743D1">
              <w:rPr>
                <w:rFonts w:ascii="Arial" w:hAnsi="Arial" w:cs="Arial"/>
              </w:rPr>
              <w:t>.</w:t>
            </w:r>
          </w:p>
          <w:p w14:paraId="3B6B2075" w14:textId="1EAC6847" w:rsidR="005C7DD5" w:rsidRPr="003743D1" w:rsidRDefault="003743D1" w:rsidP="002240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70C0"/>
                <w:sz w:val="22"/>
                <w:szCs w:val="22"/>
              </w:rPr>
            </w:pPr>
            <w:r w:rsidRPr="003743D1">
              <w:rPr>
                <w:rFonts w:ascii="Arial" w:hAnsi="Arial" w:cs="Arial"/>
              </w:rPr>
              <w:t xml:space="preserve">Our ethos is underpinned by our </w:t>
            </w:r>
            <w:r w:rsidRPr="003743D1">
              <w:rPr>
                <w:rFonts w:ascii="Arial" w:hAnsi="Arial" w:cs="Arial"/>
                <w:b/>
                <w:bCs/>
              </w:rPr>
              <w:t>ACHIEVE</w:t>
            </w:r>
            <w:r w:rsidRPr="003743D1">
              <w:rPr>
                <w:rFonts w:ascii="Arial" w:hAnsi="Arial" w:cs="Arial"/>
              </w:rPr>
              <w:t xml:space="preserve"> values, which all members of our school community are expected to demonstrate in their personal conduct: </w:t>
            </w:r>
            <w:r w:rsidRPr="003743D1">
              <w:rPr>
                <w:rFonts w:ascii="Arial" w:hAnsi="Arial" w:cs="Arial"/>
                <w:b/>
                <w:bCs/>
              </w:rPr>
              <w:t xml:space="preserve">Ambition, Collaboration, Honesty, Inclusivity, </w:t>
            </w:r>
            <w:proofErr w:type="spellStart"/>
            <w:r w:rsidRPr="003743D1">
              <w:rPr>
                <w:rFonts w:ascii="Arial" w:hAnsi="Arial" w:cs="Arial"/>
                <w:b/>
                <w:bCs/>
              </w:rPr>
              <w:t>Valiance</w:t>
            </w:r>
            <w:proofErr w:type="spellEnd"/>
            <w:r w:rsidRPr="003743D1">
              <w:rPr>
                <w:rFonts w:ascii="Arial" w:hAnsi="Arial" w:cs="Arial"/>
                <w:b/>
              </w:rPr>
              <w:t xml:space="preserve"> </w:t>
            </w:r>
            <w:r w:rsidRPr="003743D1">
              <w:rPr>
                <w:rFonts w:ascii="Arial" w:hAnsi="Arial" w:cs="Arial"/>
              </w:rPr>
              <w:t xml:space="preserve">and </w:t>
            </w:r>
            <w:r w:rsidRPr="003743D1">
              <w:rPr>
                <w:rFonts w:ascii="Arial" w:hAnsi="Arial" w:cs="Arial"/>
                <w:b/>
              </w:rPr>
              <w:t>Excellence.</w:t>
            </w:r>
          </w:p>
        </w:tc>
      </w:tr>
      <w:tr w:rsidR="00784E08" w:rsidRPr="00027F4B" w14:paraId="3B6B2095" w14:textId="77777777" w:rsidTr="01A50906">
        <w:trPr>
          <w:trHeight w:val="113"/>
        </w:trPr>
        <w:tc>
          <w:tcPr>
            <w:tcW w:w="5070" w:type="dxa"/>
            <w:tcBorders>
              <w:top w:val="single" w:sz="4" w:space="0" w:color="auto"/>
            </w:tcBorders>
          </w:tcPr>
          <w:p w14:paraId="3C1ABA2D" w14:textId="56EF7A32" w:rsidR="00E932DC" w:rsidRPr="003743D1" w:rsidRDefault="00697803" w:rsidP="00E932DC">
            <w:pPr>
              <w:widowControl w:val="0"/>
              <w:ind w:left="3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43D1">
              <w:rPr>
                <w:rFonts w:ascii="Arial" w:hAnsi="Arial" w:cs="Arial"/>
                <w:b/>
                <w:sz w:val="16"/>
                <w:szCs w:val="16"/>
              </w:rPr>
              <w:t>School</w:t>
            </w:r>
          </w:p>
          <w:p w14:paraId="68653666" w14:textId="2821EB8C" w:rsidR="00E932DC" w:rsidRPr="003743D1" w:rsidRDefault="00697803" w:rsidP="085F0FC1">
            <w:pPr>
              <w:widowControl w:val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b/>
                <w:bCs/>
                <w:sz w:val="16"/>
                <w:szCs w:val="16"/>
              </w:rPr>
              <w:t>We will:</w:t>
            </w:r>
          </w:p>
          <w:p w14:paraId="6160AEC0" w14:textId="3DFC31F0" w:rsidR="00F95CE9" w:rsidRPr="003743D1" w:rsidRDefault="00F95CE9" w:rsidP="085F0FC1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Uphold our core</w:t>
            </w:r>
            <w:r w:rsidR="001D1872" w:rsidRPr="003743D1">
              <w:rPr>
                <w:rFonts w:ascii="Arial" w:hAnsi="Arial" w:cs="Arial"/>
                <w:color w:val="00B0F0"/>
                <w:sz w:val="16"/>
                <w:szCs w:val="16"/>
              </w:rPr>
              <w:t xml:space="preserve"> </w:t>
            </w:r>
            <w:r w:rsidRPr="003743D1">
              <w:rPr>
                <w:rFonts w:ascii="Arial" w:hAnsi="Arial" w:cs="Arial"/>
                <w:sz w:val="16"/>
                <w:szCs w:val="16"/>
              </w:rPr>
              <w:t xml:space="preserve">values </w:t>
            </w:r>
            <w:r w:rsidR="00701797" w:rsidRPr="003743D1">
              <w:rPr>
                <w:rFonts w:ascii="Arial" w:hAnsi="Arial" w:cs="Arial"/>
                <w:sz w:val="16"/>
                <w:szCs w:val="16"/>
              </w:rPr>
              <w:t>at all times</w:t>
            </w:r>
            <w:r w:rsidR="003743D1" w:rsidRPr="003743D1">
              <w:rPr>
                <w:rFonts w:ascii="Arial" w:hAnsi="Arial" w:cs="Arial"/>
                <w:sz w:val="16"/>
                <w:szCs w:val="16"/>
              </w:rPr>
              <w:t xml:space="preserve"> (ACHIEVE Values)</w:t>
            </w:r>
            <w:r w:rsidR="00701797" w:rsidRPr="003743D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0665D97" w14:textId="1477084B" w:rsidR="00EB4732" w:rsidRPr="003743D1" w:rsidRDefault="00EB4732" w:rsidP="00EB4732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 xml:space="preserve">Ensure </w:t>
            </w:r>
            <w:r w:rsidR="500FF163" w:rsidRPr="003743D1">
              <w:rPr>
                <w:rFonts w:ascii="Arial" w:hAnsi="Arial" w:cs="Arial"/>
                <w:sz w:val="16"/>
                <w:szCs w:val="16"/>
              </w:rPr>
              <w:t>a</w:t>
            </w:r>
            <w:r w:rsidRPr="003743D1">
              <w:rPr>
                <w:rFonts w:ascii="Arial" w:hAnsi="Arial" w:cs="Arial"/>
                <w:sz w:val="16"/>
                <w:szCs w:val="16"/>
              </w:rPr>
              <w:t xml:space="preserve">ll children are safe and secure during school time. </w:t>
            </w:r>
          </w:p>
          <w:p w14:paraId="4B870F99" w14:textId="0A1166E5" w:rsidR="7F3FAD49" w:rsidRPr="003743D1" w:rsidRDefault="7F3FAD49" w:rsidP="085F0FC1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43D1">
              <w:rPr>
                <w:rFonts w:ascii="Arial" w:hAnsi="Arial" w:cs="Arial"/>
                <w:color w:val="000000" w:themeColor="text1"/>
                <w:sz w:val="16"/>
                <w:szCs w:val="16"/>
              </w:rPr>
              <w:t>Pri</w:t>
            </w:r>
            <w:r w:rsidR="04B0C967" w:rsidRPr="003743D1">
              <w:rPr>
                <w:rFonts w:ascii="Arial" w:hAnsi="Arial" w:cs="Arial"/>
                <w:color w:val="000000" w:themeColor="text1"/>
                <w:sz w:val="16"/>
                <w:szCs w:val="16"/>
              </w:rPr>
              <w:t>oritise y</w:t>
            </w:r>
            <w:r w:rsidRPr="003743D1">
              <w:rPr>
                <w:rFonts w:ascii="Arial" w:hAnsi="Arial" w:cs="Arial"/>
                <w:color w:val="000000" w:themeColor="text1"/>
                <w:sz w:val="16"/>
                <w:szCs w:val="16"/>
              </w:rPr>
              <w:t>our child’s well-being</w:t>
            </w:r>
            <w:r w:rsidR="7141B0EC" w:rsidRPr="003743D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along with their social and emotional health.</w:t>
            </w:r>
          </w:p>
          <w:p w14:paraId="0DE4D008" w14:textId="72611102" w:rsidR="00E932DC" w:rsidRPr="003743D1" w:rsidRDefault="00701797" w:rsidP="00E932DC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 xml:space="preserve">Encourage and </w:t>
            </w:r>
            <w:r w:rsidR="00B01190" w:rsidRPr="003743D1">
              <w:rPr>
                <w:rFonts w:ascii="Arial" w:hAnsi="Arial" w:cs="Arial"/>
                <w:sz w:val="16"/>
                <w:szCs w:val="16"/>
              </w:rPr>
              <w:t>support</w:t>
            </w:r>
            <w:r w:rsidR="00E932DC" w:rsidRPr="003743D1">
              <w:rPr>
                <w:rFonts w:ascii="Arial" w:hAnsi="Arial" w:cs="Arial"/>
                <w:sz w:val="16"/>
                <w:szCs w:val="16"/>
              </w:rPr>
              <w:t xml:space="preserve"> your child to achieve their best </w:t>
            </w:r>
            <w:r w:rsidRPr="003743D1">
              <w:rPr>
                <w:rFonts w:ascii="Arial" w:hAnsi="Arial" w:cs="Arial"/>
                <w:sz w:val="16"/>
                <w:szCs w:val="16"/>
              </w:rPr>
              <w:t>in all they do</w:t>
            </w:r>
            <w:r w:rsidR="001D1872" w:rsidRPr="003743D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7FFF0E2" w14:textId="77777777" w:rsidR="00AB5F47" w:rsidRPr="003743D1" w:rsidRDefault="00E932DC" w:rsidP="00E932DC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Keep you informed about school news and your child’s progress.</w:t>
            </w:r>
          </w:p>
          <w:p w14:paraId="73F5D70F" w14:textId="1A0B700D" w:rsidR="00AB5F47" w:rsidRPr="003743D1" w:rsidRDefault="00AB5F47" w:rsidP="00E932DC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Provide a broad, balanced and exciting curriculum.</w:t>
            </w:r>
          </w:p>
          <w:p w14:paraId="254E3109" w14:textId="47E2601F" w:rsidR="00E932DC" w:rsidRPr="003743D1" w:rsidRDefault="00AB5F47" w:rsidP="00E932DC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 xml:space="preserve">Inform you </w:t>
            </w:r>
            <w:r w:rsidR="2DAEC7C9" w:rsidRPr="003743D1">
              <w:rPr>
                <w:rFonts w:ascii="Arial" w:hAnsi="Arial" w:cs="Arial"/>
                <w:sz w:val="16"/>
                <w:szCs w:val="16"/>
              </w:rPr>
              <w:t xml:space="preserve">about </w:t>
            </w:r>
            <w:r w:rsidRPr="003743D1">
              <w:rPr>
                <w:rFonts w:ascii="Arial" w:hAnsi="Arial" w:cs="Arial"/>
                <w:sz w:val="16"/>
                <w:szCs w:val="16"/>
              </w:rPr>
              <w:t>what your child will be learning</w:t>
            </w:r>
            <w:r w:rsidR="008D66C4" w:rsidRPr="003743D1">
              <w:rPr>
                <w:rFonts w:ascii="Arial" w:hAnsi="Arial" w:cs="Arial"/>
                <w:sz w:val="16"/>
                <w:szCs w:val="16"/>
              </w:rPr>
              <w:t xml:space="preserve"> each term</w:t>
            </w:r>
            <w:r w:rsidRPr="003743D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BF2833A" w14:textId="77777777" w:rsidR="008D66C4" w:rsidRPr="003743D1" w:rsidRDefault="00E932DC" w:rsidP="008D66C4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Let you know early on if there are any concerns or problems that affect your child’s work or behaviour.</w:t>
            </w:r>
          </w:p>
          <w:p w14:paraId="4FAEB637" w14:textId="2D26E3ED" w:rsidR="008D66C4" w:rsidRPr="003743D1" w:rsidRDefault="008D66C4" w:rsidP="00E932DC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Treat everyone as an individual</w:t>
            </w:r>
            <w:r w:rsidR="00912ECE" w:rsidRPr="003743D1">
              <w:rPr>
                <w:rFonts w:ascii="Arial" w:hAnsi="Arial" w:cs="Arial"/>
                <w:sz w:val="16"/>
                <w:szCs w:val="16"/>
              </w:rPr>
              <w:t>.</w:t>
            </w:r>
            <w:r w:rsidR="00EB4732" w:rsidRPr="003743D1">
              <w:rPr>
                <w:rFonts w:ascii="Arial" w:hAnsi="Arial" w:cs="Arial"/>
                <w:sz w:val="16"/>
                <w:szCs w:val="16"/>
              </w:rPr>
              <w:t xml:space="preserve"> We will</w:t>
            </w:r>
            <w:r w:rsidRPr="003743D1">
              <w:rPr>
                <w:rFonts w:ascii="Arial" w:hAnsi="Arial" w:cs="Arial"/>
                <w:sz w:val="16"/>
                <w:szCs w:val="16"/>
              </w:rPr>
              <w:t xml:space="preserve"> provide </w:t>
            </w:r>
            <w:r w:rsidR="00912ECE" w:rsidRPr="003743D1">
              <w:rPr>
                <w:rFonts w:ascii="Arial" w:hAnsi="Arial" w:cs="Arial"/>
                <w:sz w:val="16"/>
                <w:szCs w:val="16"/>
              </w:rPr>
              <w:t>the appropriate nurture and care required for each child to enable them to be ready to learn.</w:t>
            </w:r>
          </w:p>
          <w:p w14:paraId="3B6B2081" w14:textId="37B94709" w:rsidR="00784E08" w:rsidRPr="003743D1" w:rsidRDefault="00E932DC" w:rsidP="000741C1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Encourage all children to understand the importance of being part of a school community</w:t>
            </w:r>
            <w:r w:rsidR="00701797" w:rsidRPr="003743D1">
              <w:rPr>
                <w:rFonts w:ascii="Arial" w:hAnsi="Arial" w:cs="Arial"/>
                <w:sz w:val="16"/>
                <w:szCs w:val="16"/>
              </w:rPr>
              <w:t xml:space="preserve">. We will support them to </w:t>
            </w:r>
            <w:r w:rsidRPr="003743D1">
              <w:rPr>
                <w:rFonts w:ascii="Arial" w:hAnsi="Arial" w:cs="Arial"/>
                <w:sz w:val="16"/>
                <w:szCs w:val="16"/>
              </w:rPr>
              <w:t xml:space="preserve">take responsibility for </w:t>
            </w:r>
            <w:r w:rsidR="00701797" w:rsidRPr="003743D1">
              <w:rPr>
                <w:rFonts w:ascii="Arial" w:hAnsi="Arial" w:cs="Arial"/>
                <w:sz w:val="16"/>
                <w:szCs w:val="16"/>
              </w:rPr>
              <w:t xml:space="preserve">themselves, </w:t>
            </w:r>
            <w:r w:rsidRPr="003743D1">
              <w:rPr>
                <w:rFonts w:ascii="Arial" w:hAnsi="Arial" w:cs="Arial"/>
                <w:sz w:val="16"/>
                <w:szCs w:val="16"/>
              </w:rPr>
              <w:t>each other</w:t>
            </w:r>
            <w:r w:rsidR="00701797" w:rsidRPr="003743D1">
              <w:rPr>
                <w:rFonts w:ascii="Arial" w:hAnsi="Arial" w:cs="Arial"/>
                <w:sz w:val="16"/>
                <w:szCs w:val="16"/>
              </w:rPr>
              <w:t xml:space="preserve"> and their school environment</w:t>
            </w:r>
            <w:r w:rsidRPr="003743D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448" w:type="dxa"/>
            <w:tcBorders>
              <w:top w:val="single" w:sz="4" w:space="0" w:color="auto"/>
            </w:tcBorders>
          </w:tcPr>
          <w:p w14:paraId="3B4EC643" w14:textId="69F0727B" w:rsidR="00E932DC" w:rsidRPr="003743D1" w:rsidRDefault="00735DBB" w:rsidP="00697803">
            <w:pPr>
              <w:widowControl w:val="0"/>
              <w:ind w:left="3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43D1">
              <w:rPr>
                <w:rFonts w:ascii="Arial" w:hAnsi="Arial" w:cs="Arial"/>
                <w:b/>
                <w:sz w:val="16"/>
                <w:szCs w:val="16"/>
              </w:rPr>
              <w:t>Pupil</w:t>
            </w:r>
          </w:p>
          <w:p w14:paraId="5818C6CA" w14:textId="385624B7" w:rsidR="00E932DC" w:rsidRPr="003743D1" w:rsidRDefault="00E932DC" w:rsidP="00E932DC">
            <w:pPr>
              <w:widowControl w:val="0"/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3D1">
              <w:rPr>
                <w:rFonts w:ascii="Arial" w:hAnsi="Arial" w:cs="Arial"/>
                <w:b/>
                <w:bCs/>
                <w:sz w:val="16"/>
                <w:szCs w:val="16"/>
              </w:rPr>
              <w:t>I will:</w:t>
            </w:r>
          </w:p>
          <w:p w14:paraId="498F140A" w14:textId="521D5FF5" w:rsidR="00E932DC" w:rsidRPr="003743D1" w:rsidRDefault="003743D1" w:rsidP="00E932DC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Embrace, u</w:t>
            </w:r>
            <w:r w:rsidR="00735DBB" w:rsidRPr="003743D1">
              <w:rPr>
                <w:rFonts w:ascii="Arial" w:hAnsi="Arial" w:cs="Arial"/>
                <w:sz w:val="16"/>
                <w:szCs w:val="16"/>
              </w:rPr>
              <w:t xml:space="preserve">phold </w:t>
            </w:r>
            <w:r w:rsidR="00DC221C" w:rsidRPr="003743D1">
              <w:rPr>
                <w:rFonts w:ascii="Arial" w:hAnsi="Arial" w:cs="Arial"/>
                <w:sz w:val="16"/>
                <w:szCs w:val="16"/>
              </w:rPr>
              <w:t>and d</w:t>
            </w:r>
            <w:r w:rsidR="00E932DC" w:rsidRPr="003743D1">
              <w:rPr>
                <w:rFonts w:ascii="Arial" w:hAnsi="Arial" w:cs="Arial"/>
                <w:sz w:val="16"/>
                <w:szCs w:val="16"/>
              </w:rPr>
              <w:t xml:space="preserve">emonstrate our </w:t>
            </w:r>
            <w:r w:rsidR="00DC221C" w:rsidRPr="003743D1">
              <w:rPr>
                <w:rFonts w:ascii="Arial" w:hAnsi="Arial" w:cs="Arial"/>
                <w:sz w:val="16"/>
                <w:szCs w:val="16"/>
              </w:rPr>
              <w:t>core</w:t>
            </w:r>
            <w:r w:rsidR="00DC221C" w:rsidRPr="003743D1">
              <w:rPr>
                <w:rFonts w:ascii="Arial" w:hAnsi="Arial" w:cs="Arial"/>
                <w:color w:val="00B0F0"/>
                <w:sz w:val="16"/>
                <w:szCs w:val="16"/>
              </w:rPr>
              <w:t xml:space="preserve"> </w:t>
            </w:r>
            <w:r w:rsidR="00DC221C" w:rsidRPr="003743D1">
              <w:rPr>
                <w:rFonts w:ascii="Arial" w:hAnsi="Arial" w:cs="Arial"/>
                <w:sz w:val="16"/>
                <w:szCs w:val="16"/>
              </w:rPr>
              <w:t>v</w:t>
            </w:r>
            <w:r w:rsidR="00E932DC" w:rsidRPr="003743D1">
              <w:rPr>
                <w:rFonts w:ascii="Arial" w:hAnsi="Arial" w:cs="Arial"/>
                <w:sz w:val="16"/>
                <w:szCs w:val="16"/>
              </w:rPr>
              <w:t xml:space="preserve">alues </w:t>
            </w:r>
            <w:r w:rsidRPr="003743D1">
              <w:rPr>
                <w:rFonts w:ascii="Arial" w:hAnsi="Arial" w:cs="Arial"/>
                <w:sz w:val="16"/>
                <w:szCs w:val="16"/>
              </w:rPr>
              <w:t xml:space="preserve">(ACHIEVE Values) </w:t>
            </w:r>
            <w:r w:rsidR="00E932DC" w:rsidRPr="003743D1">
              <w:rPr>
                <w:rFonts w:ascii="Arial" w:hAnsi="Arial" w:cs="Arial"/>
                <w:sz w:val="16"/>
                <w:szCs w:val="16"/>
              </w:rPr>
              <w:t xml:space="preserve">in my behaviour, </w:t>
            </w:r>
            <w:r w:rsidR="00DC221C" w:rsidRPr="003743D1">
              <w:rPr>
                <w:rFonts w:ascii="Arial" w:hAnsi="Arial" w:cs="Arial"/>
                <w:sz w:val="16"/>
                <w:szCs w:val="16"/>
              </w:rPr>
              <w:t>learning</w:t>
            </w:r>
            <w:r w:rsidR="00E932DC" w:rsidRPr="003743D1">
              <w:rPr>
                <w:rFonts w:ascii="Arial" w:hAnsi="Arial" w:cs="Arial"/>
                <w:sz w:val="16"/>
                <w:szCs w:val="16"/>
              </w:rPr>
              <w:t>,</w:t>
            </w:r>
            <w:r w:rsidR="005772B8" w:rsidRPr="003743D1">
              <w:rPr>
                <w:rFonts w:ascii="Arial" w:hAnsi="Arial" w:cs="Arial"/>
                <w:sz w:val="16"/>
                <w:szCs w:val="16"/>
              </w:rPr>
              <w:t xml:space="preserve"> attitude</w:t>
            </w:r>
            <w:r w:rsidR="00E932DC" w:rsidRPr="003743D1">
              <w:rPr>
                <w:rFonts w:ascii="Arial" w:hAnsi="Arial" w:cs="Arial"/>
                <w:sz w:val="16"/>
                <w:szCs w:val="16"/>
              </w:rPr>
              <w:t xml:space="preserve"> and interactions with others</w:t>
            </w:r>
            <w:r w:rsidR="005772B8" w:rsidRPr="003743D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20F6CBF" w14:textId="77777777" w:rsidR="005E7179" w:rsidRPr="003743D1" w:rsidRDefault="005772B8" w:rsidP="008037DC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 xml:space="preserve">Follow </w:t>
            </w:r>
            <w:r w:rsidR="00E932DC" w:rsidRPr="003743D1">
              <w:rPr>
                <w:rFonts w:ascii="Arial" w:hAnsi="Arial" w:cs="Arial"/>
                <w:sz w:val="16"/>
                <w:szCs w:val="16"/>
              </w:rPr>
              <w:t xml:space="preserve">school rules </w:t>
            </w:r>
            <w:r w:rsidRPr="003743D1">
              <w:rPr>
                <w:rFonts w:ascii="Arial" w:hAnsi="Arial" w:cs="Arial"/>
                <w:sz w:val="16"/>
                <w:szCs w:val="16"/>
              </w:rPr>
              <w:t xml:space="preserve">and expectations </w:t>
            </w:r>
            <w:r w:rsidR="005E7179" w:rsidRPr="003743D1">
              <w:rPr>
                <w:rFonts w:ascii="Arial" w:hAnsi="Arial" w:cs="Arial"/>
                <w:sz w:val="16"/>
                <w:szCs w:val="16"/>
              </w:rPr>
              <w:t>at all times.</w:t>
            </w:r>
          </w:p>
          <w:p w14:paraId="28A8A4DE" w14:textId="77777777" w:rsidR="005E7179" w:rsidRPr="003743D1" w:rsidRDefault="00E932DC" w:rsidP="00EA0374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Listen to others.</w:t>
            </w:r>
          </w:p>
          <w:p w14:paraId="7A5A42CB" w14:textId="77777777" w:rsidR="002461F0" w:rsidRPr="003743D1" w:rsidRDefault="002461F0" w:rsidP="002461F0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Respect other people and the differences between us and care about others’ feelings.</w:t>
            </w:r>
          </w:p>
          <w:p w14:paraId="6BBCE4F4" w14:textId="77777777" w:rsidR="008531B2" w:rsidRPr="003743D1" w:rsidRDefault="005E7179" w:rsidP="00F10277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Try my best in all I do and</w:t>
            </w:r>
            <w:r w:rsidR="00E932DC" w:rsidRPr="003743D1">
              <w:rPr>
                <w:rFonts w:ascii="Arial" w:hAnsi="Arial" w:cs="Arial"/>
                <w:sz w:val="16"/>
                <w:szCs w:val="16"/>
              </w:rPr>
              <w:t xml:space="preserve"> allow others to</w:t>
            </w:r>
            <w:r w:rsidRPr="003743D1">
              <w:rPr>
                <w:rFonts w:ascii="Arial" w:hAnsi="Arial" w:cs="Arial"/>
                <w:sz w:val="16"/>
                <w:szCs w:val="16"/>
              </w:rPr>
              <w:t xml:space="preserve"> do their best too</w:t>
            </w:r>
            <w:r w:rsidR="00E932DC" w:rsidRPr="003743D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26240BA" w14:textId="5CB01E13" w:rsidR="002461F0" w:rsidRPr="003743D1" w:rsidRDefault="002461F0" w:rsidP="002461F0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Comp</w:t>
            </w:r>
            <w:r w:rsidR="098738E5" w:rsidRPr="003743D1">
              <w:rPr>
                <w:rFonts w:ascii="Arial" w:hAnsi="Arial" w:cs="Arial"/>
                <w:sz w:val="16"/>
                <w:szCs w:val="16"/>
              </w:rPr>
              <w:t>l</w:t>
            </w:r>
            <w:r w:rsidRPr="003743D1">
              <w:rPr>
                <w:rFonts w:ascii="Arial" w:hAnsi="Arial" w:cs="Arial"/>
                <w:sz w:val="16"/>
                <w:szCs w:val="16"/>
              </w:rPr>
              <w:t>ete my school and homework as well as I can.</w:t>
            </w:r>
          </w:p>
          <w:p w14:paraId="779EF8E5" w14:textId="55638071" w:rsidR="00196209" w:rsidRPr="003743D1" w:rsidRDefault="002461F0" w:rsidP="003E0576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 xml:space="preserve">Behave well in school, when travelling to and from </w:t>
            </w:r>
            <w:proofErr w:type="gramStart"/>
            <w:r w:rsidRPr="003743D1">
              <w:rPr>
                <w:rFonts w:ascii="Arial" w:hAnsi="Arial" w:cs="Arial"/>
                <w:sz w:val="16"/>
                <w:szCs w:val="16"/>
              </w:rPr>
              <w:t>school on school</w:t>
            </w:r>
            <w:proofErr w:type="gramEnd"/>
            <w:r w:rsidRPr="003743D1">
              <w:rPr>
                <w:rFonts w:ascii="Arial" w:hAnsi="Arial" w:cs="Arial"/>
                <w:sz w:val="16"/>
                <w:szCs w:val="16"/>
              </w:rPr>
              <w:t xml:space="preserve"> trips and activities</w:t>
            </w:r>
            <w:r w:rsidR="00652A74" w:rsidRPr="003743D1">
              <w:rPr>
                <w:rFonts w:ascii="Arial" w:hAnsi="Arial" w:cs="Arial"/>
                <w:sz w:val="16"/>
                <w:szCs w:val="16"/>
              </w:rPr>
              <w:t>. I</w:t>
            </w:r>
            <w:r w:rsidRPr="003743D1">
              <w:rPr>
                <w:rFonts w:ascii="Arial" w:hAnsi="Arial" w:cs="Arial"/>
                <w:sz w:val="16"/>
                <w:szCs w:val="16"/>
              </w:rPr>
              <w:t xml:space="preserve"> understand</w:t>
            </w:r>
            <w:r w:rsidR="00196209" w:rsidRPr="003743D1">
              <w:rPr>
                <w:rFonts w:ascii="Arial" w:hAnsi="Arial" w:cs="Arial"/>
                <w:sz w:val="16"/>
                <w:szCs w:val="16"/>
              </w:rPr>
              <w:t xml:space="preserve"> and accept</w:t>
            </w:r>
            <w:r w:rsidRPr="003743D1">
              <w:rPr>
                <w:rFonts w:ascii="Arial" w:hAnsi="Arial" w:cs="Arial"/>
                <w:sz w:val="16"/>
                <w:szCs w:val="16"/>
              </w:rPr>
              <w:t xml:space="preserve"> that the school will take action if I </w:t>
            </w:r>
            <w:r w:rsidR="00196209" w:rsidRPr="003743D1">
              <w:rPr>
                <w:rFonts w:ascii="Arial" w:hAnsi="Arial" w:cs="Arial"/>
                <w:sz w:val="16"/>
                <w:szCs w:val="16"/>
              </w:rPr>
              <w:t>make poor choices</w:t>
            </w:r>
            <w:r w:rsidRPr="003743D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086F0DF" w14:textId="46D5154D" w:rsidR="00E932DC" w:rsidRPr="003743D1" w:rsidRDefault="00D16248" w:rsidP="003E0576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 xml:space="preserve">Take pride in and good care of our </w:t>
            </w:r>
            <w:r w:rsidR="00E932DC" w:rsidRPr="003743D1">
              <w:rPr>
                <w:rFonts w:ascii="Arial" w:hAnsi="Arial" w:cs="Arial"/>
                <w:sz w:val="16"/>
                <w:szCs w:val="16"/>
              </w:rPr>
              <w:t xml:space="preserve">school </w:t>
            </w:r>
            <w:r w:rsidRPr="003743D1">
              <w:rPr>
                <w:rFonts w:ascii="Arial" w:hAnsi="Arial" w:cs="Arial"/>
                <w:sz w:val="16"/>
                <w:szCs w:val="16"/>
              </w:rPr>
              <w:t>environment and equipment</w:t>
            </w:r>
            <w:r w:rsidR="00E932DC" w:rsidRPr="003743D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6167509" w14:textId="45B36A0C" w:rsidR="001570CE" w:rsidRPr="003743D1" w:rsidRDefault="00C519D5" w:rsidP="001570CE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Make sure I am smart</w:t>
            </w:r>
            <w:r w:rsidR="001570CE" w:rsidRPr="003743D1">
              <w:rPr>
                <w:rFonts w:ascii="Arial" w:hAnsi="Arial" w:cs="Arial"/>
                <w:sz w:val="16"/>
                <w:szCs w:val="16"/>
              </w:rPr>
              <w:t>ly dressed in my school uniform each day</w:t>
            </w:r>
            <w:r w:rsidR="1A1199F0" w:rsidRPr="003743D1">
              <w:rPr>
                <w:rFonts w:ascii="Arial" w:hAnsi="Arial" w:cs="Arial"/>
                <w:sz w:val="16"/>
                <w:szCs w:val="16"/>
              </w:rPr>
              <w:t>.</w:t>
            </w:r>
            <w:r w:rsidR="001570CE" w:rsidRPr="003743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B6B208A" w14:textId="4BB47DF3" w:rsidR="00784E08" w:rsidRPr="003743D1" w:rsidRDefault="00784E08" w:rsidP="002461F0">
            <w:pPr>
              <w:widowControl w:val="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59" w:type="dxa"/>
            <w:gridSpan w:val="2"/>
            <w:tcBorders>
              <w:top w:val="single" w:sz="4" w:space="0" w:color="auto"/>
            </w:tcBorders>
          </w:tcPr>
          <w:p w14:paraId="1540E365" w14:textId="5ABD2827" w:rsidR="00E932DC" w:rsidRPr="003743D1" w:rsidRDefault="00784E08" w:rsidP="00697803">
            <w:pPr>
              <w:widowControl w:val="0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  <w:r w:rsidR="00E932DC" w:rsidRPr="003743D1">
              <w:rPr>
                <w:rFonts w:ascii="Arial" w:hAnsi="Arial" w:cs="Arial"/>
                <w:b/>
                <w:sz w:val="16"/>
                <w:szCs w:val="16"/>
              </w:rPr>
              <w:t>Parents/Carers</w:t>
            </w:r>
          </w:p>
          <w:p w14:paraId="14BADC1B" w14:textId="352A6D8B" w:rsidR="002461F0" w:rsidRPr="003743D1" w:rsidRDefault="00E932DC" w:rsidP="004F133D">
            <w:pPr>
              <w:widowControl w:val="0"/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3D1">
              <w:rPr>
                <w:rFonts w:ascii="Arial" w:hAnsi="Arial" w:cs="Arial"/>
                <w:b/>
                <w:bCs/>
                <w:sz w:val="16"/>
                <w:szCs w:val="16"/>
              </w:rPr>
              <w:t>I/We will:</w:t>
            </w:r>
          </w:p>
          <w:p w14:paraId="4844EA40" w14:textId="3C68579F" w:rsidR="00196209" w:rsidRPr="003743D1" w:rsidRDefault="00E932DC" w:rsidP="000A3261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Positively support the school</w:t>
            </w:r>
            <w:r w:rsidR="00051062" w:rsidRPr="003743D1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43D1">
              <w:rPr>
                <w:rFonts w:ascii="Arial" w:hAnsi="Arial" w:cs="Arial"/>
                <w:sz w:val="16"/>
                <w:szCs w:val="16"/>
              </w:rPr>
              <w:t xml:space="preserve">embrace our </w:t>
            </w:r>
            <w:r w:rsidR="00051062" w:rsidRPr="003743D1">
              <w:rPr>
                <w:rFonts w:ascii="Arial" w:hAnsi="Arial" w:cs="Arial"/>
                <w:sz w:val="16"/>
                <w:szCs w:val="16"/>
              </w:rPr>
              <w:t>core</w:t>
            </w:r>
            <w:r w:rsidR="00051062" w:rsidRPr="003743D1">
              <w:rPr>
                <w:rFonts w:ascii="Arial" w:hAnsi="Arial" w:cs="Arial"/>
                <w:color w:val="00B0F0"/>
                <w:sz w:val="16"/>
                <w:szCs w:val="16"/>
              </w:rPr>
              <w:t xml:space="preserve"> </w:t>
            </w:r>
            <w:r w:rsidR="00051062" w:rsidRPr="003743D1">
              <w:rPr>
                <w:rFonts w:ascii="Arial" w:hAnsi="Arial" w:cs="Arial"/>
                <w:sz w:val="16"/>
                <w:szCs w:val="16"/>
              </w:rPr>
              <w:t>v</w:t>
            </w:r>
            <w:r w:rsidRPr="003743D1">
              <w:rPr>
                <w:rFonts w:ascii="Arial" w:hAnsi="Arial" w:cs="Arial"/>
                <w:sz w:val="16"/>
                <w:szCs w:val="16"/>
              </w:rPr>
              <w:t>alues</w:t>
            </w:r>
            <w:r w:rsidR="00051062" w:rsidRPr="003743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743D1" w:rsidRPr="003743D1">
              <w:rPr>
                <w:rFonts w:ascii="Arial" w:hAnsi="Arial" w:cs="Arial"/>
                <w:sz w:val="16"/>
                <w:szCs w:val="16"/>
              </w:rPr>
              <w:t xml:space="preserve">(ACHIEVE Values) </w:t>
            </w:r>
            <w:r w:rsidR="00051062" w:rsidRPr="003743D1">
              <w:rPr>
                <w:rFonts w:ascii="Arial" w:hAnsi="Arial" w:cs="Arial"/>
                <w:sz w:val="16"/>
                <w:szCs w:val="16"/>
              </w:rPr>
              <w:t xml:space="preserve">and encourage our child to uphold these at all times. </w:t>
            </w:r>
          </w:p>
          <w:p w14:paraId="0074CDC3" w14:textId="1BD017B1" w:rsidR="00372A90" w:rsidRPr="003743D1" w:rsidRDefault="00372A90" w:rsidP="00372A90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 xml:space="preserve">Read with our child </w:t>
            </w:r>
            <w:r w:rsidR="00BE7B39" w:rsidRPr="003743D1">
              <w:rPr>
                <w:rFonts w:ascii="Arial" w:hAnsi="Arial" w:cs="Arial"/>
                <w:sz w:val="16"/>
                <w:szCs w:val="16"/>
              </w:rPr>
              <w:t>at home</w:t>
            </w:r>
            <w:r w:rsidRPr="003743D1">
              <w:rPr>
                <w:rFonts w:ascii="Arial" w:hAnsi="Arial" w:cs="Arial"/>
                <w:sz w:val="16"/>
                <w:szCs w:val="16"/>
              </w:rPr>
              <w:t xml:space="preserve"> in line with school policy.</w:t>
            </w:r>
          </w:p>
          <w:p w14:paraId="0CB114BA" w14:textId="1C065772" w:rsidR="00372A90" w:rsidRPr="003743D1" w:rsidRDefault="00372A90" w:rsidP="00372A90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Encourage our child to do their best at all times, including supporting them with homework.</w:t>
            </w:r>
          </w:p>
          <w:p w14:paraId="00E39A2F" w14:textId="6A55ACD3" w:rsidR="00372A90" w:rsidRPr="003743D1" w:rsidRDefault="00FE2636" w:rsidP="00D867F5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 xml:space="preserve">Encourage our child to behave well in line with the school policy. I/We understand that poor choices which contravene our behaviour policy will result in consequences. </w:t>
            </w:r>
          </w:p>
          <w:p w14:paraId="040D69E2" w14:textId="7E6196D0" w:rsidR="00554FC1" w:rsidRPr="003743D1" w:rsidRDefault="00554FC1" w:rsidP="00D867F5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Make sure our child is smartly dressed in school uniform each day.</w:t>
            </w:r>
          </w:p>
          <w:p w14:paraId="6C99A2E0" w14:textId="75316C1C" w:rsidR="00DB6299" w:rsidRPr="003743D1" w:rsidRDefault="00E932DC" w:rsidP="00D867F5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Make sure my child arrives on time and with the necessary items.</w:t>
            </w:r>
          </w:p>
          <w:p w14:paraId="1176BE41" w14:textId="1F67BDD4" w:rsidR="00E932DC" w:rsidRPr="003743D1" w:rsidRDefault="00E932DC" w:rsidP="00D867F5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Collect my child on time.</w:t>
            </w:r>
            <w:r w:rsidR="00DB6299" w:rsidRPr="003743D1">
              <w:rPr>
                <w:rFonts w:ascii="Arial" w:hAnsi="Arial" w:cs="Arial"/>
                <w:sz w:val="16"/>
                <w:szCs w:val="16"/>
              </w:rPr>
              <w:t xml:space="preserve"> We will notify the school if we </w:t>
            </w:r>
            <w:r w:rsidR="04BA0C63" w:rsidRPr="003743D1">
              <w:rPr>
                <w:rFonts w:ascii="Arial" w:hAnsi="Arial" w:cs="Arial"/>
                <w:sz w:val="16"/>
                <w:szCs w:val="16"/>
              </w:rPr>
              <w:t>are</w:t>
            </w:r>
            <w:r w:rsidR="00DB6299" w:rsidRPr="003743D1">
              <w:rPr>
                <w:rFonts w:ascii="Arial" w:hAnsi="Arial" w:cs="Arial"/>
                <w:sz w:val="16"/>
                <w:szCs w:val="16"/>
              </w:rPr>
              <w:t xml:space="preserve"> unexpectedly delayed.</w:t>
            </w:r>
            <w:r w:rsidR="0095653D" w:rsidRPr="003743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AD76F82" w14:textId="36C487B7" w:rsidR="00E932DC" w:rsidRPr="003743D1" w:rsidRDefault="00E932DC" w:rsidP="00744DEA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Make sure my child has good attendance</w:t>
            </w:r>
            <w:r w:rsidR="00C40F08" w:rsidRPr="003743D1">
              <w:rPr>
                <w:rFonts w:ascii="Arial" w:hAnsi="Arial" w:cs="Arial"/>
                <w:sz w:val="16"/>
                <w:szCs w:val="16"/>
              </w:rPr>
              <w:t>. We will</w:t>
            </w:r>
            <w:r w:rsidRPr="003743D1">
              <w:rPr>
                <w:rFonts w:ascii="Arial" w:hAnsi="Arial" w:cs="Arial"/>
                <w:sz w:val="16"/>
                <w:szCs w:val="16"/>
              </w:rPr>
              <w:t xml:space="preserve"> provid</w:t>
            </w:r>
            <w:r w:rsidR="00C40F08" w:rsidRPr="003743D1">
              <w:rPr>
                <w:rFonts w:ascii="Arial" w:hAnsi="Arial" w:cs="Arial"/>
                <w:sz w:val="16"/>
                <w:szCs w:val="16"/>
              </w:rPr>
              <w:t>e</w:t>
            </w:r>
            <w:r w:rsidRPr="003743D1">
              <w:rPr>
                <w:rFonts w:ascii="Arial" w:hAnsi="Arial" w:cs="Arial"/>
                <w:sz w:val="16"/>
                <w:szCs w:val="16"/>
              </w:rPr>
              <w:t xml:space="preserve"> an explanation </w:t>
            </w:r>
            <w:r w:rsidR="00744DEA" w:rsidRPr="003743D1">
              <w:rPr>
                <w:rFonts w:ascii="Arial" w:hAnsi="Arial" w:cs="Arial"/>
                <w:sz w:val="16"/>
                <w:szCs w:val="16"/>
              </w:rPr>
              <w:t xml:space="preserve">before the start of the school day </w:t>
            </w:r>
            <w:r w:rsidRPr="003743D1">
              <w:rPr>
                <w:rFonts w:ascii="Arial" w:hAnsi="Arial" w:cs="Arial"/>
                <w:sz w:val="16"/>
                <w:szCs w:val="16"/>
              </w:rPr>
              <w:t xml:space="preserve">if </w:t>
            </w:r>
            <w:r w:rsidR="00744DEA" w:rsidRPr="003743D1">
              <w:rPr>
                <w:rFonts w:ascii="Arial" w:hAnsi="Arial" w:cs="Arial"/>
                <w:sz w:val="16"/>
                <w:szCs w:val="16"/>
              </w:rPr>
              <w:t xml:space="preserve">our </w:t>
            </w:r>
            <w:r w:rsidRPr="003743D1">
              <w:rPr>
                <w:rFonts w:ascii="Arial" w:hAnsi="Arial" w:cs="Arial"/>
                <w:sz w:val="16"/>
                <w:szCs w:val="16"/>
              </w:rPr>
              <w:t>child is absent</w:t>
            </w:r>
            <w:r w:rsidR="00744DEA" w:rsidRPr="003743D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A34AC0A" w14:textId="77777777" w:rsidR="00744DEA" w:rsidRPr="003743D1" w:rsidRDefault="00E932DC" w:rsidP="00E932DC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Tell the school of any problems that might affect my child’s work, behaviour, health or happiness.</w:t>
            </w:r>
          </w:p>
          <w:p w14:paraId="3B6B2094" w14:textId="61D89C2C" w:rsidR="00784E08" w:rsidRPr="003743D1" w:rsidRDefault="00744DEA" w:rsidP="00FE2636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Attend parent/teacher consultations to discuss my child’s progress and attend special school events where possible.</w:t>
            </w:r>
          </w:p>
        </w:tc>
      </w:tr>
      <w:tr w:rsidR="00784E08" w:rsidRPr="00027F4B" w14:paraId="3B6B2097" w14:textId="77777777" w:rsidTr="01A50906">
        <w:trPr>
          <w:trHeight w:val="112"/>
        </w:trPr>
        <w:tc>
          <w:tcPr>
            <w:tcW w:w="15877" w:type="dxa"/>
            <w:gridSpan w:val="4"/>
          </w:tcPr>
          <w:p w14:paraId="3B6B2096" w14:textId="77777777" w:rsidR="00784E08" w:rsidRPr="003743D1" w:rsidRDefault="00784E08" w:rsidP="00E445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43D1">
              <w:rPr>
                <w:rFonts w:ascii="Arial" w:hAnsi="Arial" w:cs="Arial"/>
                <w:b/>
                <w:sz w:val="18"/>
                <w:szCs w:val="18"/>
              </w:rPr>
              <w:t>Please sign to confirm you have read and understood the appropriate statements and agree to abide by them.</w:t>
            </w:r>
          </w:p>
        </w:tc>
      </w:tr>
      <w:tr w:rsidR="00784E08" w:rsidRPr="00027F4B" w14:paraId="3B6B20A5" w14:textId="77777777" w:rsidTr="01A50906">
        <w:trPr>
          <w:trHeight w:val="112"/>
        </w:trPr>
        <w:tc>
          <w:tcPr>
            <w:tcW w:w="5070" w:type="dxa"/>
          </w:tcPr>
          <w:p w14:paraId="6E0069FB" w14:textId="6A2BBB62" w:rsidR="00784E08" w:rsidRPr="003743D1" w:rsidRDefault="5AFCF36D" w:rsidP="085F0FC1">
            <w:pPr>
              <w:rPr>
                <w:rFonts w:ascii="Arial" w:hAnsi="Arial" w:cs="Arial"/>
                <w:sz w:val="18"/>
                <w:szCs w:val="18"/>
              </w:rPr>
            </w:pPr>
            <w:r w:rsidRPr="003743D1">
              <w:rPr>
                <w:rFonts w:ascii="Arial" w:hAnsi="Arial" w:cs="Arial"/>
                <w:sz w:val="18"/>
                <w:szCs w:val="18"/>
              </w:rPr>
              <w:t xml:space="preserve">Signed </w:t>
            </w:r>
            <w:r w:rsidR="003743D1" w:rsidRPr="003743D1">
              <w:rPr>
                <w:rFonts w:ascii="Arial" w:hAnsi="Arial" w:cs="Arial"/>
                <w:sz w:val="18"/>
                <w:szCs w:val="18"/>
              </w:rPr>
              <w:t>by Headteacher</w:t>
            </w:r>
            <w:r w:rsidRPr="003743D1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3F27E9D" w14:textId="2AC0948A" w:rsidR="00784E08" w:rsidRPr="003743D1" w:rsidRDefault="003743D1" w:rsidP="085F0FC1">
            <w:pPr>
              <w:rPr>
                <w:rFonts w:ascii="Arial" w:hAnsi="Arial" w:cs="Arial"/>
                <w:sz w:val="18"/>
                <w:szCs w:val="18"/>
              </w:rPr>
            </w:pPr>
            <w:r w:rsidRPr="003743D1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776" behindDoc="0" locked="0" layoutInCell="1" allowOverlap="1" wp14:anchorId="388DE73B" wp14:editId="492BF291">
                  <wp:simplePos x="0" y="0"/>
                  <wp:positionH relativeFrom="margin">
                    <wp:posOffset>108585</wp:posOffset>
                  </wp:positionH>
                  <wp:positionV relativeFrom="paragraph">
                    <wp:posOffset>13335</wp:posOffset>
                  </wp:positionV>
                  <wp:extent cx="898497" cy="365153"/>
                  <wp:effectExtent l="0" t="0" r="0" b="0"/>
                  <wp:wrapNone/>
                  <wp:docPr id="7" name="Picture 7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828385"/>
                              </a:clrFrom>
                              <a:clrTo>
                                <a:srgbClr val="828385">
                                  <a:alpha val="0"/>
                                </a:srgbClr>
                              </a:clrTo>
                            </a:clrChange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497" cy="365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AE1EC0" w14:textId="06D36EB9" w:rsidR="00784E08" w:rsidRPr="003743D1" w:rsidRDefault="00784E08" w:rsidP="085F0F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396A26" w14:textId="77777777" w:rsidR="003743D1" w:rsidRPr="003743D1" w:rsidRDefault="003743D1" w:rsidP="085F0F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6B209B" w14:textId="6387A7B3" w:rsidR="00784E08" w:rsidRPr="003743D1" w:rsidRDefault="003743D1" w:rsidP="085F0FC1">
            <w:pPr>
              <w:rPr>
                <w:rFonts w:ascii="Arial" w:hAnsi="Arial" w:cs="Arial"/>
                <w:sz w:val="18"/>
                <w:szCs w:val="18"/>
              </w:rPr>
            </w:pPr>
            <w:r w:rsidRPr="003743D1">
              <w:rPr>
                <w:rFonts w:ascii="Arial" w:hAnsi="Arial" w:cs="Arial"/>
                <w:sz w:val="18"/>
                <w:szCs w:val="18"/>
              </w:rPr>
              <w:t>Mr Graham</w:t>
            </w:r>
          </w:p>
        </w:tc>
        <w:tc>
          <w:tcPr>
            <w:tcW w:w="5448" w:type="dxa"/>
          </w:tcPr>
          <w:p w14:paraId="3B6B209D" w14:textId="2CA1191B" w:rsidR="00784E08" w:rsidRPr="003743D1" w:rsidRDefault="00784E08" w:rsidP="00E445B1">
            <w:pPr>
              <w:rPr>
                <w:rFonts w:ascii="Arial" w:hAnsi="Arial" w:cs="Arial"/>
                <w:sz w:val="18"/>
                <w:szCs w:val="18"/>
              </w:rPr>
            </w:pPr>
            <w:r w:rsidRPr="003743D1">
              <w:rPr>
                <w:rFonts w:ascii="Arial" w:hAnsi="Arial" w:cs="Arial"/>
                <w:sz w:val="18"/>
                <w:szCs w:val="18"/>
              </w:rPr>
              <w:t>Signed</w:t>
            </w:r>
            <w:r w:rsidR="2E066B60" w:rsidRPr="003743D1">
              <w:rPr>
                <w:rFonts w:ascii="Arial" w:hAnsi="Arial" w:cs="Arial"/>
                <w:sz w:val="18"/>
                <w:szCs w:val="18"/>
              </w:rPr>
              <w:t xml:space="preserve"> Pupil:</w:t>
            </w:r>
          </w:p>
          <w:p w14:paraId="115C2A99" w14:textId="5DEC65AD" w:rsidR="00784E08" w:rsidRPr="003743D1" w:rsidRDefault="00784E08" w:rsidP="085F0F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BD946D" w14:textId="6C2E07C6" w:rsidR="00784E08" w:rsidRPr="003743D1" w:rsidRDefault="00784E08" w:rsidP="085F0FC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9A39CE0" w14:textId="77777777" w:rsidR="00784E08" w:rsidRPr="003743D1" w:rsidRDefault="2E066B60" w:rsidP="085F0FC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743D1">
              <w:rPr>
                <w:rFonts w:ascii="Arial" w:hAnsi="Arial" w:cs="Arial"/>
                <w:i/>
                <w:iCs/>
                <w:sz w:val="18"/>
                <w:szCs w:val="18"/>
              </w:rPr>
              <w:t>(To be signed by parent for Reception &amp; Nursery children)</w:t>
            </w:r>
          </w:p>
          <w:p w14:paraId="3B6B209F" w14:textId="659437B8" w:rsidR="00784E08" w:rsidRPr="003743D1" w:rsidRDefault="00784E08" w:rsidP="085F0F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6B20A0" w14:textId="17B1937C" w:rsidR="00784E08" w:rsidRPr="003743D1" w:rsidRDefault="00784E08" w:rsidP="085F0FC1">
            <w:pPr>
              <w:rPr>
                <w:rFonts w:ascii="Arial" w:hAnsi="Arial" w:cs="Arial"/>
                <w:sz w:val="18"/>
                <w:szCs w:val="18"/>
              </w:rPr>
            </w:pPr>
            <w:r w:rsidRPr="003743D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359" w:type="dxa"/>
            <w:gridSpan w:val="2"/>
          </w:tcPr>
          <w:p w14:paraId="3B6B20A2" w14:textId="08786C24" w:rsidR="00784E08" w:rsidRPr="003743D1" w:rsidRDefault="00784E08" w:rsidP="00E445B1">
            <w:pPr>
              <w:rPr>
                <w:rFonts w:ascii="Arial" w:hAnsi="Arial" w:cs="Arial"/>
                <w:sz w:val="18"/>
                <w:szCs w:val="18"/>
              </w:rPr>
            </w:pPr>
            <w:r w:rsidRPr="003743D1">
              <w:rPr>
                <w:rFonts w:ascii="Arial" w:hAnsi="Arial" w:cs="Arial"/>
                <w:sz w:val="18"/>
                <w:szCs w:val="18"/>
              </w:rPr>
              <w:t>Signed P</w:t>
            </w:r>
            <w:r w:rsidR="4B799108" w:rsidRPr="003743D1">
              <w:rPr>
                <w:rFonts w:ascii="Arial" w:hAnsi="Arial" w:cs="Arial"/>
                <w:sz w:val="18"/>
                <w:szCs w:val="18"/>
              </w:rPr>
              <w:t>arent/Carer:</w:t>
            </w:r>
          </w:p>
          <w:p w14:paraId="46BDA6CC" w14:textId="2E609B9C" w:rsidR="085F0FC1" w:rsidRPr="003743D1" w:rsidRDefault="085F0FC1" w:rsidP="085F0F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F68486" w14:textId="49641991" w:rsidR="085F0FC1" w:rsidRPr="003743D1" w:rsidRDefault="085F0FC1" w:rsidP="085F0F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30D365" w14:textId="5620FB97" w:rsidR="4B799108" w:rsidRPr="003743D1" w:rsidRDefault="4B799108" w:rsidP="085F0FC1">
            <w:pPr>
              <w:rPr>
                <w:rFonts w:ascii="Arial" w:hAnsi="Arial" w:cs="Arial"/>
                <w:sz w:val="18"/>
                <w:szCs w:val="18"/>
              </w:rPr>
            </w:pPr>
            <w:r w:rsidRPr="003743D1">
              <w:rPr>
                <w:rFonts w:ascii="Arial" w:hAnsi="Arial" w:cs="Arial"/>
                <w:sz w:val="18"/>
                <w:szCs w:val="18"/>
              </w:rPr>
              <w:t>Print Name:</w:t>
            </w:r>
          </w:p>
          <w:p w14:paraId="3B6B20A4" w14:textId="0AA3B4E9" w:rsidR="00784E08" w:rsidRPr="003743D1" w:rsidRDefault="00784E08" w:rsidP="085F0F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4E08" w:rsidRPr="00027F4B" w14:paraId="3B6B20A9" w14:textId="77777777" w:rsidTr="01A50906">
        <w:trPr>
          <w:trHeight w:val="112"/>
        </w:trPr>
        <w:tc>
          <w:tcPr>
            <w:tcW w:w="5070" w:type="dxa"/>
          </w:tcPr>
          <w:p w14:paraId="3B6B20A6" w14:textId="3022A40E" w:rsidR="00224023" w:rsidRPr="003743D1" w:rsidRDefault="00784E08" w:rsidP="00E445B1">
            <w:pPr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4F133D">
              <w:rPr>
                <w:rFonts w:ascii="Gill Sans MT" w:hAnsi="Gill Sans MT" w:cs="Arial"/>
                <w:sz w:val="18"/>
                <w:szCs w:val="18"/>
              </w:rPr>
              <w:t>Date Agreed:</w:t>
            </w:r>
            <w:r w:rsidR="465A4F1D" w:rsidRPr="004F133D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="465A4F1D" w:rsidRPr="004F133D">
              <w:rPr>
                <w:rFonts w:ascii="Gill Sans MT" w:hAnsi="Gill Sans MT" w:cs="Arial"/>
                <w:b/>
                <w:bCs/>
                <w:sz w:val="18"/>
                <w:szCs w:val="18"/>
              </w:rPr>
              <w:t>September 2</w:t>
            </w:r>
            <w:r w:rsidR="003743D1">
              <w:rPr>
                <w:rFonts w:ascii="Gill Sans MT" w:hAnsi="Gill Sans MT" w:cs="Arial"/>
                <w:b/>
                <w:bCs/>
                <w:sz w:val="18"/>
                <w:szCs w:val="18"/>
              </w:rPr>
              <w:t>02</w:t>
            </w:r>
            <w:r w:rsidR="000315A4">
              <w:rPr>
                <w:rFonts w:ascii="Gill Sans MT" w:hAnsi="Gill Sans MT" w:cs="Arial"/>
                <w:b/>
                <w:bCs/>
                <w:sz w:val="18"/>
                <w:szCs w:val="18"/>
              </w:rPr>
              <w:t>5</w:t>
            </w:r>
            <w:r w:rsidR="465A4F1D" w:rsidRPr="004F133D">
              <w:rPr>
                <w:rFonts w:ascii="Gill Sans MT" w:hAnsi="Gill Sans MT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448" w:type="dxa"/>
          </w:tcPr>
          <w:p w14:paraId="3B6B20A7" w14:textId="77777777" w:rsidR="00784E08" w:rsidRPr="004F133D" w:rsidRDefault="00784E08" w:rsidP="00E445B1">
            <w:pPr>
              <w:jc w:val="center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359" w:type="dxa"/>
            <w:gridSpan w:val="2"/>
          </w:tcPr>
          <w:p w14:paraId="3B6B20A8" w14:textId="79FC3218" w:rsidR="00784E08" w:rsidRPr="004F133D" w:rsidRDefault="00784E08" w:rsidP="00E445B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</w:tbl>
    <w:p w14:paraId="3B6B20C0" w14:textId="210A20AF" w:rsidR="003966C9" w:rsidRPr="00AB41A3" w:rsidRDefault="003966C9" w:rsidP="003743D1"/>
    <w:sectPr w:rsidR="003966C9" w:rsidRPr="00AB41A3" w:rsidSect="005C7DD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6F8EF" w14:textId="77777777" w:rsidR="003A646D" w:rsidRDefault="003A646D" w:rsidP="00BE7B39">
      <w:r>
        <w:separator/>
      </w:r>
    </w:p>
  </w:endnote>
  <w:endnote w:type="continuationSeparator" w:id="0">
    <w:p w14:paraId="525DA53E" w14:textId="77777777" w:rsidR="003A646D" w:rsidRDefault="003A646D" w:rsidP="00BE7B39">
      <w:r>
        <w:continuationSeparator/>
      </w:r>
    </w:p>
  </w:endnote>
  <w:endnote w:type="continuationNotice" w:id="1">
    <w:p w14:paraId="339A7937" w14:textId="77777777" w:rsidR="007A0B16" w:rsidRDefault="007A0B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Elegance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20786" w14:textId="77777777" w:rsidR="003A646D" w:rsidRDefault="003A646D" w:rsidP="00BE7B39">
      <w:r>
        <w:separator/>
      </w:r>
    </w:p>
  </w:footnote>
  <w:footnote w:type="continuationSeparator" w:id="0">
    <w:p w14:paraId="5A159E0F" w14:textId="77777777" w:rsidR="003A646D" w:rsidRDefault="003A646D" w:rsidP="00BE7B39">
      <w:r>
        <w:continuationSeparator/>
      </w:r>
    </w:p>
  </w:footnote>
  <w:footnote w:type="continuationNotice" w:id="1">
    <w:p w14:paraId="0FC29029" w14:textId="77777777" w:rsidR="007A0B16" w:rsidRDefault="007A0B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2D1"/>
    <w:multiLevelType w:val="hybridMultilevel"/>
    <w:tmpl w:val="FE4C47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B39A5"/>
    <w:multiLevelType w:val="hybridMultilevel"/>
    <w:tmpl w:val="F8D82D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007C5"/>
    <w:multiLevelType w:val="hybridMultilevel"/>
    <w:tmpl w:val="79D2F9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05EB3"/>
    <w:multiLevelType w:val="hybridMultilevel"/>
    <w:tmpl w:val="6E60C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63"/>
    <w:rsid w:val="00027F4B"/>
    <w:rsid w:val="000315A4"/>
    <w:rsid w:val="00051062"/>
    <w:rsid w:val="000741C1"/>
    <w:rsid w:val="000C0668"/>
    <w:rsid w:val="000F4692"/>
    <w:rsid w:val="001570CE"/>
    <w:rsid w:val="0017717F"/>
    <w:rsid w:val="00181649"/>
    <w:rsid w:val="00196209"/>
    <w:rsid w:val="001D1872"/>
    <w:rsid w:val="001E04A6"/>
    <w:rsid w:val="001E67D2"/>
    <w:rsid w:val="00204020"/>
    <w:rsid w:val="0021782B"/>
    <w:rsid w:val="00224023"/>
    <w:rsid w:val="002461F0"/>
    <w:rsid w:val="00265F35"/>
    <w:rsid w:val="00271E93"/>
    <w:rsid w:val="00294A03"/>
    <w:rsid w:val="002C4040"/>
    <w:rsid w:val="00312C3C"/>
    <w:rsid w:val="00323C75"/>
    <w:rsid w:val="0032539B"/>
    <w:rsid w:val="003315FE"/>
    <w:rsid w:val="0033620B"/>
    <w:rsid w:val="00361F9E"/>
    <w:rsid w:val="00363B97"/>
    <w:rsid w:val="00372A90"/>
    <w:rsid w:val="003743D1"/>
    <w:rsid w:val="00374E0A"/>
    <w:rsid w:val="003966C9"/>
    <w:rsid w:val="003A11E7"/>
    <w:rsid w:val="003A646D"/>
    <w:rsid w:val="003B4E63"/>
    <w:rsid w:val="003C3F1D"/>
    <w:rsid w:val="003D4C6A"/>
    <w:rsid w:val="00406E4C"/>
    <w:rsid w:val="00427184"/>
    <w:rsid w:val="00427956"/>
    <w:rsid w:val="004311BC"/>
    <w:rsid w:val="00434093"/>
    <w:rsid w:val="0044791C"/>
    <w:rsid w:val="00465B73"/>
    <w:rsid w:val="004B304F"/>
    <w:rsid w:val="004F133D"/>
    <w:rsid w:val="0053FDDC"/>
    <w:rsid w:val="00543FED"/>
    <w:rsid w:val="00554FC1"/>
    <w:rsid w:val="0056196E"/>
    <w:rsid w:val="005649DA"/>
    <w:rsid w:val="005772B8"/>
    <w:rsid w:val="00596C21"/>
    <w:rsid w:val="005B3983"/>
    <w:rsid w:val="005C7DD5"/>
    <w:rsid w:val="005D7ABB"/>
    <w:rsid w:val="005E2400"/>
    <w:rsid w:val="005E7179"/>
    <w:rsid w:val="00633CFC"/>
    <w:rsid w:val="0063491E"/>
    <w:rsid w:val="00652A74"/>
    <w:rsid w:val="00664690"/>
    <w:rsid w:val="00692347"/>
    <w:rsid w:val="00697803"/>
    <w:rsid w:val="00701797"/>
    <w:rsid w:val="007060C4"/>
    <w:rsid w:val="0071420F"/>
    <w:rsid w:val="00715828"/>
    <w:rsid w:val="00735DBB"/>
    <w:rsid w:val="00744DEA"/>
    <w:rsid w:val="0077448E"/>
    <w:rsid w:val="00784E08"/>
    <w:rsid w:val="007901DC"/>
    <w:rsid w:val="007A0B16"/>
    <w:rsid w:val="007C1DB2"/>
    <w:rsid w:val="00803C9F"/>
    <w:rsid w:val="008127A8"/>
    <w:rsid w:val="00837789"/>
    <w:rsid w:val="008531B2"/>
    <w:rsid w:val="008A0B6D"/>
    <w:rsid w:val="008B678A"/>
    <w:rsid w:val="008D66C4"/>
    <w:rsid w:val="00912ECE"/>
    <w:rsid w:val="0095653D"/>
    <w:rsid w:val="009673DA"/>
    <w:rsid w:val="00993CED"/>
    <w:rsid w:val="009F73B1"/>
    <w:rsid w:val="00A0326E"/>
    <w:rsid w:val="00A1643B"/>
    <w:rsid w:val="00A86496"/>
    <w:rsid w:val="00A901B2"/>
    <w:rsid w:val="00A95CAC"/>
    <w:rsid w:val="00AA165A"/>
    <w:rsid w:val="00AB41A3"/>
    <w:rsid w:val="00AB5F47"/>
    <w:rsid w:val="00B00EA2"/>
    <w:rsid w:val="00B01190"/>
    <w:rsid w:val="00B37E60"/>
    <w:rsid w:val="00BB6FD8"/>
    <w:rsid w:val="00BB78F5"/>
    <w:rsid w:val="00BE7B39"/>
    <w:rsid w:val="00BF1A2F"/>
    <w:rsid w:val="00C40F08"/>
    <w:rsid w:val="00C41A7D"/>
    <w:rsid w:val="00C519D5"/>
    <w:rsid w:val="00CE7A42"/>
    <w:rsid w:val="00D16248"/>
    <w:rsid w:val="00D36AEA"/>
    <w:rsid w:val="00D42C71"/>
    <w:rsid w:val="00D604C8"/>
    <w:rsid w:val="00DB6299"/>
    <w:rsid w:val="00DC221C"/>
    <w:rsid w:val="00DE09C7"/>
    <w:rsid w:val="00DE459B"/>
    <w:rsid w:val="00E10948"/>
    <w:rsid w:val="00E25EF7"/>
    <w:rsid w:val="00E445B1"/>
    <w:rsid w:val="00E82FDE"/>
    <w:rsid w:val="00E84810"/>
    <w:rsid w:val="00E932DC"/>
    <w:rsid w:val="00EB0C52"/>
    <w:rsid w:val="00EB27F8"/>
    <w:rsid w:val="00EB4732"/>
    <w:rsid w:val="00EB5C4F"/>
    <w:rsid w:val="00EB736F"/>
    <w:rsid w:val="00EB7D9C"/>
    <w:rsid w:val="00F21A6F"/>
    <w:rsid w:val="00F53FF0"/>
    <w:rsid w:val="00F80CF9"/>
    <w:rsid w:val="00F95CE9"/>
    <w:rsid w:val="00FA6BAD"/>
    <w:rsid w:val="00FC505D"/>
    <w:rsid w:val="00FD36A9"/>
    <w:rsid w:val="00FE17FD"/>
    <w:rsid w:val="00FE2636"/>
    <w:rsid w:val="00FE44A9"/>
    <w:rsid w:val="01A50906"/>
    <w:rsid w:val="04B0C967"/>
    <w:rsid w:val="04BA0C63"/>
    <w:rsid w:val="085F0FC1"/>
    <w:rsid w:val="08A9955B"/>
    <w:rsid w:val="098738E5"/>
    <w:rsid w:val="09D289B8"/>
    <w:rsid w:val="09E1B7C5"/>
    <w:rsid w:val="0D7D067E"/>
    <w:rsid w:val="135E3C53"/>
    <w:rsid w:val="17693889"/>
    <w:rsid w:val="190508EA"/>
    <w:rsid w:val="1A1199F0"/>
    <w:rsid w:val="2141B7A9"/>
    <w:rsid w:val="215F0DEB"/>
    <w:rsid w:val="22F6B067"/>
    <w:rsid w:val="256799CA"/>
    <w:rsid w:val="261528CC"/>
    <w:rsid w:val="27483165"/>
    <w:rsid w:val="27B0F92D"/>
    <w:rsid w:val="2A782D44"/>
    <w:rsid w:val="2C13FDA5"/>
    <w:rsid w:val="2C5EB610"/>
    <w:rsid w:val="2D82393E"/>
    <w:rsid w:val="2DAEC7C9"/>
    <w:rsid w:val="2E066B60"/>
    <w:rsid w:val="2EC9386D"/>
    <w:rsid w:val="32AF4C5D"/>
    <w:rsid w:val="3318EF9C"/>
    <w:rsid w:val="353DE459"/>
    <w:rsid w:val="3662ECDA"/>
    <w:rsid w:val="37EC60BF"/>
    <w:rsid w:val="39EBCFD1"/>
    <w:rsid w:val="3B0AD924"/>
    <w:rsid w:val="3BACC426"/>
    <w:rsid w:val="3FD888CB"/>
    <w:rsid w:val="4054C460"/>
    <w:rsid w:val="465A4F1D"/>
    <w:rsid w:val="4B799108"/>
    <w:rsid w:val="4C9DE376"/>
    <w:rsid w:val="4DB09042"/>
    <w:rsid w:val="500FF163"/>
    <w:rsid w:val="501ADFCE"/>
    <w:rsid w:val="5619B4A7"/>
    <w:rsid w:val="568A2152"/>
    <w:rsid w:val="5846BDD0"/>
    <w:rsid w:val="58D5ECA7"/>
    <w:rsid w:val="5AFCF36D"/>
    <w:rsid w:val="5E57C527"/>
    <w:rsid w:val="610251C7"/>
    <w:rsid w:val="64C706AB"/>
    <w:rsid w:val="6FD77F36"/>
    <w:rsid w:val="70A20A8E"/>
    <w:rsid w:val="7141B0EC"/>
    <w:rsid w:val="71499576"/>
    <w:rsid w:val="76A03C6C"/>
    <w:rsid w:val="78664238"/>
    <w:rsid w:val="78A33ED5"/>
    <w:rsid w:val="7B808CB8"/>
    <w:rsid w:val="7C27068F"/>
    <w:rsid w:val="7C8977AC"/>
    <w:rsid w:val="7F3FA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6B205D"/>
  <w15:chartTrackingRefBased/>
  <w15:docId w15:val="{9A2FC0E0-1A0D-46F8-8C9F-5F45C16E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4E63"/>
    <w:rPr>
      <w:color w:val="000000"/>
      <w:kern w:val="28"/>
      <w:lang w:eastAsia="en-GB"/>
    </w:rPr>
  </w:style>
  <w:style w:type="paragraph" w:styleId="Heading1">
    <w:name w:val="heading 1"/>
    <w:basedOn w:val="Normal"/>
    <w:next w:val="Normal"/>
    <w:qFormat/>
    <w:rsid w:val="00AB41A3"/>
    <w:pPr>
      <w:keepNext/>
      <w:jc w:val="center"/>
      <w:outlineLvl w:val="0"/>
    </w:pPr>
    <w:rPr>
      <w:rFonts w:ascii="Century Schoolbook" w:hAnsi="Century Schoolbook"/>
      <w:b/>
      <w:kern w:val="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4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AB41A3"/>
    <w:pPr>
      <w:jc w:val="center"/>
    </w:pPr>
    <w:rPr>
      <w:rFonts w:ascii="Elegance Light" w:hAnsi="Elegance Light"/>
      <w:b/>
      <w:kern w:val="0"/>
      <w:sz w:val="32"/>
    </w:rPr>
  </w:style>
  <w:style w:type="character" w:styleId="Hyperlink">
    <w:name w:val="Hyperlink"/>
    <w:rsid w:val="00AB41A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864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6496"/>
    <w:rPr>
      <w:rFonts w:ascii="Tahoma" w:hAnsi="Tahoma" w:cs="Tahoma"/>
      <w:color w:val="000000"/>
      <w:kern w:val="28"/>
      <w:sz w:val="16"/>
      <w:szCs w:val="16"/>
    </w:rPr>
  </w:style>
  <w:style w:type="character" w:customStyle="1" w:styleId="TitleChar">
    <w:name w:val="Title Char"/>
    <w:link w:val="Title"/>
    <w:rsid w:val="00406E4C"/>
    <w:rPr>
      <w:rFonts w:ascii="Elegance Light" w:hAnsi="Elegance Light"/>
      <w:b/>
      <w:color w:val="000000"/>
      <w:sz w:val="32"/>
    </w:rPr>
  </w:style>
  <w:style w:type="paragraph" w:styleId="NormalWeb">
    <w:name w:val="Normal (Web)"/>
    <w:basedOn w:val="Normal"/>
    <w:uiPriority w:val="99"/>
    <w:unhideWhenUsed/>
    <w:rsid w:val="007060C4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323C75"/>
    <w:pPr>
      <w:ind w:left="720"/>
      <w:contextualSpacing/>
    </w:pPr>
  </w:style>
  <w:style w:type="paragraph" w:styleId="Header">
    <w:name w:val="header"/>
    <w:basedOn w:val="Normal"/>
    <w:link w:val="HeaderChar"/>
    <w:rsid w:val="00BE7B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E7B39"/>
    <w:rPr>
      <w:color w:val="000000"/>
      <w:kern w:val="28"/>
      <w:lang w:eastAsia="en-GB"/>
    </w:rPr>
  </w:style>
  <w:style w:type="paragraph" w:styleId="Footer">
    <w:name w:val="footer"/>
    <w:basedOn w:val="Normal"/>
    <w:link w:val="FooterChar"/>
    <w:rsid w:val="00BE7B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E7B39"/>
    <w:rPr>
      <w:color w:val="000000"/>
      <w:kern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371F24C209B4DB76E3423887B1613" ma:contentTypeVersion="16" ma:contentTypeDescription="Create a new document." ma:contentTypeScope="" ma:versionID="c2f669ce68fb872f5195e731d9734cba">
  <xsd:schema xmlns:xsd="http://www.w3.org/2001/XMLSchema" xmlns:xs="http://www.w3.org/2001/XMLSchema" xmlns:p="http://schemas.microsoft.com/office/2006/metadata/properties" xmlns:ns2="4a330852-4564-4d41-b5dd-0b1ba64c9f72" xmlns:ns3="c545efc2-24f9-4cfc-9041-00d1203099e7" targetNamespace="http://schemas.microsoft.com/office/2006/metadata/properties" ma:root="true" ma:fieldsID="2357e70da2534ad069f0971198389a64" ns2:_="" ns3:_="">
    <xsd:import namespace="4a330852-4564-4d41-b5dd-0b1ba64c9f72"/>
    <xsd:import namespace="c545efc2-24f9-4cfc-9041-00d120309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30852-4564-4d41-b5dd-0b1ba64c9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5efc2-24f9-4cfc-9041-00d1203099e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446ec5f-cb4e-4a78-873f-7fbbff3df306}" ma:internalName="TaxCatchAll" ma:showField="CatchAllData" ma:web="c545efc2-24f9-4cfc-9041-00d1203099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45efc2-24f9-4cfc-9041-00d1203099e7"/>
    <lcf76f155ced4ddcb4097134ff3c332f xmlns="4a330852-4564-4d41-b5dd-0b1ba64c9f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8F637C-F044-4D1A-8415-3EE56374B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330852-4564-4d41-b5dd-0b1ba64c9f72"/>
    <ds:schemaRef ds:uri="c545efc2-24f9-4cfc-9041-00d120309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C09F1C-79F6-40B7-A4A1-B24DDB4E9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11E07-59A8-4A57-AFB5-B70F31A2D814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c545efc2-24f9-4cfc-9041-00d1203099e7"/>
    <ds:schemaRef ds:uri="http://purl.org/dc/dcmitype/"/>
    <ds:schemaRef ds:uri="http://schemas.microsoft.com/office/infopath/2007/PartnerControls"/>
    <ds:schemaRef ds:uri="4a330852-4564-4d41-b5dd-0b1ba64c9f7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3245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Beebug</dc:creator>
  <cp:keywords/>
  <cp:lastModifiedBy>Luke Graham</cp:lastModifiedBy>
  <cp:revision>4</cp:revision>
  <cp:lastPrinted>2023-09-07T15:37:00Z</cp:lastPrinted>
  <dcterms:created xsi:type="dcterms:W3CDTF">2025-08-26T13:21:00Z</dcterms:created>
  <dcterms:modified xsi:type="dcterms:W3CDTF">2025-09-02T06:56:00Z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0x010100E43371F24C209B4DB76E3423887B1613</vt:lpwstr>
  </property>
</Properties>
</file>